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F01A6" w14:textId="77777777" w:rsidR="00B31871" w:rsidRPr="008C16BD" w:rsidRDefault="00B31871" w:rsidP="00B31871">
      <w:pPr>
        <w:pStyle w:val="Heading1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0" w:name="_Toc108241970"/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LAMPIRAN</w:t>
      </w:r>
      <w:bookmarkEnd w:id="0"/>
    </w:p>
    <w:p w14:paraId="4C2F11E6" w14:textId="77777777" w:rsidR="00B31871" w:rsidRPr="00F27D89" w:rsidRDefault="00B31871" w:rsidP="00B3187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14:paraId="44CE812B" w14:textId="563FDC4F" w:rsidR="00B31871" w:rsidRPr="00472800" w:rsidRDefault="00B31871" w:rsidP="00B31871">
      <w:pPr>
        <w:pStyle w:val="Caption"/>
        <w:keepNext/>
        <w:spacing w:after="0" w:line="276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</w:pPr>
      <w:bookmarkStart w:id="1" w:name="_Toc108361300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Lampiran 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. Alat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Ukur</w:t>
      </w:r>
      <w:proofErr w:type="spellEnd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Penelitian</w:t>
      </w:r>
      <w:bookmarkEnd w:id="1"/>
      <w:proofErr w:type="spellEnd"/>
    </w:p>
    <w:p w14:paraId="413E1594" w14:textId="77777777" w:rsidR="00B31871" w:rsidRDefault="00B31871">
      <w:pPr>
        <w:pStyle w:val="ListParagraph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</w:rPr>
      </w:pPr>
      <w:r w:rsidRPr="00BC52FB">
        <w:rPr>
          <w:rFonts w:ascii="Times New Roman" w:hAnsi="Times New Roman" w:cs="Times New Roman"/>
        </w:rPr>
        <w:t xml:space="preserve">Skala </w:t>
      </w:r>
      <w:proofErr w:type="spellStart"/>
      <w:r w:rsidRPr="00BC52FB">
        <w:rPr>
          <w:rFonts w:ascii="Times New Roman" w:hAnsi="Times New Roman" w:cs="Times New Roman"/>
        </w:rPr>
        <w:t>Kecemasan</w:t>
      </w:r>
      <w:proofErr w:type="spellEnd"/>
      <w:r w:rsidRPr="00BC52FB">
        <w:rPr>
          <w:rFonts w:ascii="Times New Roman" w:hAnsi="Times New Roman" w:cs="Times New Roman"/>
        </w:rPr>
        <w:t xml:space="preserve"> </w:t>
      </w:r>
      <w:proofErr w:type="spellStart"/>
      <w:r w:rsidRPr="00BC52FB">
        <w:rPr>
          <w:rFonts w:ascii="Times New Roman" w:hAnsi="Times New Roman" w:cs="Times New Roman"/>
        </w:rPr>
        <w:t>Akademik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06"/>
        <w:gridCol w:w="2740"/>
        <w:gridCol w:w="797"/>
        <w:gridCol w:w="797"/>
        <w:gridCol w:w="797"/>
        <w:gridCol w:w="797"/>
        <w:gridCol w:w="797"/>
      </w:tblGrid>
      <w:tr w:rsidR="00B31871" w:rsidRPr="00112FB6" w14:paraId="47D99195" w14:textId="77777777" w:rsidTr="001E300C">
        <w:tc>
          <w:tcPr>
            <w:tcW w:w="506" w:type="dxa"/>
            <w:vAlign w:val="center"/>
          </w:tcPr>
          <w:p w14:paraId="05CEA92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2FB6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2740" w:type="dxa"/>
            <w:vAlign w:val="center"/>
          </w:tcPr>
          <w:p w14:paraId="643B331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12FB6">
              <w:rPr>
                <w:rFonts w:ascii="Times New Roman" w:hAnsi="Times New Roman" w:cs="Times New Roman"/>
                <w:b/>
                <w:bCs/>
              </w:rPr>
              <w:t>Pernyataan</w:t>
            </w:r>
            <w:proofErr w:type="spellEnd"/>
          </w:p>
        </w:tc>
        <w:tc>
          <w:tcPr>
            <w:tcW w:w="797" w:type="dxa"/>
          </w:tcPr>
          <w:p w14:paraId="4E2342C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SS</w:t>
            </w:r>
          </w:p>
        </w:tc>
        <w:tc>
          <w:tcPr>
            <w:tcW w:w="797" w:type="dxa"/>
          </w:tcPr>
          <w:p w14:paraId="39C6D00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797" w:type="dxa"/>
          </w:tcPr>
          <w:p w14:paraId="1B2835D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KS</w:t>
            </w:r>
          </w:p>
        </w:tc>
        <w:tc>
          <w:tcPr>
            <w:tcW w:w="797" w:type="dxa"/>
          </w:tcPr>
          <w:p w14:paraId="70A5B4D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TS</w:t>
            </w:r>
          </w:p>
        </w:tc>
        <w:tc>
          <w:tcPr>
            <w:tcW w:w="797" w:type="dxa"/>
          </w:tcPr>
          <w:p w14:paraId="2017B07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STS</w:t>
            </w:r>
          </w:p>
        </w:tc>
      </w:tr>
      <w:tr w:rsidR="00B31871" w:rsidRPr="00112FB6" w14:paraId="0C35E256" w14:textId="77777777" w:rsidTr="001E300C">
        <w:tc>
          <w:tcPr>
            <w:tcW w:w="506" w:type="dxa"/>
            <w:vAlign w:val="center"/>
          </w:tcPr>
          <w:p w14:paraId="00B2DE7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0" w:type="dxa"/>
            <w:vAlign w:val="center"/>
          </w:tcPr>
          <w:p w14:paraId="690E47AF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memprediksi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banyak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mendapat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kritik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mengajukan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797" w:type="dxa"/>
          </w:tcPr>
          <w:p w14:paraId="63E1027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A28077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CB231B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B2A5E7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37720E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1417C979" w14:textId="77777777" w:rsidTr="001E300C">
        <w:tc>
          <w:tcPr>
            <w:tcW w:w="506" w:type="dxa"/>
            <w:vAlign w:val="center"/>
          </w:tcPr>
          <w:p w14:paraId="0A38BB5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40" w:type="dxa"/>
            <w:vAlign w:val="center"/>
          </w:tcPr>
          <w:p w14:paraId="3D788227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memikirkan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kemungkinan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terburuk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hasil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penyusunan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5325E1D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F54EBF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7EE135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367CC2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00F400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192B591" w14:textId="77777777" w:rsidTr="001E300C">
        <w:tc>
          <w:tcPr>
            <w:tcW w:w="506" w:type="dxa"/>
            <w:vAlign w:val="center"/>
          </w:tcPr>
          <w:p w14:paraId="6F98EFB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0" w:type="dxa"/>
            <w:vAlign w:val="center"/>
          </w:tcPr>
          <w:p w14:paraId="59310144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memperkirakan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setiap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usaha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pasti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dihargai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797" w:type="dxa"/>
          </w:tcPr>
          <w:p w14:paraId="480A7A2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4FBF11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05D0CE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CC48B9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B2C67B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6478332" w14:textId="77777777" w:rsidTr="001E300C">
        <w:tc>
          <w:tcPr>
            <w:tcW w:w="506" w:type="dxa"/>
            <w:vAlign w:val="center"/>
          </w:tcPr>
          <w:p w14:paraId="744C1AF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0" w:type="dxa"/>
            <w:vAlign w:val="center"/>
          </w:tcPr>
          <w:p w14:paraId="26B47FA2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memperkirakan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disetujui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jika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kooperatif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saran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797" w:type="dxa"/>
          </w:tcPr>
          <w:p w14:paraId="7591248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C32E4C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77F4D7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9CC417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BF7A37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2EC5899B" w14:textId="77777777" w:rsidTr="001E300C">
        <w:tc>
          <w:tcPr>
            <w:tcW w:w="506" w:type="dxa"/>
            <w:vAlign w:val="center"/>
          </w:tcPr>
          <w:p w14:paraId="7080E30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40" w:type="dxa"/>
            <w:vAlign w:val="center"/>
          </w:tcPr>
          <w:p w14:paraId="1B91DFBB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mampu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memenuhi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tuntutan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kemampuan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bahasa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Inggris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112FB6">
              <w:rPr>
                <w:rFonts w:ascii="Times New Roman" w:hAnsi="Times New Roman" w:cs="Times New Roman"/>
              </w:rPr>
              <w:t>terbatas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dalam</w:t>
            </w:r>
            <w:proofErr w:type="spellEnd"/>
            <w:proofErr w:type="gram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memahami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jurnal</w:t>
            </w:r>
            <w:proofErr w:type="spellEnd"/>
          </w:p>
        </w:tc>
        <w:tc>
          <w:tcPr>
            <w:tcW w:w="797" w:type="dxa"/>
          </w:tcPr>
          <w:p w14:paraId="4640C34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D914DE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A670E4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E9AC44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269C55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C0F489D" w14:textId="77777777" w:rsidTr="001E300C">
        <w:tc>
          <w:tcPr>
            <w:tcW w:w="506" w:type="dxa"/>
            <w:vAlign w:val="center"/>
          </w:tcPr>
          <w:p w14:paraId="6B3CCCB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40" w:type="dxa"/>
            <w:vAlign w:val="center"/>
          </w:tcPr>
          <w:p w14:paraId="168644F3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sulit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menyelesaikan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kemampuan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lambat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dibanding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teman-teman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380FE83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54D03F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69ED19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5DC193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7BF96F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0B46B95" w14:textId="77777777" w:rsidTr="001E300C">
        <w:tc>
          <w:tcPr>
            <w:tcW w:w="506" w:type="dxa"/>
            <w:vAlign w:val="center"/>
          </w:tcPr>
          <w:p w14:paraId="0161826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40" w:type="dxa"/>
            <w:vAlign w:val="center"/>
          </w:tcPr>
          <w:p w14:paraId="14D5962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Walaupun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mengalami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kesulitan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dalam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yakin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menyelesaikan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tekun</w:t>
            </w:r>
            <w:proofErr w:type="spellEnd"/>
          </w:p>
        </w:tc>
        <w:tc>
          <w:tcPr>
            <w:tcW w:w="797" w:type="dxa"/>
          </w:tcPr>
          <w:p w14:paraId="60EED22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501020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2B80FF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A48C0B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415BB0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9018E3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  <w:sectPr w:rsidR="00B31871" w:rsidSect="00E27325">
          <w:headerReference w:type="default" r:id="rId8"/>
          <w:footerReference w:type="default" r:id="rId9"/>
          <w:pgSz w:w="10318" w:h="14570" w:code="13"/>
          <w:pgMar w:top="1701" w:right="1134" w:bottom="170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textWrapping" w:clear="all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6"/>
        <w:gridCol w:w="2740"/>
        <w:gridCol w:w="797"/>
        <w:gridCol w:w="797"/>
        <w:gridCol w:w="797"/>
        <w:gridCol w:w="797"/>
        <w:gridCol w:w="797"/>
      </w:tblGrid>
      <w:tr w:rsidR="00B31871" w:rsidRPr="00112FB6" w14:paraId="037EE654" w14:textId="77777777" w:rsidTr="001E300C">
        <w:tc>
          <w:tcPr>
            <w:tcW w:w="506" w:type="dxa"/>
          </w:tcPr>
          <w:p w14:paraId="2717633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740" w:type="dxa"/>
          </w:tcPr>
          <w:p w14:paraId="47459835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ada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hambatan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berarti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mengerahkan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segala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kemampuan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selesai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</w:p>
        </w:tc>
        <w:tc>
          <w:tcPr>
            <w:tcW w:w="797" w:type="dxa"/>
          </w:tcPr>
          <w:p w14:paraId="53ED0CA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80C70D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051A4B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729250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07E2C8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518715FF" w14:textId="77777777" w:rsidTr="001E300C">
        <w:tc>
          <w:tcPr>
            <w:tcW w:w="506" w:type="dxa"/>
          </w:tcPr>
          <w:p w14:paraId="3656C93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40" w:type="dxa"/>
          </w:tcPr>
          <w:p w14:paraId="3A72C1E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berulang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kali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belum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mendapatkan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hasil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maksimal</w:t>
            </w:r>
            <w:proofErr w:type="spellEnd"/>
          </w:p>
        </w:tc>
        <w:tc>
          <w:tcPr>
            <w:tcW w:w="797" w:type="dxa"/>
          </w:tcPr>
          <w:p w14:paraId="5F863B0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B93292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79F6E9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A61E55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8A79EE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84A4EB7" w14:textId="77777777" w:rsidTr="001E300C">
        <w:tc>
          <w:tcPr>
            <w:tcW w:w="506" w:type="dxa"/>
          </w:tcPr>
          <w:p w14:paraId="4663C60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40" w:type="dxa"/>
          </w:tcPr>
          <w:p w14:paraId="7CB0038E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Karena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ketakutan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ditegur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sulit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konsentrasi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mencari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teori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melengkapi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07854DB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002DA9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889AC4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4A2E13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7A677A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A7C2328" w14:textId="77777777" w:rsidTr="001E300C">
        <w:tc>
          <w:tcPr>
            <w:tcW w:w="506" w:type="dxa"/>
          </w:tcPr>
          <w:p w14:paraId="25BA89A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40" w:type="dxa"/>
          </w:tcPr>
          <w:p w14:paraId="004007AB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segera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menyetujui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proposal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3372D47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74E56B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3617F2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E57B86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64970E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FE61F53" w14:textId="77777777" w:rsidTr="001E300C">
        <w:tc>
          <w:tcPr>
            <w:tcW w:w="506" w:type="dxa"/>
          </w:tcPr>
          <w:p w14:paraId="175D90F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40" w:type="dxa"/>
          </w:tcPr>
          <w:p w14:paraId="7B8E5E77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optimis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meskipun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sempat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kesulitan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mencari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teori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menjawab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1FCAF12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792D4D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6FCFEB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2C5C4C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81A9C2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1F684BA" w14:textId="77777777" w:rsidTr="001E300C">
        <w:tc>
          <w:tcPr>
            <w:tcW w:w="506" w:type="dxa"/>
          </w:tcPr>
          <w:p w14:paraId="7A4C76B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40" w:type="dxa"/>
          </w:tcPr>
          <w:p w14:paraId="6274045A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berdebar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-debar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mengetahui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r w:rsidRPr="00112FB6">
              <w:rPr>
                <w:rFonts w:ascii="Times New Roman" w:hAnsi="Times New Roman" w:cs="Times New Roman"/>
                <w:i/>
                <w:iCs/>
              </w:rPr>
              <w:t xml:space="preserve">timeline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sidang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dekat</w:t>
            </w:r>
            <w:proofErr w:type="spellEnd"/>
          </w:p>
        </w:tc>
        <w:tc>
          <w:tcPr>
            <w:tcW w:w="797" w:type="dxa"/>
          </w:tcPr>
          <w:p w14:paraId="17D7ECD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1A6403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1FA295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511B52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35F16B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9717A52" w14:textId="77777777" w:rsidTr="001E300C">
        <w:tc>
          <w:tcPr>
            <w:tcW w:w="506" w:type="dxa"/>
          </w:tcPr>
          <w:p w14:paraId="494EBA2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40" w:type="dxa"/>
          </w:tcPr>
          <w:p w14:paraId="6C4810D4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menghadap</w:t>
            </w:r>
            <w:proofErr w:type="spellEnd"/>
            <w:r w:rsidRPr="00112FB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jantung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berdebar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-debar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takut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dikritik</w:t>
            </w:r>
            <w:proofErr w:type="spellEnd"/>
          </w:p>
        </w:tc>
        <w:tc>
          <w:tcPr>
            <w:tcW w:w="797" w:type="dxa"/>
          </w:tcPr>
          <w:p w14:paraId="23BA8AB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668E93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1C7050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B18733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40831F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7AD43462" w14:textId="77777777" w:rsidTr="001E300C">
        <w:tc>
          <w:tcPr>
            <w:tcW w:w="506" w:type="dxa"/>
          </w:tcPr>
          <w:p w14:paraId="616E47F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40" w:type="dxa"/>
          </w:tcPr>
          <w:p w14:paraId="5ECCE1EB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ditanya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tentang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progres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oleh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tenang</w:t>
            </w:r>
            <w:proofErr w:type="spellEnd"/>
          </w:p>
        </w:tc>
        <w:tc>
          <w:tcPr>
            <w:tcW w:w="797" w:type="dxa"/>
          </w:tcPr>
          <w:p w14:paraId="7503DDD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063844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4D5C67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82CCCE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9BDA0F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55BB8B0" w14:textId="77777777" w:rsidTr="001E300C">
        <w:tc>
          <w:tcPr>
            <w:tcW w:w="506" w:type="dxa"/>
          </w:tcPr>
          <w:p w14:paraId="39EA971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40" w:type="dxa"/>
          </w:tcPr>
          <w:p w14:paraId="77B391E4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dapat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proposal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meskipun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banyak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kekurangan</w:t>
            </w:r>
            <w:proofErr w:type="spellEnd"/>
          </w:p>
          <w:p w14:paraId="3EF0C2AD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3569419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2205F00F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58D73DC0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468C17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1D306D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7B93AD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8125B4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344E6E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50D35572" w14:textId="77777777" w:rsidTr="001E300C">
        <w:tc>
          <w:tcPr>
            <w:tcW w:w="506" w:type="dxa"/>
          </w:tcPr>
          <w:p w14:paraId="6AC9005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40" w:type="dxa"/>
          </w:tcPr>
          <w:p w14:paraId="3C1E0F19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Telapak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lastRenderedPageBreak/>
              <w:t>berkeringat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karena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takut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menjawab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797" w:type="dxa"/>
          </w:tcPr>
          <w:p w14:paraId="68360CA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C90ED1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EE5481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D0AF95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90B47E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05F4E46" w14:textId="77777777" w:rsidTr="001E300C">
        <w:tc>
          <w:tcPr>
            <w:tcW w:w="506" w:type="dxa"/>
          </w:tcPr>
          <w:p w14:paraId="5681C40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40" w:type="dxa"/>
          </w:tcPr>
          <w:p w14:paraId="4B4A945D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menunggu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giliran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telapak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berkeringat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dingin</w:t>
            </w:r>
            <w:proofErr w:type="spellEnd"/>
          </w:p>
        </w:tc>
        <w:tc>
          <w:tcPr>
            <w:tcW w:w="797" w:type="dxa"/>
          </w:tcPr>
          <w:p w14:paraId="072AA0B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96503D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350599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C8AE36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743D56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A867B61" w14:textId="77777777" w:rsidTr="001E300C">
        <w:tc>
          <w:tcPr>
            <w:tcW w:w="506" w:type="dxa"/>
          </w:tcPr>
          <w:p w14:paraId="234ABC8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40" w:type="dxa"/>
          </w:tcPr>
          <w:p w14:paraId="0530675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Selama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kering</w:t>
            </w:r>
            <w:proofErr w:type="spellEnd"/>
          </w:p>
        </w:tc>
        <w:tc>
          <w:tcPr>
            <w:tcW w:w="797" w:type="dxa"/>
          </w:tcPr>
          <w:p w14:paraId="2CF9EAB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AAF6F5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74E264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C205AC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048237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29A0A146" w14:textId="77777777" w:rsidTr="001E300C">
        <w:tc>
          <w:tcPr>
            <w:tcW w:w="506" w:type="dxa"/>
          </w:tcPr>
          <w:p w14:paraId="2438139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40" w:type="dxa"/>
          </w:tcPr>
          <w:p w14:paraId="1653D85B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meskipun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tahu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r w:rsidRPr="00112FB6">
              <w:rPr>
                <w:rFonts w:ascii="Times New Roman" w:hAnsi="Times New Roman" w:cs="Times New Roman"/>
                <w:i/>
                <w:iCs/>
              </w:rPr>
              <w:t>timeline</w:t>
            </w:r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ujian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dekat</w:t>
            </w:r>
            <w:proofErr w:type="spellEnd"/>
          </w:p>
        </w:tc>
        <w:tc>
          <w:tcPr>
            <w:tcW w:w="797" w:type="dxa"/>
          </w:tcPr>
          <w:p w14:paraId="299FC86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1D77A0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271F06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8209BB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602EF3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4A4D219" w14:textId="77777777" w:rsidTr="001E300C">
        <w:tc>
          <w:tcPr>
            <w:tcW w:w="506" w:type="dxa"/>
          </w:tcPr>
          <w:p w14:paraId="1257B10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40" w:type="dxa"/>
          </w:tcPr>
          <w:p w14:paraId="49302985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Otot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leher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tiba-tiba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kaku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797" w:type="dxa"/>
          </w:tcPr>
          <w:p w14:paraId="57B5BF7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27E09A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844F69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8B54EE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EA1EA4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C2EAC4C" w14:textId="77777777" w:rsidTr="001E300C">
        <w:tc>
          <w:tcPr>
            <w:tcW w:w="506" w:type="dxa"/>
          </w:tcPr>
          <w:p w14:paraId="021CE70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40" w:type="dxa"/>
          </w:tcPr>
          <w:p w14:paraId="29D8624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Selama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mengedit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tiba-tiba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kaku</w:t>
            </w:r>
            <w:proofErr w:type="spellEnd"/>
          </w:p>
        </w:tc>
        <w:tc>
          <w:tcPr>
            <w:tcW w:w="797" w:type="dxa"/>
          </w:tcPr>
          <w:p w14:paraId="6D3FB42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FEF5C5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CB7431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D96758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0273BD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7C49D695" w14:textId="77777777" w:rsidTr="001E300C">
        <w:tc>
          <w:tcPr>
            <w:tcW w:w="506" w:type="dxa"/>
          </w:tcPr>
          <w:p w14:paraId="3594C49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740" w:type="dxa"/>
          </w:tcPr>
          <w:p w14:paraId="27478F2E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rileks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menunggu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giliran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797" w:type="dxa"/>
          </w:tcPr>
          <w:p w14:paraId="7F4CB0D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C2A610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0DA54A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2EDE96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C1FD56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98A6D38" w14:textId="77777777" w:rsidTr="001E300C">
        <w:tc>
          <w:tcPr>
            <w:tcW w:w="506" w:type="dxa"/>
          </w:tcPr>
          <w:p w14:paraId="37BA04F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740" w:type="dxa"/>
          </w:tcPr>
          <w:p w14:paraId="765E6FA5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Pundak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lemas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meskipun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berjam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-jam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membaca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banyak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referensi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teori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1FEDF1F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667A51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134099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461ABB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20589F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6D02C78" w14:textId="77777777" w:rsidTr="001E300C">
        <w:tc>
          <w:tcPr>
            <w:tcW w:w="506" w:type="dxa"/>
          </w:tcPr>
          <w:p w14:paraId="7E8CE8C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740" w:type="dxa"/>
          </w:tcPr>
          <w:p w14:paraId="7ECB795A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Ketika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jika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melihat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jam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berulang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kali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memastikan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ketepatan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pengerjaan</w:t>
            </w:r>
            <w:proofErr w:type="spellEnd"/>
          </w:p>
        </w:tc>
        <w:tc>
          <w:tcPr>
            <w:tcW w:w="797" w:type="dxa"/>
          </w:tcPr>
          <w:p w14:paraId="5EFB682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DD7A71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532E28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C29D4A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BCEC7B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554B6006" w14:textId="77777777" w:rsidTr="001E300C">
        <w:tc>
          <w:tcPr>
            <w:tcW w:w="506" w:type="dxa"/>
          </w:tcPr>
          <w:p w14:paraId="7B46B68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40" w:type="dxa"/>
          </w:tcPr>
          <w:p w14:paraId="62D56F6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nyaman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jika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ada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jam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disekitar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mengetahui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perkiraan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</w:p>
        </w:tc>
        <w:tc>
          <w:tcPr>
            <w:tcW w:w="797" w:type="dxa"/>
          </w:tcPr>
          <w:p w14:paraId="3120715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4A971D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38157B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40FD99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F1A0C0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1372C8D" w14:textId="77777777" w:rsidTr="001E300C">
        <w:tc>
          <w:tcPr>
            <w:tcW w:w="506" w:type="dxa"/>
          </w:tcPr>
          <w:p w14:paraId="47AFA21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740" w:type="dxa"/>
          </w:tcPr>
          <w:p w14:paraId="37EB2DDE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Saat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selesai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menyerahkan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lagi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menatap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kalender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berulang-ulang</w:t>
            </w:r>
            <w:proofErr w:type="spellEnd"/>
          </w:p>
        </w:tc>
        <w:tc>
          <w:tcPr>
            <w:tcW w:w="797" w:type="dxa"/>
          </w:tcPr>
          <w:p w14:paraId="544B76B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E17095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4CF841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80C171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2DE9CE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930E7E2" w14:textId="77777777" w:rsidTr="001E300C">
        <w:tc>
          <w:tcPr>
            <w:tcW w:w="506" w:type="dxa"/>
          </w:tcPr>
          <w:p w14:paraId="1CB5123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740" w:type="dxa"/>
          </w:tcPr>
          <w:p w14:paraId="698783AB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Karena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tahu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belum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lastRenderedPageBreak/>
              <w:t>giliran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terburu-buru</w:t>
            </w:r>
            <w:proofErr w:type="spellEnd"/>
          </w:p>
        </w:tc>
        <w:tc>
          <w:tcPr>
            <w:tcW w:w="797" w:type="dxa"/>
          </w:tcPr>
          <w:p w14:paraId="0ED314D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2D3F85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8E9FE5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3CF0AF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8E3E0B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E989F81" w14:textId="77777777" w:rsidTr="001E300C">
        <w:tc>
          <w:tcPr>
            <w:tcW w:w="506" w:type="dxa"/>
          </w:tcPr>
          <w:p w14:paraId="743C984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740" w:type="dxa"/>
          </w:tcPr>
          <w:p w14:paraId="53AB9B96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mendahulukan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anggap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sulit</w:t>
            </w:r>
            <w:proofErr w:type="spellEnd"/>
          </w:p>
        </w:tc>
        <w:tc>
          <w:tcPr>
            <w:tcW w:w="797" w:type="dxa"/>
          </w:tcPr>
          <w:p w14:paraId="797CAC9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EF7358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CCCD63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9426D2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461FFA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82255A2" w14:textId="77777777" w:rsidTr="001E300C">
        <w:tc>
          <w:tcPr>
            <w:tcW w:w="506" w:type="dxa"/>
          </w:tcPr>
          <w:p w14:paraId="102BCD7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40" w:type="dxa"/>
          </w:tcPr>
          <w:p w14:paraId="7B7516A7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membutuhkan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waktu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berjam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-jam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pahami</w:t>
            </w:r>
            <w:proofErr w:type="spellEnd"/>
          </w:p>
        </w:tc>
        <w:tc>
          <w:tcPr>
            <w:tcW w:w="797" w:type="dxa"/>
          </w:tcPr>
          <w:p w14:paraId="55F3041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6F1F20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ADFBFE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4D2D3D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714E85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B661130" w14:textId="77777777" w:rsidTr="001E300C">
        <w:tc>
          <w:tcPr>
            <w:tcW w:w="506" w:type="dxa"/>
          </w:tcPr>
          <w:p w14:paraId="283BDD4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740" w:type="dxa"/>
          </w:tcPr>
          <w:p w14:paraId="1BA4B3D4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terbiasa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menyelesaikan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bagian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ketahui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dulu</w:t>
            </w:r>
            <w:proofErr w:type="spellEnd"/>
          </w:p>
        </w:tc>
        <w:tc>
          <w:tcPr>
            <w:tcW w:w="797" w:type="dxa"/>
          </w:tcPr>
          <w:p w14:paraId="189386F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EAE498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F4709D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3527D6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EA2175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267C0C3C" w14:textId="77777777" w:rsidTr="001E300C">
        <w:tc>
          <w:tcPr>
            <w:tcW w:w="506" w:type="dxa"/>
          </w:tcPr>
          <w:p w14:paraId="25AE3B3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40" w:type="dxa"/>
          </w:tcPr>
          <w:p w14:paraId="2821E86C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setelah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memahami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benar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apa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harus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perbaiki</w:t>
            </w:r>
            <w:proofErr w:type="spellEnd"/>
          </w:p>
        </w:tc>
        <w:tc>
          <w:tcPr>
            <w:tcW w:w="797" w:type="dxa"/>
          </w:tcPr>
          <w:p w14:paraId="37DE495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5B104E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315A10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FD0641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89C7D3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3E3452E" w14:textId="77777777" w:rsidTr="001E300C">
        <w:tc>
          <w:tcPr>
            <w:tcW w:w="506" w:type="dxa"/>
          </w:tcPr>
          <w:p w14:paraId="7FEE134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40" w:type="dxa"/>
          </w:tcPr>
          <w:p w14:paraId="6B65FDC1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meminta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untuk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segera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dikumpulkan</w:t>
            </w:r>
            <w:proofErr w:type="spellEnd"/>
          </w:p>
        </w:tc>
        <w:tc>
          <w:tcPr>
            <w:tcW w:w="797" w:type="dxa"/>
          </w:tcPr>
          <w:p w14:paraId="42C4BE3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0C2FE0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397500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EE5999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9433F6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7B0041B4" w14:textId="77777777" w:rsidTr="001E300C">
        <w:tc>
          <w:tcPr>
            <w:tcW w:w="506" w:type="dxa"/>
          </w:tcPr>
          <w:p w14:paraId="30E1C07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40" w:type="dxa"/>
          </w:tcPr>
          <w:p w14:paraId="5FA25FE3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Ketika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tahu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besok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adalah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batas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akhir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mengumpulkan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segera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menyelesaikannya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malam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ini</w:t>
            </w:r>
            <w:proofErr w:type="spellEnd"/>
          </w:p>
        </w:tc>
        <w:tc>
          <w:tcPr>
            <w:tcW w:w="797" w:type="dxa"/>
          </w:tcPr>
          <w:p w14:paraId="7345778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B08789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F0762B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962FE3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5BF67D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48011ED" w14:textId="77777777" w:rsidTr="001E300C">
        <w:tc>
          <w:tcPr>
            <w:tcW w:w="506" w:type="dxa"/>
          </w:tcPr>
          <w:p w14:paraId="53E58DF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40" w:type="dxa"/>
          </w:tcPr>
          <w:p w14:paraId="288485C4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langsung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sebelum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progres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797" w:type="dxa"/>
          </w:tcPr>
          <w:p w14:paraId="7F0C70C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B4FE54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31AA96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0E2D15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886553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D0A26C5" w14:textId="77777777" w:rsidTr="001E300C">
        <w:tc>
          <w:tcPr>
            <w:tcW w:w="506" w:type="dxa"/>
          </w:tcPr>
          <w:p w14:paraId="403C56A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740" w:type="dxa"/>
          </w:tcPr>
          <w:p w14:paraId="65D48520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Jauh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hari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sebelum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ditanya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dulu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mengirimkan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hasil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lewat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email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797" w:type="dxa"/>
          </w:tcPr>
          <w:p w14:paraId="25041BA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9A4C4C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11D151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3BE687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ABBADD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0256FEE" w14:textId="77777777" w:rsidTr="001E300C">
        <w:tc>
          <w:tcPr>
            <w:tcW w:w="506" w:type="dxa"/>
          </w:tcPr>
          <w:p w14:paraId="597E16A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740" w:type="dxa"/>
          </w:tcPr>
          <w:p w14:paraId="5536E7C4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tidak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terbiasa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mencatat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poin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penting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</w:p>
          <w:p w14:paraId="36663CC5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0B3620FE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69C786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BC4EAB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C6DC87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AAFA65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F8C304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4EC249E1" w14:textId="77777777" w:rsidTr="001E300C">
        <w:tc>
          <w:tcPr>
            <w:tcW w:w="506" w:type="dxa"/>
          </w:tcPr>
          <w:p w14:paraId="1743F0A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740" w:type="dxa"/>
          </w:tcPr>
          <w:p w14:paraId="24730AEF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cenderung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lupa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informasi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lastRenderedPageBreak/>
              <w:t>penting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terkait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saran-saran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797" w:type="dxa"/>
          </w:tcPr>
          <w:p w14:paraId="6C77405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5ED7CA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2D36A6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3A6E96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55526E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621452CB" w14:textId="77777777" w:rsidTr="001E300C">
        <w:tc>
          <w:tcPr>
            <w:tcW w:w="506" w:type="dxa"/>
          </w:tcPr>
          <w:p w14:paraId="0E990E0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740" w:type="dxa"/>
          </w:tcPr>
          <w:p w14:paraId="20BC4C2F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senang</w:t>
            </w:r>
            <w:proofErr w:type="spellEnd"/>
            <w:r w:rsidRPr="00112FB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mencatat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arahan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tentang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7" w:type="dxa"/>
          </w:tcPr>
          <w:p w14:paraId="72C3638A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CCE956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2C45619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CBE806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351BED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E36EE19" w14:textId="77777777" w:rsidTr="001E300C">
        <w:tc>
          <w:tcPr>
            <w:tcW w:w="506" w:type="dxa"/>
          </w:tcPr>
          <w:p w14:paraId="40B9112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740" w:type="dxa"/>
          </w:tcPr>
          <w:p w14:paraId="16D41C73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Menulis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kembali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saran yang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membuat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mudah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797" w:type="dxa"/>
          </w:tcPr>
          <w:p w14:paraId="6254375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3DC4DC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5A10CE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E7907E8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4313124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9FD47AF" w14:textId="77777777" w:rsidTr="001E300C">
        <w:tc>
          <w:tcPr>
            <w:tcW w:w="506" w:type="dxa"/>
          </w:tcPr>
          <w:p w14:paraId="5C58FB83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740" w:type="dxa"/>
          </w:tcPr>
          <w:p w14:paraId="5CB5C6E6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menunda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ketika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keluarga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mengajak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berlibur</w:t>
            </w:r>
            <w:proofErr w:type="spellEnd"/>
          </w:p>
        </w:tc>
        <w:tc>
          <w:tcPr>
            <w:tcW w:w="797" w:type="dxa"/>
          </w:tcPr>
          <w:p w14:paraId="449C5E7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DE1C1B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8D08CCD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3B664B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742D54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32FFF8DD" w14:textId="77777777" w:rsidTr="001E300C">
        <w:tc>
          <w:tcPr>
            <w:tcW w:w="506" w:type="dxa"/>
          </w:tcPr>
          <w:p w14:paraId="44B3C935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740" w:type="dxa"/>
          </w:tcPr>
          <w:p w14:paraId="403ADEC7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Ketika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teman-teman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mengajak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menonton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film,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menunda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7" w:type="dxa"/>
          </w:tcPr>
          <w:p w14:paraId="2D81610B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774BA4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41B73D0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1C36BE9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7B3B74E2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0F7299E1" w14:textId="77777777" w:rsidTr="001E300C">
        <w:tc>
          <w:tcPr>
            <w:tcW w:w="506" w:type="dxa"/>
          </w:tcPr>
          <w:p w14:paraId="20FB0C61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740" w:type="dxa"/>
          </w:tcPr>
          <w:p w14:paraId="5A16B3C3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memilih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merevisi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dibandingkan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berkumpul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teman-teman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di café</w:t>
            </w:r>
          </w:p>
        </w:tc>
        <w:tc>
          <w:tcPr>
            <w:tcW w:w="797" w:type="dxa"/>
          </w:tcPr>
          <w:p w14:paraId="33FB277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4525E21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95F485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768514F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380413A6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:rsidRPr="00112FB6" w14:paraId="295BE2B6" w14:textId="77777777" w:rsidTr="001E300C">
        <w:tc>
          <w:tcPr>
            <w:tcW w:w="506" w:type="dxa"/>
          </w:tcPr>
          <w:p w14:paraId="3A8606A9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 w:rsidRPr="00112FB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740" w:type="dxa"/>
          </w:tcPr>
          <w:p w14:paraId="42BA4488" w14:textId="77777777" w:rsidR="00B31871" w:rsidRPr="00112FB6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112FB6">
              <w:rPr>
                <w:rFonts w:ascii="Times New Roman" w:hAnsi="Times New Roman" w:cs="Times New Roman"/>
              </w:rPr>
              <w:t>Menjadwalkan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bimbingan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skripsi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dengan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dosen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lebih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saya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pilih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dibanding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pergi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bersama</w:t>
            </w:r>
            <w:proofErr w:type="spellEnd"/>
            <w:r w:rsidRPr="00112F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2FB6">
              <w:rPr>
                <w:rFonts w:ascii="Times New Roman" w:hAnsi="Times New Roman" w:cs="Times New Roman"/>
              </w:rPr>
              <w:t>teman-teman</w:t>
            </w:r>
            <w:proofErr w:type="spellEnd"/>
          </w:p>
        </w:tc>
        <w:tc>
          <w:tcPr>
            <w:tcW w:w="797" w:type="dxa"/>
          </w:tcPr>
          <w:p w14:paraId="7EE3E5A7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07EE261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5638F67C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254C59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14:paraId="692E1EAE" w14:textId="77777777" w:rsidR="00B31871" w:rsidRPr="00112FB6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515305E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58ED4E3A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22DEFD3C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5FA5AB6E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71AE837C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4EF714CC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77E5AD8C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413FD316" w14:textId="77777777" w:rsidR="00B31871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4891DD51" w14:textId="77777777" w:rsidR="00B31871" w:rsidRPr="009C7F18" w:rsidRDefault="00B31871" w:rsidP="00B31871">
      <w:pPr>
        <w:spacing w:line="276" w:lineRule="auto"/>
        <w:jc w:val="both"/>
        <w:rPr>
          <w:rFonts w:ascii="Times New Roman" w:hAnsi="Times New Roman" w:cs="Times New Roman"/>
        </w:rPr>
      </w:pPr>
    </w:p>
    <w:p w14:paraId="1EE43C9A" w14:textId="77777777" w:rsidR="00B31871" w:rsidRPr="00BC52FB" w:rsidRDefault="00B31871">
      <w:pPr>
        <w:pStyle w:val="ListParagraph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Skala </w:t>
      </w:r>
      <w:r w:rsidRPr="00BC52FB">
        <w:rPr>
          <w:rFonts w:ascii="Times New Roman" w:hAnsi="Times New Roman" w:cs="Times New Roman"/>
          <w:i/>
          <w:iCs/>
        </w:rPr>
        <w:t>Self-Regulated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"/>
        <w:gridCol w:w="2742"/>
        <w:gridCol w:w="850"/>
        <w:gridCol w:w="709"/>
        <w:gridCol w:w="850"/>
        <w:gridCol w:w="709"/>
        <w:gridCol w:w="851"/>
      </w:tblGrid>
      <w:tr w:rsidR="00B31871" w:rsidRPr="00D66811" w14:paraId="59B88945" w14:textId="77777777" w:rsidTr="001E300C">
        <w:tc>
          <w:tcPr>
            <w:tcW w:w="514" w:type="dxa"/>
            <w:vAlign w:val="center"/>
          </w:tcPr>
          <w:p w14:paraId="34F5A10F" w14:textId="77777777" w:rsidR="00B31871" w:rsidRPr="00D6681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No</w:t>
            </w:r>
          </w:p>
        </w:tc>
        <w:tc>
          <w:tcPr>
            <w:tcW w:w="2742" w:type="dxa"/>
            <w:vAlign w:val="center"/>
          </w:tcPr>
          <w:p w14:paraId="4E30905E" w14:textId="77777777" w:rsidR="00B31871" w:rsidRPr="00D6681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Pernyataan</w:t>
            </w:r>
            <w:proofErr w:type="spellEnd"/>
          </w:p>
        </w:tc>
        <w:tc>
          <w:tcPr>
            <w:tcW w:w="850" w:type="dxa"/>
          </w:tcPr>
          <w:p w14:paraId="381F50C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SS</w:t>
            </w:r>
          </w:p>
        </w:tc>
        <w:tc>
          <w:tcPr>
            <w:tcW w:w="709" w:type="dxa"/>
          </w:tcPr>
          <w:p w14:paraId="246A819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850" w:type="dxa"/>
          </w:tcPr>
          <w:p w14:paraId="24FB3B0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KS</w:t>
            </w:r>
          </w:p>
        </w:tc>
        <w:tc>
          <w:tcPr>
            <w:tcW w:w="709" w:type="dxa"/>
          </w:tcPr>
          <w:p w14:paraId="551450F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TS</w:t>
            </w:r>
          </w:p>
        </w:tc>
        <w:tc>
          <w:tcPr>
            <w:tcW w:w="851" w:type="dxa"/>
          </w:tcPr>
          <w:p w14:paraId="0772C9E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STS</w:t>
            </w:r>
          </w:p>
        </w:tc>
      </w:tr>
      <w:tr w:rsidR="00B31871" w14:paraId="4660D2AB" w14:textId="77777777" w:rsidTr="001E300C">
        <w:tc>
          <w:tcPr>
            <w:tcW w:w="514" w:type="dxa"/>
          </w:tcPr>
          <w:p w14:paraId="1776FA8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2" w:type="dxa"/>
          </w:tcPr>
          <w:p w14:paraId="4A76CEEF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menetapkan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</w:rPr>
              <w:t>satu</w:t>
            </w:r>
            <w:proofErr w:type="spellEnd"/>
            <w:r>
              <w:rPr>
                <w:rFonts w:ascii="Times New Roman" w:hAnsi="Times New Roman" w:cs="Times New Roman"/>
              </w:rPr>
              <w:t xml:space="preserve"> semester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4AED8D4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50B5B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5791F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78830F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ECC157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8EEE95C" w14:textId="77777777" w:rsidTr="001E300C">
        <w:tc>
          <w:tcPr>
            <w:tcW w:w="514" w:type="dxa"/>
          </w:tcPr>
          <w:p w14:paraId="0B7ED2C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42" w:type="dxa"/>
          </w:tcPr>
          <w:p w14:paraId="1B69AC6F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segera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jurnal-jurnal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pendukung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segera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selesai</w:t>
            </w:r>
            <w:proofErr w:type="spellEnd"/>
          </w:p>
        </w:tc>
        <w:tc>
          <w:tcPr>
            <w:tcW w:w="850" w:type="dxa"/>
          </w:tcPr>
          <w:p w14:paraId="4008ED6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187478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DD0D79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FEBC73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346A9D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4935F38" w14:textId="77777777" w:rsidTr="001E300C">
        <w:tc>
          <w:tcPr>
            <w:tcW w:w="514" w:type="dxa"/>
          </w:tcPr>
          <w:p w14:paraId="607B4E1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2" w:type="dxa"/>
          </w:tcPr>
          <w:p w14:paraId="757039EC" w14:textId="77777777" w:rsidR="00B31871" w:rsidRPr="00C95B33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 w:rsidRPr="00C95B33">
              <w:rPr>
                <w:rFonts w:ascii="Times New Roman" w:hAnsi="Times New Roman" w:cs="Times New Roman"/>
              </w:rPr>
              <w:t>saya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sulit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menargetkan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estimasi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waktu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pembuatan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alat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ukur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skripsi</w:t>
            </w:r>
            <w:proofErr w:type="spellEnd"/>
            <w:r w:rsidRPr="00C95B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B33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6D6B03F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D836CC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5F1C11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68ABB7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347CD1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CDD7DF7" w14:textId="77777777" w:rsidTr="001E300C">
        <w:trPr>
          <w:trHeight w:val="227"/>
        </w:trPr>
        <w:tc>
          <w:tcPr>
            <w:tcW w:w="514" w:type="dxa"/>
          </w:tcPr>
          <w:p w14:paraId="74B8B0D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2" w:type="dxa"/>
          </w:tcPr>
          <w:p w14:paraId="6C6555F0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Sejauh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</w:rPr>
              <w:t>penyelesaian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69EC19E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3766D6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14F688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68C1C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3DFC45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A7D1D6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5A7D560" w14:textId="77777777" w:rsidTr="001E300C">
        <w:tc>
          <w:tcPr>
            <w:tcW w:w="514" w:type="dxa"/>
          </w:tcPr>
          <w:p w14:paraId="7836312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42" w:type="dxa"/>
          </w:tcPr>
          <w:p w14:paraId="520805B3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Selama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arahan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850" w:type="dxa"/>
          </w:tcPr>
          <w:p w14:paraId="18CF72C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973127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980E5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A6BC2E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321E05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37BB57C7" w14:textId="77777777" w:rsidTr="001E300C">
        <w:tc>
          <w:tcPr>
            <w:tcW w:w="514" w:type="dxa"/>
          </w:tcPr>
          <w:p w14:paraId="52B19C1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42" w:type="dxa"/>
          </w:tcPr>
          <w:p w14:paraId="02BD2101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merekam</w:t>
            </w:r>
            <w:proofErr w:type="spellEnd"/>
            <w:r>
              <w:rPr>
                <w:rFonts w:ascii="Times New Roman" w:hAnsi="Times New Roman" w:cs="Times New Roman"/>
              </w:rPr>
              <w:t xml:space="preserve"> saran-saran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2CA7DB4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E93602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6DC753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28A5A0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ADD46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0821B98E" w14:textId="77777777" w:rsidTr="001E300C">
        <w:tc>
          <w:tcPr>
            <w:tcW w:w="514" w:type="dxa"/>
          </w:tcPr>
          <w:p w14:paraId="292342A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42" w:type="dxa"/>
          </w:tcPr>
          <w:p w14:paraId="48C03CC8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tanpa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mempertimbangakan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</w:p>
        </w:tc>
        <w:tc>
          <w:tcPr>
            <w:tcW w:w="850" w:type="dxa"/>
          </w:tcPr>
          <w:p w14:paraId="11E8AF2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693631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4D955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E66191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DDD917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E80DC41" w14:textId="77777777" w:rsidTr="001E300C">
        <w:tc>
          <w:tcPr>
            <w:tcW w:w="514" w:type="dxa"/>
          </w:tcPr>
          <w:p w14:paraId="10D828B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42" w:type="dxa"/>
          </w:tcPr>
          <w:p w14:paraId="4F9EF428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Meski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saran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pemikiran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</w:tcPr>
          <w:p w14:paraId="2009902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9EBF80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C97899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C8696F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25B2AA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91E0D68" w14:textId="77777777" w:rsidTr="001E300C">
        <w:tc>
          <w:tcPr>
            <w:tcW w:w="514" w:type="dxa"/>
          </w:tcPr>
          <w:p w14:paraId="408E864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42" w:type="dxa"/>
          </w:tcPr>
          <w:p w14:paraId="36C305E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singkat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72C61EC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98549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F1449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E0859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171783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F97FAD2" w14:textId="77777777" w:rsidTr="001E300C">
        <w:tc>
          <w:tcPr>
            <w:tcW w:w="514" w:type="dxa"/>
          </w:tcPr>
          <w:p w14:paraId="30F51B6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42" w:type="dxa"/>
          </w:tcPr>
          <w:p w14:paraId="462A4432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tanda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harus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segera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diselesaikan</w:t>
            </w:r>
            <w:proofErr w:type="spellEnd"/>
          </w:p>
        </w:tc>
        <w:tc>
          <w:tcPr>
            <w:tcW w:w="850" w:type="dxa"/>
          </w:tcPr>
          <w:p w14:paraId="5E8707F5" w14:textId="77777777" w:rsidR="00B31871" w:rsidRPr="00E967AE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D491B04" w14:textId="77777777" w:rsidR="00B31871" w:rsidRPr="00E967AE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9E608F" w14:textId="77777777" w:rsidR="00B31871" w:rsidRPr="00E967AE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EEB54BE" w14:textId="77777777" w:rsidR="00B31871" w:rsidRPr="00E967AE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1EF488" w14:textId="77777777" w:rsidR="00B31871" w:rsidRPr="00E967AE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0EC5C4D" w14:textId="77777777" w:rsidTr="001E300C">
        <w:tc>
          <w:tcPr>
            <w:tcW w:w="514" w:type="dxa"/>
          </w:tcPr>
          <w:p w14:paraId="247E15F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42" w:type="dxa"/>
          </w:tcPr>
          <w:p w14:paraId="141D901B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jadwal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khusus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4D2E1A7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CB981E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3BA13E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49A3E6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C58421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30EF965" w14:textId="77777777" w:rsidTr="001E300C">
        <w:tc>
          <w:tcPr>
            <w:tcW w:w="514" w:type="dxa"/>
          </w:tcPr>
          <w:p w14:paraId="569DB7D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42" w:type="dxa"/>
          </w:tcPr>
          <w:p w14:paraId="7BA2599E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sejak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awal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judul</w:t>
            </w:r>
            <w:proofErr w:type="spellEnd"/>
          </w:p>
        </w:tc>
        <w:tc>
          <w:tcPr>
            <w:tcW w:w="850" w:type="dxa"/>
          </w:tcPr>
          <w:p w14:paraId="1E54EA2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AA889D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EBD514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FE4E06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A81726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352363B3" w14:textId="77777777" w:rsidTr="001E300C">
        <w:tc>
          <w:tcPr>
            <w:tcW w:w="514" w:type="dxa"/>
          </w:tcPr>
          <w:p w14:paraId="4082439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42" w:type="dxa"/>
          </w:tcPr>
          <w:p w14:paraId="60682F5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memperbaiki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berpikir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kritik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sistematika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17ED89A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EC7A6F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C5D018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710BA4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7C67FD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66D6277" w14:textId="77777777" w:rsidTr="001E300C">
        <w:tc>
          <w:tcPr>
            <w:tcW w:w="514" w:type="dxa"/>
          </w:tcPr>
          <w:p w14:paraId="29B4A8E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42" w:type="dxa"/>
          </w:tcPr>
          <w:p w14:paraId="12BFE4A9" w14:textId="77777777" w:rsidR="00B31871" w:rsidRPr="00E900DF" w:rsidRDefault="00B31871" w:rsidP="001E300C">
            <w:pPr>
              <w:rPr>
                <w:rFonts w:ascii="Times New Roman" w:hAnsi="Times New Roman" w:cs="Times New Roman"/>
              </w:rPr>
            </w:pPr>
            <w:r w:rsidRPr="00E900D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E900DF">
              <w:rPr>
                <w:rFonts w:ascii="Times New Roman" w:hAnsi="Times New Roman" w:cs="Times New Roman"/>
              </w:rPr>
              <w:t>berupaya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menenangkan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diri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ketika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mendapat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banyak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revisi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E900DF">
              <w:rPr>
                <w:rFonts w:ascii="Times New Roman" w:hAnsi="Times New Roman" w:cs="Times New Roman"/>
              </w:rPr>
              <w:t>skripsi</w:t>
            </w:r>
            <w:proofErr w:type="spellEnd"/>
            <w:r w:rsidRPr="00E900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0DF"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66B3D2D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BACDC8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194C6A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396344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45FB34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5AC8A7F" w14:textId="77777777" w:rsidTr="001E300C">
        <w:tc>
          <w:tcPr>
            <w:tcW w:w="514" w:type="dxa"/>
          </w:tcPr>
          <w:p w14:paraId="4D67477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42" w:type="dxa"/>
          </w:tcPr>
          <w:p w14:paraId="0E2EABEE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pernah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paham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mengapa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sistematis</w:t>
            </w:r>
            <w:proofErr w:type="spellEnd"/>
          </w:p>
        </w:tc>
        <w:tc>
          <w:tcPr>
            <w:tcW w:w="850" w:type="dxa"/>
          </w:tcPr>
          <w:p w14:paraId="2F86864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6DB24B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01B89A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B7C55A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BEE07C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7B3CF29B" w14:textId="77777777" w:rsidTr="001E300C">
        <w:tc>
          <w:tcPr>
            <w:tcW w:w="514" w:type="dxa"/>
          </w:tcPr>
          <w:p w14:paraId="574A0EF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42" w:type="dxa"/>
          </w:tcPr>
          <w:p w14:paraId="4F2DEC7B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apa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menulis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teori-teori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2FD60C1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19AAD4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5F6CF0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871A6B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B14E25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3860B50C" w14:textId="77777777" w:rsidTr="001E300C">
        <w:tc>
          <w:tcPr>
            <w:tcW w:w="514" w:type="dxa"/>
          </w:tcPr>
          <w:p w14:paraId="6C3428E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42" w:type="dxa"/>
          </w:tcPr>
          <w:p w14:paraId="28131FC8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siap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kritik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karena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kekurangan</w:t>
            </w:r>
            <w:proofErr w:type="spellEnd"/>
          </w:p>
        </w:tc>
        <w:tc>
          <w:tcPr>
            <w:tcW w:w="850" w:type="dxa"/>
          </w:tcPr>
          <w:p w14:paraId="00B7161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AD779C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677FB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89B6C3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D92EB7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7ACB0CBD" w14:textId="77777777" w:rsidTr="001E300C">
        <w:tc>
          <w:tcPr>
            <w:tcW w:w="514" w:type="dxa"/>
          </w:tcPr>
          <w:p w14:paraId="710E6A0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42" w:type="dxa"/>
          </w:tcPr>
          <w:p w14:paraId="51071C49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secepatnya</w:t>
            </w:r>
            <w:proofErr w:type="spellEnd"/>
            <w:r>
              <w:rPr>
                <w:rFonts w:ascii="Times New Roman" w:hAnsi="Times New Roman" w:cs="Times New Roman"/>
              </w:rPr>
              <w:t xml:space="preserve">, agar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terlambat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mendaftar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ujian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18D4F2C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C71FF4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C5C0C5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252E1A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0A8121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600993C4" w14:textId="77777777" w:rsidTr="001E300C">
        <w:tc>
          <w:tcPr>
            <w:tcW w:w="514" w:type="dxa"/>
          </w:tcPr>
          <w:p w14:paraId="5AB4AFC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42" w:type="dxa"/>
          </w:tcPr>
          <w:p w14:paraId="60C7A47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tahu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konsekuensi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keterlambatan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pengumpulan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tapi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saja</w:t>
            </w:r>
            <w:proofErr w:type="spellEnd"/>
          </w:p>
        </w:tc>
        <w:tc>
          <w:tcPr>
            <w:tcW w:w="850" w:type="dxa"/>
          </w:tcPr>
          <w:p w14:paraId="65FDD7F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6527A3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2864C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9AE1DD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7BBF09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2FCA03C" w14:textId="77777777" w:rsidTr="001E300C">
        <w:tc>
          <w:tcPr>
            <w:tcW w:w="514" w:type="dxa"/>
          </w:tcPr>
          <w:p w14:paraId="6A76A7E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42" w:type="dxa"/>
          </w:tcPr>
          <w:p w14:paraId="65146A1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tahu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segera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tetapi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mana</w:t>
            </w:r>
          </w:p>
        </w:tc>
        <w:tc>
          <w:tcPr>
            <w:tcW w:w="850" w:type="dxa"/>
          </w:tcPr>
          <w:p w14:paraId="5B36C30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EE4D91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C69BA6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F21A45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8AB698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FC49998" w14:textId="77777777" w:rsidTr="001E300C">
        <w:tc>
          <w:tcPr>
            <w:tcW w:w="514" w:type="dxa"/>
          </w:tcPr>
          <w:p w14:paraId="709BF41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42" w:type="dxa"/>
          </w:tcPr>
          <w:p w14:paraId="29F0DFF7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  <w:p w14:paraId="18CCE212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09902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4EAEF5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3EBF28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DC3374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52C4E4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2D1232B" w14:textId="77777777" w:rsidTr="001E300C">
        <w:tc>
          <w:tcPr>
            <w:tcW w:w="514" w:type="dxa"/>
          </w:tcPr>
          <w:p w14:paraId="244529D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42" w:type="dxa"/>
          </w:tcPr>
          <w:p w14:paraId="0C632434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berdiskusi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menemukan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teori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yang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5270A57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688F0D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8C58C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9376B2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16268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8C4533F" w14:textId="77777777" w:rsidTr="001E300C">
        <w:tc>
          <w:tcPr>
            <w:tcW w:w="514" w:type="dxa"/>
          </w:tcPr>
          <w:p w14:paraId="3C3F1AD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742" w:type="dxa"/>
          </w:tcPr>
          <w:p w14:paraId="5BF47082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Malu </w:t>
            </w:r>
            <w:proofErr w:type="spellStart"/>
            <w:r>
              <w:rPr>
                <w:rFonts w:ascii="Times New Roman" w:hAnsi="Times New Roman" w:cs="Times New Roman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ikut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mengoreksi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4B8D07F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C7849C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DB435F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586D4D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A017F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E6B688C" w14:textId="77777777" w:rsidTr="001E300C">
        <w:tc>
          <w:tcPr>
            <w:tcW w:w="514" w:type="dxa"/>
          </w:tcPr>
          <w:p w14:paraId="0EBA5CA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742" w:type="dxa"/>
          </w:tcPr>
          <w:p w14:paraId="1E82029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nyaman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diajak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berdiskusi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statistik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pengolahan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7CA9EEA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E34BB4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80096E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9AB455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A90C1E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48F65B7" w14:textId="77777777" w:rsidTr="001E300C">
        <w:tc>
          <w:tcPr>
            <w:tcW w:w="514" w:type="dxa"/>
          </w:tcPr>
          <w:p w14:paraId="5996B47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742" w:type="dxa"/>
          </w:tcPr>
          <w:p w14:paraId="059587B5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nyaman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berkonsentrasi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penuh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5483DBC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192735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60F1C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429541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08AB6B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EEED6F9" w14:textId="77777777" w:rsidTr="001E300C">
        <w:tc>
          <w:tcPr>
            <w:tcW w:w="514" w:type="dxa"/>
          </w:tcPr>
          <w:p w14:paraId="2C3DE6E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42" w:type="dxa"/>
          </w:tcPr>
          <w:p w14:paraId="5DD052C8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Menata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ruang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upayakan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fokus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</w:tcPr>
          <w:p w14:paraId="1C04B03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AE883C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514F8D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09AE76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1AC6D6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20AB77CB" w14:textId="77777777" w:rsidTr="001E300C">
        <w:tc>
          <w:tcPr>
            <w:tcW w:w="514" w:type="dxa"/>
          </w:tcPr>
          <w:p w14:paraId="1BB9E94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742" w:type="dxa"/>
          </w:tcPr>
          <w:p w14:paraId="4636DB9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suara</w:t>
            </w:r>
            <w:proofErr w:type="spellEnd"/>
            <w:r>
              <w:rPr>
                <w:rFonts w:ascii="Times New Roman" w:hAnsi="Times New Roman" w:cs="Times New Roman"/>
              </w:rPr>
              <w:t xml:space="preserve"> TV </w:t>
            </w:r>
            <w:proofErr w:type="spellStart"/>
            <w:r>
              <w:rPr>
                <w:rFonts w:ascii="Times New Roman" w:hAnsi="Times New Roman" w:cs="Times New Roman"/>
              </w:rPr>
              <w:t>mengganggu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41936D2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FCE37B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3C788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BE9392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D4239A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636D935C" w14:textId="77777777" w:rsidTr="001E300C">
        <w:tc>
          <w:tcPr>
            <w:tcW w:w="514" w:type="dxa"/>
          </w:tcPr>
          <w:p w14:paraId="6D1F676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742" w:type="dxa"/>
          </w:tcPr>
          <w:p w14:paraId="68CEF79E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menetapkan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tepat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nyaman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66FE458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3BE6A2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AFACAF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248F7B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453F1B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638E34A0" w14:textId="77777777" w:rsidTr="001E300C">
        <w:tc>
          <w:tcPr>
            <w:tcW w:w="514" w:type="dxa"/>
          </w:tcPr>
          <w:p w14:paraId="7DBB2E0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742" w:type="dxa"/>
          </w:tcPr>
          <w:p w14:paraId="10E0A054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terbiasa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mencatat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hal-hal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menyusun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1473606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946178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00594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56EA39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8759D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77D42A8" w14:textId="77777777" w:rsidTr="001E300C">
        <w:tc>
          <w:tcPr>
            <w:tcW w:w="514" w:type="dxa"/>
          </w:tcPr>
          <w:p w14:paraId="6185BC7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42" w:type="dxa"/>
          </w:tcPr>
          <w:p w14:paraId="629AEE2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pedoman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penulisan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hendak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membenahi</w:t>
            </w:r>
            <w:proofErr w:type="spellEnd"/>
            <w:r>
              <w:rPr>
                <w:rFonts w:ascii="Times New Roman" w:hAnsi="Times New Roman" w:cs="Times New Roman"/>
              </w:rPr>
              <w:t xml:space="preserve"> tata </w:t>
            </w:r>
            <w:proofErr w:type="spellStart"/>
            <w:r>
              <w:rPr>
                <w:rFonts w:ascii="Times New Roman" w:hAnsi="Times New Roman" w:cs="Times New Roman"/>
              </w:rPr>
              <w:t>tulis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6CAF235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5EC6E6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A54CB3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205271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AB89D7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09AAF1EB" w14:textId="77777777" w:rsidTr="001E300C">
        <w:tc>
          <w:tcPr>
            <w:tcW w:w="514" w:type="dxa"/>
          </w:tcPr>
          <w:p w14:paraId="2B7306D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742" w:type="dxa"/>
          </w:tcPr>
          <w:p w14:paraId="76DB325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hanya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mengandalkan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ingatan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5226F63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BC0884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37EB2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044D9D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C66AA9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76BBF30F" w14:textId="77777777" w:rsidTr="001E300C">
        <w:tc>
          <w:tcPr>
            <w:tcW w:w="514" w:type="dxa"/>
          </w:tcPr>
          <w:p w14:paraId="7E0F8B7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42" w:type="dxa"/>
          </w:tcPr>
          <w:p w14:paraId="3566AF9F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Berkali</w:t>
            </w:r>
            <w:proofErr w:type="spellEnd"/>
            <w:r>
              <w:rPr>
                <w:rFonts w:ascii="Times New Roman" w:hAnsi="Times New Roman" w:cs="Times New Roman"/>
              </w:rPr>
              <w:t xml:space="preserve">-kali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pedoman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penulisan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membenahi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sabar</w:t>
            </w:r>
            <w:proofErr w:type="spellEnd"/>
          </w:p>
        </w:tc>
        <w:tc>
          <w:tcPr>
            <w:tcW w:w="850" w:type="dxa"/>
          </w:tcPr>
          <w:p w14:paraId="3F6C3A9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6112FF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C69E08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4D7BE6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AFB4E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3FD94B7" w14:textId="77777777" w:rsidTr="001E300C">
        <w:tc>
          <w:tcPr>
            <w:tcW w:w="514" w:type="dxa"/>
          </w:tcPr>
          <w:p w14:paraId="23686AEE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42" w:type="dxa"/>
          </w:tcPr>
          <w:p w14:paraId="77DAF643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tata </w:t>
            </w:r>
            <w:proofErr w:type="spellStart"/>
            <w:r>
              <w:rPr>
                <w:rFonts w:ascii="Times New Roman" w:hAnsi="Times New Roman" w:cs="Times New Roman"/>
              </w:rPr>
              <w:t>tulis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benar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2626655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A09D3B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60C77B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759659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9B684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F124E55" w14:textId="77777777" w:rsidTr="001E300C">
        <w:tc>
          <w:tcPr>
            <w:tcW w:w="514" w:type="dxa"/>
          </w:tcPr>
          <w:p w14:paraId="023EE74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42" w:type="dxa"/>
          </w:tcPr>
          <w:p w14:paraId="423A79FC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rajin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jurnal-jurnal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mendukung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58669C6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38BF74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B9B794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687674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3924FF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32AB5AF7" w14:textId="77777777" w:rsidTr="001E300C">
        <w:tc>
          <w:tcPr>
            <w:tcW w:w="514" w:type="dxa"/>
          </w:tcPr>
          <w:p w14:paraId="5C53F50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42" w:type="dxa"/>
          </w:tcPr>
          <w:p w14:paraId="1BEC322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menunggu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teman-teman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berbagi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jadwal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4F4D2B3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E7F61B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7D3FAE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A4C3DF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F1F75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C59C241" w14:textId="77777777" w:rsidTr="001E300C">
        <w:tc>
          <w:tcPr>
            <w:tcW w:w="514" w:type="dxa"/>
          </w:tcPr>
          <w:p w14:paraId="72CD87B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742" w:type="dxa"/>
          </w:tcPr>
          <w:p w14:paraId="51DBD34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menunggu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jadwal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ujian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dibanding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sendiri</w:t>
            </w:r>
            <w:proofErr w:type="spellEnd"/>
          </w:p>
        </w:tc>
        <w:tc>
          <w:tcPr>
            <w:tcW w:w="850" w:type="dxa"/>
          </w:tcPr>
          <w:p w14:paraId="7945A20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F67140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078570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3AFF64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87948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BD213D1" w14:textId="77777777" w:rsidTr="001E300C">
        <w:tc>
          <w:tcPr>
            <w:tcW w:w="514" w:type="dxa"/>
          </w:tcPr>
          <w:p w14:paraId="2A7E0ED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742" w:type="dxa"/>
          </w:tcPr>
          <w:p w14:paraId="410BC557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</w:p>
        </w:tc>
        <w:tc>
          <w:tcPr>
            <w:tcW w:w="850" w:type="dxa"/>
          </w:tcPr>
          <w:p w14:paraId="7B9E6AC7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7733BC6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C8C88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3C3078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C05210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71B999B5" w14:textId="77777777" w:rsidTr="001E300C">
        <w:tc>
          <w:tcPr>
            <w:tcW w:w="514" w:type="dxa"/>
          </w:tcPr>
          <w:p w14:paraId="554F0AD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742" w:type="dxa"/>
          </w:tcPr>
          <w:p w14:paraId="545F0895" w14:textId="77777777" w:rsidR="00B31871" w:rsidRPr="000E525C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jurnal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0E525C">
              <w:rPr>
                <w:rFonts w:ascii="Times New Roman" w:hAnsi="Times New Roman" w:cs="Times New Roman"/>
                <w:i/>
                <w:iCs/>
              </w:rPr>
              <w:t>review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agar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isinya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menunjang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5CD9245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15483F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564F9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438905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9078D0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371ED18" w14:textId="77777777" w:rsidTr="001E300C">
        <w:tc>
          <w:tcPr>
            <w:tcW w:w="514" w:type="dxa"/>
          </w:tcPr>
          <w:p w14:paraId="784AAAF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742" w:type="dxa"/>
          </w:tcPr>
          <w:p w14:paraId="638E9E06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pernah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ulang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memperbaiki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71513E9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4DB351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8FC41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E6263F2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FA120BD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11D0CEDE" w14:textId="77777777" w:rsidTr="001E300C">
        <w:tc>
          <w:tcPr>
            <w:tcW w:w="514" w:type="dxa"/>
          </w:tcPr>
          <w:p w14:paraId="04A183E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742" w:type="dxa"/>
          </w:tcPr>
          <w:p w14:paraId="434E8BD0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 w:rsidRPr="007C5660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C5660">
              <w:rPr>
                <w:rFonts w:ascii="Times New Roman" w:hAnsi="Times New Roman" w:cs="Times New Roman"/>
              </w:rPr>
              <w:t>terbiasa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membaca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inti </w:t>
            </w:r>
            <w:proofErr w:type="spellStart"/>
            <w:r w:rsidRPr="007C5660">
              <w:rPr>
                <w:rFonts w:ascii="Times New Roman" w:hAnsi="Times New Roman" w:cs="Times New Roman"/>
              </w:rPr>
              <w:t>jurnal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7C5660">
              <w:rPr>
                <w:rFonts w:ascii="Times New Roman" w:hAnsi="Times New Roman" w:cs="Times New Roman"/>
              </w:rPr>
              <w:t>bagian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abstrak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tanpa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  <w:i/>
                <w:iCs/>
              </w:rPr>
              <w:t>mereview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keseluruhan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isi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jurnal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C5660">
              <w:rPr>
                <w:rFonts w:ascii="Times New Roman" w:hAnsi="Times New Roman" w:cs="Times New Roman"/>
              </w:rPr>
              <w:t>saya</w:t>
            </w:r>
            <w:proofErr w:type="spellEnd"/>
            <w:r w:rsidRPr="007C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5660">
              <w:rPr>
                <w:rFonts w:ascii="Times New Roman" w:hAnsi="Times New Roman" w:cs="Times New Roman"/>
              </w:rPr>
              <w:t>dapatkan</w:t>
            </w:r>
            <w:proofErr w:type="spellEnd"/>
          </w:p>
          <w:p w14:paraId="3756824E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0CD1B8B7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</w:p>
          <w:p w14:paraId="64A7F7CE" w14:textId="77777777" w:rsidR="00B31871" w:rsidRPr="007C5660" w:rsidRDefault="00B31871" w:rsidP="001E3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ADA83F0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C04497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B82DAF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617A1F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3ADE90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55C9F1EC" w14:textId="77777777" w:rsidTr="001E300C">
        <w:tc>
          <w:tcPr>
            <w:tcW w:w="514" w:type="dxa"/>
          </w:tcPr>
          <w:p w14:paraId="129CC5A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742" w:type="dxa"/>
          </w:tcPr>
          <w:p w14:paraId="2357A1EA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diterapkan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selanjutnya</w:t>
            </w:r>
            <w:proofErr w:type="spellEnd"/>
          </w:p>
        </w:tc>
        <w:tc>
          <w:tcPr>
            <w:tcW w:w="850" w:type="dxa"/>
          </w:tcPr>
          <w:p w14:paraId="73EB465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3F6DB5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048663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485A01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5AC1C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4B378802" w14:textId="77777777" w:rsidTr="001E300C">
        <w:tc>
          <w:tcPr>
            <w:tcW w:w="514" w:type="dxa"/>
          </w:tcPr>
          <w:p w14:paraId="3F52CEC4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742" w:type="dxa"/>
          </w:tcPr>
          <w:p w14:paraId="66D2FB7C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instruksi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penuh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semangat</w:t>
            </w:r>
            <w:proofErr w:type="spellEnd"/>
          </w:p>
        </w:tc>
        <w:tc>
          <w:tcPr>
            <w:tcW w:w="850" w:type="dxa"/>
          </w:tcPr>
          <w:p w14:paraId="4706AC6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611860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95059E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A95705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204BF9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78567BA6" w14:textId="77777777" w:rsidTr="001E300C">
        <w:tc>
          <w:tcPr>
            <w:tcW w:w="514" w:type="dxa"/>
          </w:tcPr>
          <w:p w14:paraId="2C69816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742" w:type="dxa"/>
          </w:tcPr>
          <w:p w14:paraId="6695391B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peroleh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bagus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arahan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</w:p>
        </w:tc>
        <w:tc>
          <w:tcPr>
            <w:tcW w:w="850" w:type="dxa"/>
          </w:tcPr>
          <w:p w14:paraId="05BCBCF8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4AA28B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E9F921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1076DB5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08A95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1871" w14:paraId="34695FAD" w14:textId="77777777" w:rsidTr="001E300C">
        <w:tc>
          <w:tcPr>
            <w:tcW w:w="514" w:type="dxa"/>
          </w:tcPr>
          <w:p w14:paraId="28D27CDA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742" w:type="dxa"/>
          </w:tcPr>
          <w:p w14:paraId="2E0C8040" w14:textId="77777777" w:rsidR="00B31871" w:rsidRDefault="00B31871" w:rsidP="001E3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semua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saran </w:t>
            </w:r>
            <w:proofErr w:type="spellStart"/>
            <w:r>
              <w:rPr>
                <w:rFonts w:ascii="Times New Roman" w:hAnsi="Times New Roman" w:cs="Times New Roman"/>
              </w:rPr>
              <w:t>dosen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topik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</w:p>
        </w:tc>
        <w:tc>
          <w:tcPr>
            <w:tcW w:w="850" w:type="dxa"/>
          </w:tcPr>
          <w:p w14:paraId="30A0F4E9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9E06A6F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15FEB5C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7D4E363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D244B4B" w14:textId="77777777" w:rsidR="00B31871" w:rsidRDefault="00B31871" w:rsidP="001E30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884B1C" w14:textId="77777777" w:rsidR="00B31871" w:rsidRPr="00614740" w:rsidRDefault="00B31871" w:rsidP="00B3187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CB65428" w14:textId="77777777" w:rsidR="00B31871" w:rsidRDefault="00B31871" w:rsidP="00B31871">
      <w:pPr>
        <w:pStyle w:val="Caption"/>
        <w:spacing w:after="0" w:line="276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sectPr w:rsidR="00B31871" w:rsidSect="00E27325">
          <w:headerReference w:type="default" r:id="rId10"/>
          <w:footerReference w:type="default" r:id="rId11"/>
          <w:pgSz w:w="10318" w:h="14570" w:code="13"/>
          <w:pgMar w:top="1701" w:right="1134" w:bottom="1701" w:left="1701" w:header="708" w:footer="708" w:gutter="0"/>
          <w:cols w:space="708"/>
          <w:docGrid w:linePitch="360"/>
        </w:sectPr>
      </w:pPr>
    </w:p>
    <w:p w14:paraId="49C733FC" w14:textId="6528894B" w:rsidR="00B31871" w:rsidRPr="00E618CB" w:rsidRDefault="00B31871" w:rsidP="00B31871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bookmarkStart w:id="2" w:name="_Toc108361301"/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Lampiran </w:t>
      </w:r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Lampiran \* ARABIC </w:instrText>
      </w:r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Hasil </w:t>
      </w:r>
      <w:proofErr w:type="spellStart"/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Analisis</w:t>
      </w:r>
      <w:proofErr w:type="spellEnd"/>
      <w:r w:rsidRPr="00E618C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Data</w:t>
      </w:r>
      <w:bookmarkEnd w:id="2"/>
    </w:p>
    <w:p w14:paraId="341EAD80" w14:textId="77777777" w:rsidR="00B31871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Hasil uji </w:t>
      </w:r>
      <w:proofErr w:type="spellStart"/>
      <w:r>
        <w:rPr>
          <w:rFonts w:ascii="Times New Roman" w:hAnsi="Times New Roman" w:cs="Times New Roman"/>
        </w:rPr>
        <w:t>reliabilitas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validitas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kecemasan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akademik</w:t>
      </w:r>
      <w:proofErr w:type="spellEnd"/>
    </w:p>
    <w:p w14:paraId="17F2E4DD" w14:textId="77777777" w:rsidR="00B31871" w:rsidRDefault="00B31871">
      <w:pPr>
        <w:pStyle w:val="ListParagraph"/>
        <w:numPr>
          <w:ilvl w:val="0"/>
          <w:numId w:val="4"/>
        </w:numPr>
        <w:spacing w:after="0"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Putaran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kecemasan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akademik</w:t>
      </w:r>
      <w:proofErr w:type="spellEnd"/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31871" w:rsidRPr="001B65EB" w14:paraId="05BB260C" w14:textId="77777777" w:rsidTr="001E300C">
        <w:trPr>
          <w:cantSplit/>
        </w:trPr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2B23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Case Processing Summary</w:t>
            </w:r>
          </w:p>
        </w:tc>
      </w:tr>
      <w:tr w:rsidR="00B31871" w:rsidRPr="001B65EB" w14:paraId="58A9C0BE" w14:textId="77777777" w:rsidTr="001E300C">
        <w:trPr>
          <w:cantSplit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AF53D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2FD21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9ABF4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B31871" w:rsidRPr="001B65EB" w14:paraId="3A42BF2E" w14:textId="77777777" w:rsidTr="001E300C">
        <w:trPr>
          <w:cantSplit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415D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Cases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D774C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Valid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8110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1E10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B31871" w:rsidRPr="001B65EB" w14:paraId="1074140C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D284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EFAFB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B65EB">
              <w:rPr>
                <w:rFonts w:ascii="Times New Roman" w:hAnsi="Times New Roman" w:cs="Times New Roman"/>
                <w:color w:val="000000" w:themeColor="text1"/>
              </w:rPr>
              <w:t>Excluded</w:t>
            </w:r>
            <w:r w:rsidRPr="001B65EB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503F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586E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</w:tr>
      <w:tr w:rsidR="00B31871" w:rsidRPr="001B65EB" w14:paraId="722DA860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1CD9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8699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813A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7F92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</w:tbl>
    <w:p w14:paraId="5CA163F5" w14:textId="77777777" w:rsidR="00B31871" w:rsidRDefault="00B31871" w:rsidP="00B31871"/>
    <w:tbl>
      <w:tblPr>
        <w:tblW w:w="2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311"/>
      </w:tblGrid>
      <w:tr w:rsidR="00B31871" w:rsidRPr="001B65EB" w14:paraId="186A17F7" w14:textId="77777777" w:rsidTr="001E300C">
        <w:trPr>
          <w:cantSplit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49C3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B31871" w:rsidRPr="001B65EB" w14:paraId="2713F269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262FB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Cronbach's Alpha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01D9F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N of Items</w:t>
            </w:r>
          </w:p>
        </w:tc>
      </w:tr>
      <w:tr w:rsidR="00B31871" w:rsidRPr="001B65EB" w14:paraId="7D62B535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76E8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7F65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</w:tr>
    </w:tbl>
    <w:p w14:paraId="4ECE9C47" w14:textId="77777777" w:rsidR="00B31871" w:rsidRPr="001B65EB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B31871" w:rsidRPr="001B65EB" w14:paraId="3CC27BF9" w14:textId="77777777" w:rsidTr="001E300C">
        <w:trPr>
          <w:cantSplit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E2A8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Item-Total Statistics</w:t>
            </w:r>
          </w:p>
        </w:tc>
      </w:tr>
      <w:tr w:rsidR="00B31871" w:rsidRPr="001B65EB" w14:paraId="2837FA8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1ACDC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545E3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Scale Mean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AE926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329AE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6E9AD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Cronbach's Alpha if Item Deleted</w:t>
            </w:r>
          </w:p>
        </w:tc>
      </w:tr>
      <w:tr w:rsidR="00B31871" w:rsidRPr="001B65EB" w14:paraId="74E3474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322F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1960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66AA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329.842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C590A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A712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.874</w:t>
            </w:r>
          </w:p>
        </w:tc>
      </w:tr>
      <w:tr w:rsidR="00B31871" w:rsidRPr="001B65EB" w14:paraId="06548C4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2101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F022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2E29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332.290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CADD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.379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55D2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0A931EC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615B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D22B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8C6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336.792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5B40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2975A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4108CE3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F5D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4895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68E7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341.823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4A22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CB49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7F4645C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BC0C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FD0A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5B87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323.912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2A6D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.566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7586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.871</w:t>
            </w:r>
          </w:p>
        </w:tc>
      </w:tr>
      <w:tr w:rsidR="00B31871" w:rsidRPr="001B65EB" w14:paraId="49181B9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084B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13A9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0F32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319.981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D835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.608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3E4A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.870</w:t>
            </w:r>
          </w:p>
        </w:tc>
      </w:tr>
      <w:tr w:rsidR="00B31871" w:rsidRPr="001B65EB" w14:paraId="00E01DA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7FEF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C6A8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E692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337.454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4969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1289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5E9AB9E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D500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2F7C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8623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334.394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D0D7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B88C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686A88A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B49C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B511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2662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324.393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694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D906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.872</w:t>
            </w:r>
          </w:p>
        </w:tc>
      </w:tr>
      <w:tr w:rsidR="00B31871" w:rsidRPr="001B65EB" w14:paraId="7DF28CE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94D7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D2C5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BC1B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318.660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3E38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.641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C555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.870</w:t>
            </w:r>
          </w:p>
        </w:tc>
      </w:tr>
      <w:tr w:rsidR="00B31871" w:rsidRPr="001B65EB" w14:paraId="62EF7C4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51AE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6737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8DB7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335.829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7933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8311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14FF3A9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033A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A181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AC0F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339.021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1A57D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8BA4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2A0B479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6A16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B706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116.87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49DF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334.636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C4E6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.368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8275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7E97A68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580C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A633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CA6F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324.525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E534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DCD3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.872</w:t>
            </w:r>
          </w:p>
        </w:tc>
      </w:tr>
      <w:tr w:rsidR="00B31871" w:rsidRPr="001B65EB" w14:paraId="1A3E5CF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B7AA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E3A8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118.83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92F2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334.099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2D5C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.370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926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0E93B04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0D22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A45D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118.73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6C4C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328.426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8583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E1AB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.873</w:t>
            </w:r>
          </w:p>
        </w:tc>
      </w:tr>
      <w:tr w:rsidR="00B31871" w:rsidRPr="001B65EB" w14:paraId="46F057B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F614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lastRenderedPageBreak/>
              <w:t>Y17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48CF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05F8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323.174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CC32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7D9E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.871</w:t>
            </w:r>
          </w:p>
        </w:tc>
      </w:tr>
      <w:tr w:rsidR="00B31871" w:rsidRPr="001B65EB" w14:paraId="0A2D4D4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2535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4D3A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8DD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326.269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986D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5B06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.873</w:t>
            </w:r>
          </w:p>
        </w:tc>
      </w:tr>
      <w:tr w:rsidR="00B31871" w:rsidRPr="001B65EB" w14:paraId="1EB1A8E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9E81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AAC8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8900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336.905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A3B1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.256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A37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.877</w:t>
            </w:r>
          </w:p>
        </w:tc>
      </w:tr>
      <w:tr w:rsidR="00B31871" w:rsidRPr="001B65EB" w14:paraId="0388355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A984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122F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6BCD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336.291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7418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.230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A6F9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.878</w:t>
            </w:r>
          </w:p>
        </w:tc>
      </w:tr>
      <w:tr w:rsidR="00B31871" w:rsidRPr="001B65EB" w14:paraId="0E975A0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264A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B462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F6C4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321.070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B9FAB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.578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D53D2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.871</w:t>
            </w:r>
          </w:p>
        </w:tc>
      </w:tr>
      <w:tr w:rsidR="00B31871" w:rsidRPr="001B65EB" w14:paraId="6DDC7DC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6ABF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01D9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CE5A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327.910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40F4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B6F6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.874</w:t>
            </w:r>
          </w:p>
        </w:tc>
      </w:tr>
      <w:tr w:rsidR="00B31871" w:rsidRPr="001B65EB" w14:paraId="7D3F1F1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D1C02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46DD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118.58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B7496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329.272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8660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045B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.874</w:t>
            </w:r>
          </w:p>
        </w:tc>
      </w:tr>
      <w:tr w:rsidR="00B31871" w:rsidRPr="001B65EB" w14:paraId="00164B5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9D77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B6C4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5083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349.886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87FC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-.066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A6A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.883</w:t>
            </w:r>
          </w:p>
        </w:tc>
      </w:tr>
      <w:tr w:rsidR="00B31871" w:rsidRPr="001B65EB" w14:paraId="2D9381E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5B3F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585E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117.69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17D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330.336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F49C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F2E6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.874</w:t>
            </w:r>
          </w:p>
        </w:tc>
      </w:tr>
      <w:tr w:rsidR="00B31871" w:rsidRPr="001B65EB" w14:paraId="386DC2F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B512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56E5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117.75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7787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327.816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469B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90D3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.873</w:t>
            </w:r>
          </w:p>
        </w:tc>
      </w:tr>
      <w:tr w:rsidR="00B31871" w:rsidRPr="001B65EB" w14:paraId="5331FFF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DE37F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66A6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BEF0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347.647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E50B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-.013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C310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.882</w:t>
            </w:r>
          </w:p>
        </w:tc>
      </w:tr>
      <w:tr w:rsidR="00B31871" w:rsidRPr="001B65EB" w14:paraId="542E4AA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5441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27B1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87BB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347.931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6FFAD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-.018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6191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.881</w:t>
            </w:r>
          </w:p>
        </w:tc>
      </w:tr>
      <w:tr w:rsidR="00B31871" w:rsidRPr="001B65EB" w14:paraId="3AC7076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379D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6AA7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5696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348.516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9384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-.031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208C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.881</w:t>
            </w:r>
          </w:p>
        </w:tc>
      </w:tr>
      <w:tr w:rsidR="00B31871" w:rsidRPr="001B65EB" w14:paraId="54566BA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460E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26E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F537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341.682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208F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.163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F7A6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.878</w:t>
            </w:r>
          </w:p>
        </w:tc>
      </w:tr>
      <w:tr w:rsidR="00B31871" w:rsidRPr="001B65EB" w14:paraId="335F5FD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C90A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720B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F5E4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338.862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C0BA6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.296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C283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2E31900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C3B6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FD42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9DD9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337.147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7B1E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05A3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5D5D867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01E2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2483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D8B65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330.686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77A4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AAD7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392FEE8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D8EE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0FD4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117.26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25FB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340.889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DF8A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.151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A8C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.879</w:t>
            </w:r>
          </w:p>
        </w:tc>
      </w:tr>
      <w:tr w:rsidR="00B31871" w:rsidRPr="001B65EB" w14:paraId="39A5F7F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DD894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84E6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45E3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335.111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F68E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18489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3E786F0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26852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F6C3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118.66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6FFD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332.585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1221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.363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5772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0C0EF98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930F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78AF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B9B9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334.165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C088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.291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010B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79B3AA9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6915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2C1C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FA1F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332.134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64C7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F433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7E43D5D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5EF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FA903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3AC3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337.387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352F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2870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552E88F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F63F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A998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09C9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336.668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54BA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492C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38F5653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A6FC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F40F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D3B7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332.565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04E3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4FD4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  <w:tr w:rsidR="00B31871" w:rsidRPr="001B65EB" w14:paraId="66CD6B2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888F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BE02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118.04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2D8E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328.865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84AF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.421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FF9C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.874</w:t>
            </w:r>
          </w:p>
        </w:tc>
      </w:tr>
      <w:tr w:rsidR="00B31871" w:rsidRPr="001B65EB" w14:paraId="2BAC6D3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3C127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5F22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118.90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774B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334.410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68E29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.343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8C5E4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.875</w:t>
            </w:r>
          </w:p>
        </w:tc>
      </w:tr>
      <w:tr w:rsidR="00B31871" w:rsidRPr="001B65EB" w14:paraId="0F5D226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658A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Y44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2F22D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119.17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1927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339.143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C010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.294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90F6E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.876</w:t>
            </w:r>
          </w:p>
        </w:tc>
      </w:tr>
    </w:tbl>
    <w:p w14:paraId="02FDE100" w14:textId="77777777" w:rsidR="00B31871" w:rsidRPr="001B65EB" w:rsidRDefault="00B31871" w:rsidP="00B31871">
      <w:pPr>
        <w:rPr>
          <w:rFonts w:ascii="Times New Roman" w:hAnsi="Times New Roman" w:cs="Times New Roman"/>
        </w:rPr>
      </w:pPr>
      <w:r w:rsidRPr="001B65EB">
        <w:rPr>
          <w:rFonts w:ascii="Times New Roman" w:hAnsi="Times New Roman" w:cs="Times New Roman"/>
        </w:rPr>
        <w:br w:type="page"/>
      </w:r>
    </w:p>
    <w:p w14:paraId="60AD8215" w14:textId="77777777" w:rsidR="00B31871" w:rsidRDefault="00B31871">
      <w:pPr>
        <w:pStyle w:val="ListParagraph"/>
        <w:numPr>
          <w:ilvl w:val="0"/>
          <w:numId w:val="4"/>
        </w:numPr>
        <w:spacing w:after="0"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Putaran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kecemasan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akademik</w:t>
      </w:r>
      <w:proofErr w:type="spellEnd"/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31871" w:rsidRPr="001B65EB" w14:paraId="51B539F9" w14:textId="77777777" w:rsidTr="001E300C">
        <w:trPr>
          <w:cantSplit/>
        </w:trPr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44B9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Case Processing Summary</w:t>
            </w:r>
          </w:p>
        </w:tc>
      </w:tr>
      <w:tr w:rsidR="00B31871" w:rsidRPr="001B65EB" w14:paraId="21C31EF2" w14:textId="77777777" w:rsidTr="001E300C">
        <w:trPr>
          <w:cantSplit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7DD602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87C851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1CB11C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B31871" w:rsidRPr="001B65EB" w14:paraId="1E8D328B" w14:textId="77777777" w:rsidTr="001E300C">
        <w:trPr>
          <w:cantSplit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6DDF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Cases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F2CF8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Valid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CFBD0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052C9B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B31871" w:rsidRPr="001B65EB" w14:paraId="2D00A61D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8B81E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C2485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B65EB">
              <w:rPr>
                <w:rFonts w:ascii="Times New Roman" w:hAnsi="Times New Roman" w:cs="Times New Roman"/>
                <w:color w:val="000000" w:themeColor="text1"/>
              </w:rPr>
              <w:t>Excluded</w:t>
            </w:r>
            <w:r w:rsidRPr="001B65EB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2096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FEE2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</w:tr>
      <w:tr w:rsidR="00B31871" w:rsidRPr="001B65EB" w14:paraId="4F885265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16CB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5966F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8D8E6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5A85A" w14:textId="77777777" w:rsidR="00B31871" w:rsidRPr="001B65E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B65EB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</w:tbl>
    <w:p w14:paraId="3BCDD465" w14:textId="77777777" w:rsidR="00B31871" w:rsidRDefault="00B31871" w:rsidP="00B31871"/>
    <w:tbl>
      <w:tblPr>
        <w:tblW w:w="2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311"/>
      </w:tblGrid>
      <w:tr w:rsidR="00B31871" w:rsidRPr="001B65EB" w14:paraId="2E525B6E" w14:textId="77777777" w:rsidTr="001E300C">
        <w:trPr>
          <w:cantSplit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9E927" w14:textId="77777777" w:rsidR="00B31871" w:rsidRPr="004C1DA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C1DA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B31871" w:rsidRPr="001B65EB" w14:paraId="22FEFA9B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8A51C5" w14:textId="77777777" w:rsidR="00B31871" w:rsidRPr="004C1DA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C1DAB">
              <w:rPr>
                <w:rFonts w:ascii="Times New Roman" w:hAnsi="Times New Roman" w:cs="Times New Roman"/>
                <w:color w:val="000000" w:themeColor="text1"/>
              </w:rPr>
              <w:t>Cronbach's Alpha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6FBEFE" w14:textId="77777777" w:rsidR="00B31871" w:rsidRPr="004C1DA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C1DAB">
              <w:rPr>
                <w:rFonts w:ascii="Times New Roman" w:hAnsi="Times New Roman" w:cs="Times New Roman"/>
                <w:color w:val="000000" w:themeColor="text1"/>
              </w:rPr>
              <w:t>N of Items</w:t>
            </w:r>
          </w:p>
        </w:tc>
      </w:tr>
      <w:tr w:rsidR="00B31871" w:rsidRPr="001B65EB" w14:paraId="4261708E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0C81A" w14:textId="77777777" w:rsidR="00B31871" w:rsidRPr="004C1DA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DAB">
              <w:rPr>
                <w:rFonts w:ascii="Times New Roman" w:hAnsi="Times New Roman" w:cs="Times New Roman"/>
                <w:color w:val="000000" w:themeColor="text1"/>
              </w:rPr>
              <w:t>.896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96557" w14:textId="77777777" w:rsidR="00B31871" w:rsidRPr="004C1DAB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DAB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</w:tr>
    </w:tbl>
    <w:p w14:paraId="2F27C909" w14:textId="77777777" w:rsidR="00B31871" w:rsidRPr="001B65EB" w:rsidRDefault="00B31871" w:rsidP="00B3187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B31871" w:rsidRPr="001B65EB" w14:paraId="643A20B3" w14:textId="77777777" w:rsidTr="001E300C">
        <w:trPr>
          <w:cantSplit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822C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Item-Total Statistics</w:t>
            </w:r>
          </w:p>
        </w:tc>
      </w:tr>
      <w:tr w:rsidR="00B31871" w:rsidRPr="001B65EB" w14:paraId="0809E89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05640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DAEA5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Scale Mean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5D9D6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6BFA9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7956F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Cronbach's Alpha if Item Deleted</w:t>
            </w:r>
          </w:p>
        </w:tc>
      </w:tr>
      <w:tr w:rsidR="00B31871" w:rsidRPr="001B65EB" w14:paraId="6A3E40A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DD9A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3B6D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85.68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ACBA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264.487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35BD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.451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D764A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.893</w:t>
            </w:r>
          </w:p>
        </w:tc>
      </w:tr>
      <w:tr w:rsidR="00B31871" w:rsidRPr="001B65EB" w14:paraId="611B31B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4020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F27A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85.56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017D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268.115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F707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.358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A6B8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67F9B36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025D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9289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7D1C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271.529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52F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.379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33E4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10B73DA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4C01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B649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DD98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275.686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EFB7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2D66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  <w:tr w:rsidR="00B31871" w:rsidRPr="001B65EB" w14:paraId="65DB7E0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3FCA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0E1E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86.53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7DE3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258.411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5E39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.608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9D7E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.890</w:t>
            </w:r>
          </w:p>
        </w:tc>
      </w:tr>
      <w:tr w:rsidR="00B31871" w:rsidRPr="001B65EB" w14:paraId="220D02C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F6BC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572F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86.58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8AC9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254.859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14F6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.648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F1D1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.889</w:t>
            </w:r>
          </w:p>
        </w:tc>
      </w:tr>
      <w:tr w:rsidR="00B31871" w:rsidRPr="001B65EB" w14:paraId="606EA7D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0884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9BD0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675B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272.221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EA6B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EFEB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2AC75AC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8E82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ED0E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FD76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269.990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73C7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7AE5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  <w:tr w:rsidR="00B31871" w:rsidRPr="001B65EB" w14:paraId="64F9DB4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1653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4FDA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376C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259.189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0E0A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.529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816A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.891</w:t>
            </w:r>
          </w:p>
        </w:tc>
      </w:tr>
      <w:tr w:rsidR="00B31871" w:rsidRPr="001B65EB" w14:paraId="12111C4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E587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471A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8AB6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253.518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517F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.685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52E6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.888</w:t>
            </w:r>
          </w:p>
        </w:tc>
      </w:tr>
      <w:tr w:rsidR="00B31871" w:rsidRPr="001B65EB" w14:paraId="088B87B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7808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A8A9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4A57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270.597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7DA14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83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.893</w:t>
            </w:r>
          </w:p>
        </w:tc>
      </w:tr>
      <w:tr w:rsidR="00B31871" w:rsidRPr="001B65EB" w14:paraId="36DC4D0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2D3F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BA6E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87.58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F51B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273.352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F03A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B97D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7AAB024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4A59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08E3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85.23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C5BA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270.926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3D0D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F4EB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  <w:tr w:rsidR="00B31871" w:rsidRPr="001B65EB" w14:paraId="0F593F9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2D15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6643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85.78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EF80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260.305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F10E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.509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8ED6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.891</w:t>
            </w:r>
          </w:p>
        </w:tc>
      </w:tr>
      <w:tr w:rsidR="00B31871" w:rsidRPr="001B65EB" w14:paraId="6051D92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9919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844DB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62DE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270.654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D1C7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9D79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  <w:tr w:rsidR="00B31871" w:rsidRPr="001B65EB" w14:paraId="37B8A16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4D10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429A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DB36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266.085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8F6F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785E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.893</w:t>
            </w:r>
          </w:p>
        </w:tc>
      </w:tr>
      <w:tr w:rsidR="00B31871" w:rsidRPr="001B65EB" w14:paraId="297E9BF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5700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83E9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85.97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63CF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258.259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C967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.577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3F29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.890</w:t>
            </w:r>
          </w:p>
        </w:tc>
      </w:tr>
      <w:tr w:rsidR="00B31871" w:rsidRPr="001B65EB" w14:paraId="6893BFD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332E4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lastRenderedPageBreak/>
              <w:t>Y18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449F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578C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260.667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7E03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130A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.892</w:t>
            </w:r>
          </w:p>
        </w:tc>
      </w:tr>
      <w:tr w:rsidR="00B31871" w:rsidRPr="001B65EB" w14:paraId="69BD1AA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2B6A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95021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D669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256.152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5D14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.609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B490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.889</w:t>
            </w:r>
          </w:p>
        </w:tc>
      </w:tr>
      <w:tr w:rsidR="00B31871" w:rsidRPr="001B65EB" w14:paraId="7A2FBE7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58B8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7BA9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86.62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D7A2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261.025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3574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.501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8DC7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.892</w:t>
            </w:r>
          </w:p>
        </w:tc>
      </w:tr>
      <w:tr w:rsidR="00B31871" w:rsidRPr="001B65EB" w14:paraId="0A2190D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ABC44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538D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3976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267.030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3527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F33C4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39CDD80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E492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8DD64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2341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265.117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4823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42C2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.893</w:t>
            </w:r>
          </w:p>
        </w:tc>
      </w:tr>
      <w:tr w:rsidR="00B31871" w:rsidRPr="001B65EB" w14:paraId="1DEDED7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4C5C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34EB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F6E8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263.221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F0767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E181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.892</w:t>
            </w:r>
          </w:p>
        </w:tc>
      </w:tr>
      <w:tr w:rsidR="00B31871" w:rsidRPr="001B65EB" w14:paraId="4C04D28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BA4EE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308D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7EE4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272.021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D44D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B7535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4EDC0A5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E298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D57F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3C8A4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265.142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4FA5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75CA3A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43B277B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6257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923D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103D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270.430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D17F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C1AF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034FF08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6FA4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D218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87.03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B4149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267.906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444D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30E1B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5A1BC2B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AB2EC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EDFB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86.50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8D04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266.198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C515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8A2D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29B32E2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A7BB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8F80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F97E2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272.340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2783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9C76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  <w:tr w:rsidR="00B31871" w:rsidRPr="001B65EB" w14:paraId="63E77A0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D89EB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0E5B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9AC8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271.078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C3AB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E5547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7CE2470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256D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A0ADD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F7FD3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266.190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E79CB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.359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30060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.894</w:t>
            </w:r>
          </w:p>
        </w:tc>
      </w:tr>
      <w:tr w:rsidR="00B31871" w:rsidRPr="001B65EB" w14:paraId="67851B4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CB84F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C7687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86.40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F9F27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263.616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99A0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.439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69F96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.893</w:t>
            </w:r>
          </w:p>
        </w:tc>
      </w:tr>
      <w:tr w:rsidR="00B31871" w:rsidRPr="001B65EB" w14:paraId="47D4C82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542B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Y43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C8BD1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87.26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CB328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270.329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1E46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.311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3A885" w14:textId="77777777" w:rsidR="00B31871" w:rsidRPr="00BF073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F0730">
              <w:rPr>
                <w:rFonts w:ascii="Times New Roman" w:hAnsi="Times New Roman" w:cs="Times New Roman"/>
                <w:color w:val="000000" w:themeColor="text1"/>
              </w:rPr>
              <w:t>.895</w:t>
            </w:r>
          </w:p>
        </w:tc>
      </w:tr>
    </w:tbl>
    <w:p w14:paraId="490ECE0A" w14:textId="77777777" w:rsidR="00B31871" w:rsidRPr="00B1590F" w:rsidRDefault="00B31871" w:rsidP="00B3187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80341FA" w14:textId="77777777" w:rsidR="00B31871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Hasil uji </w:t>
      </w:r>
      <w:proofErr w:type="spellStart"/>
      <w:r>
        <w:rPr>
          <w:rFonts w:ascii="Times New Roman" w:hAnsi="Times New Roman" w:cs="Times New Roman"/>
        </w:rPr>
        <w:t>reliabilitas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validitas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2122A">
        <w:rPr>
          <w:rFonts w:ascii="Times New Roman" w:hAnsi="Times New Roman" w:cs="Times New Roman"/>
          <w:i/>
          <w:iCs/>
        </w:rPr>
        <w:t>self-regulated learning</w:t>
      </w:r>
    </w:p>
    <w:p w14:paraId="100706B0" w14:textId="77777777" w:rsidR="00B31871" w:rsidRDefault="00B31871">
      <w:pPr>
        <w:pStyle w:val="ListParagraph"/>
        <w:numPr>
          <w:ilvl w:val="0"/>
          <w:numId w:val="5"/>
        </w:numPr>
        <w:spacing w:after="0"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Putaran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skala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2122A">
        <w:rPr>
          <w:rFonts w:ascii="Times New Roman" w:hAnsi="Times New Roman" w:cs="Times New Roman"/>
          <w:i/>
          <w:iCs/>
        </w:rPr>
        <w:t>self-regulated learning</w:t>
      </w:r>
    </w:p>
    <w:tbl>
      <w:tblPr>
        <w:tblW w:w="4073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31871" w:rsidRPr="00510868" w14:paraId="06B0130D" w14:textId="77777777" w:rsidTr="001E300C">
        <w:trPr>
          <w:cantSplit/>
        </w:trPr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852D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Case Processing Summary</w:t>
            </w:r>
          </w:p>
        </w:tc>
      </w:tr>
      <w:tr w:rsidR="00B31871" w:rsidRPr="00510868" w14:paraId="1AC5918B" w14:textId="77777777" w:rsidTr="001E300C">
        <w:trPr>
          <w:cantSplit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D78BB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1731C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DDCB1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B31871" w:rsidRPr="00510868" w14:paraId="3C36BC9F" w14:textId="77777777" w:rsidTr="001E300C">
        <w:trPr>
          <w:cantSplit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D46F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Cases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7E71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Valid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93F2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7FD2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B31871" w:rsidRPr="00510868" w14:paraId="6E703B8A" w14:textId="77777777" w:rsidTr="001E300C">
        <w:trPr>
          <w:cantSplit/>
        </w:trPr>
        <w:tc>
          <w:tcPr>
            <w:tcW w:w="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EED3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00FF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10868">
              <w:rPr>
                <w:rFonts w:ascii="Times New Roman" w:hAnsi="Times New Roman" w:cs="Times New Roman"/>
                <w:color w:val="000000" w:themeColor="text1"/>
              </w:rPr>
              <w:t>Excluded</w:t>
            </w:r>
            <w:r w:rsidRPr="00510868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40F8D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6BA2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</w:tr>
      <w:tr w:rsidR="00B31871" w:rsidRPr="00510868" w14:paraId="56C12AA1" w14:textId="77777777" w:rsidTr="001E300C">
        <w:trPr>
          <w:cantSplit/>
        </w:trPr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9010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8AEE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9989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FFB8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</w:tbl>
    <w:p w14:paraId="4B8D525B" w14:textId="77777777" w:rsidR="00B31871" w:rsidRDefault="00B31871" w:rsidP="00B31871"/>
    <w:tbl>
      <w:tblPr>
        <w:tblW w:w="2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311"/>
      </w:tblGrid>
      <w:tr w:rsidR="00B31871" w:rsidRPr="00510868" w14:paraId="38CC8AAF" w14:textId="77777777" w:rsidTr="001E300C">
        <w:trPr>
          <w:cantSplit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D4E2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B31871" w:rsidRPr="00510868" w14:paraId="01F35545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F124D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Cronbach's Alpha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1FB1C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N of Items</w:t>
            </w:r>
          </w:p>
        </w:tc>
      </w:tr>
      <w:tr w:rsidR="00B31871" w:rsidRPr="00510868" w14:paraId="3CA894E4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AD9D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4A3B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</w:tr>
    </w:tbl>
    <w:p w14:paraId="2A64D5B5" w14:textId="77777777" w:rsidR="00B31871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  <w:color w:val="000000" w:themeColor="text1"/>
        </w:rPr>
      </w:pPr>
    </w:p>
    <w:p w14:paraId="79674349" w14:textId="77777777" w:rsidR="00B31871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  <w:color w:val="000000" w:themeColor="text1"/>
        </w:rPr>
      </w:pPr>
    </w:p>
    <w:p w14:paraId="098D531D" w14:textId="77777777" w:rsidR="00B31871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  <w:color w:val="000000" w:themeColor="text1"/>
        </w:rPr>
      </w:pPr>
    </w:p>
    <w:p w14:paraId="0DBA424D" w14:textId="77777777" w:rsidR="00B31871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  <w:color w:val="000000" w:themeColor="text1"/>
        </w:rPr>
      </w:pPr>
    </w:p>
    <w:p w14:paraId="3D8E3161" w14:textId="77777777" w:rsidR="00B31871" w:rsidRPr="00510868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B31871" w:rsidRPr="00510868" w14:paraId="62F37C05" w14:textId="77777777" w:rsidTr="001E300C">
        <w:trPr>
          <w:cantSplit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932E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Item-Total Statistics</w:t>
            </w:r>
          </w:p>
        </w:tc>
      </w:tr>
      <w:tr w:rsidR="00B31871" w:rsidRPr="00510868" w14:paraId="1021600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E9C86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BAB3B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Scale Mean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8C930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F2160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45FF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Cronbach's Alpha if Item Deleted</w:t>
            </w:r>
          </w:p>
        </w:tc>
      </w:tr>
      <w:tr w:rsidR="00B31871" w:rsidRPr="00510868" w14:paraId="7F4155D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D4D8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3DFE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152.93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F0784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456.615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2345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E1E6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56428C7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7260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B677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152.87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CF02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459.711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71E8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A163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00A0EEA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3F80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E872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4750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444.688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A89C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450E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60814D2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F9D9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D4A1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FA44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444.239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D13E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23B8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6EFEC8C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9BF1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49AB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1262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456.660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118F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.495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8303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170A890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984D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9DA0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153.51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E725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458.518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67DF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.214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AD28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631AB37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806D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C625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153.64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6835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436.473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8AC1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.635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EDD4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.916</w:t>
            </w:r>
          </w:p>
        </w:tc>
      </w:tr>
      <w:tr w:rsidR="00B31871" w:rsidRPr="00510868" w14:paraId="4375B6D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4E16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83D8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E443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445.792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B740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E209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1359858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462D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F0C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4B7A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455.765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5F50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50CD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1D9255F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3FFC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7710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89C6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458.912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5A48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75282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703A184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8602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DDBA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30C94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444.674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644F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0A86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0A9330E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1CB2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BB17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33C4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441.142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B5B4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9D8E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0C34586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6A6C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F8792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DBA9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454.450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C2DB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3814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302ECD3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0B47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94BB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BAF8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458.007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9E9B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9091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193F11D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3754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5C98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13F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432.623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5D51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.718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C705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.915</w:t>
            </w:r>
          </w:p>
        </w:tc>
      </w:tr>
      <w:tr w:rsidR="00B31871" w:rsidRPr="00510868" w14:paraId="02B4530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9C93E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348E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1B2E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432.256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8CC4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.705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114B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.916</w:t>
            </w:r>
          </w:p>
        </w:tc>
      </w:tr>
      <w:tr w:rsidR="00B31871" w:rsidRPr="00510868" w14:paraId="3F89A96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1DCF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E74DD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14A7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453.041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223D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.479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52DC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4BEF4B6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5595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0646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86D1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456.626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D71C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3C81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7FE7AB6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2BB73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05D7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EB00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437.254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45B9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B195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.917</w:t>
            </w:r>
          </w:p>
        </w:tc>
      </w:tr>
      <w:tr w:rsidR="00B31871" w:rsidRPr="00510868" w14:paraId="5FD10B4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8040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F90E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7D53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440.172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ADE1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70D2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748AA5D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A88C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DCF9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1045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470.408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0FB9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-.044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186B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6C0F898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86D1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DD25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A216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461.209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12EA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.211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8D27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41DD12D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BFFF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6C32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154.03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979A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433.199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C9E1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.636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88D9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.916</w:t>
            </w:r>
          </w:p>
        </w:tc>
      </w:tr>
      <w:tr w:rsidR="00B31871" w:rsidRPr="00510868" w14:paraId="38CC78C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9211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75EC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BAF9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436.380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C0FA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.579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0F3F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.917</w:t>
            </w:r>
          </w:p>
        </w:tc>
      </w:tr>
      <w:tr w:rsidR="00B31871" w:rsidRPr="00510868" w14:paraId="0B1B94E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2B56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6DA7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152.91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8904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458.365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72D2E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2824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23811FA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C894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C6D4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153.04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9CF0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455.518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8384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2E11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4E50ECA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7C7F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E61E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154.53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F18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444.077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2A55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E8CE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79F2D16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94E33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CC50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FDC3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437.053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0CE3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363A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.917</w:t>
            </w:r>
          </w:p>
        </w:tc>
      </w:tr>
      <w:tr w:rsidR="00B31871" w:rsidRPr="00510868" w14:paraId="0A8A0F0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9925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13AE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80A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454.316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F0B2B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47F0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61EBDE6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E5C9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lastRenderedPageBreak/>
              <w:t>X30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24A9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579B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452.312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B7E6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C36B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6091A80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FD9A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EADE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2013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441.639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43D7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.506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97E74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79A6B28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E8D93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1A1F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154.68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F672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455.272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54EF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.257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3F12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52094534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B53E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DEE8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47A5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457.335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B58E5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3087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5625AFD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B0B2A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2BDE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FC562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455.974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307F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46B5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5CBFAF4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D75B1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D691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154.62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5E0B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445.065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99C6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1D47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38C0174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4AB9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75D13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A9BF5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438.985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E022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5B7F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.917</w:t>
            </w:r>
          </w:p>
        </w:tc>
      </w:tr>
      <w:tr w:rsidR="00B31871" w:rsidRPr="00510868" w14:paraId="239D979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9419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5953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B5A7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452.472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B6DF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7510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06E1CF7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D98D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6CEB7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1DDD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456.235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76D7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0816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38C3153D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01FA2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A4DC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153.81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7F4B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441.752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4B7E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.548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0BA9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  <w:tr w:rsidR="00B31871" w:rsidRPr="00510868" w14:paraId="2794240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28BA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4F60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FAC1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449.691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9825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AF05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1765908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7379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CC99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F6E9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455.649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1850C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C9E51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3EBF241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53161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4168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153.13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10D0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457.311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E03F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.399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9D6B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70F555B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858A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CDCE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3372D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444.888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8881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FD3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.919</w:t>
            </w:r>
          </w:p>
        </w:tc>
      </w:tr>
      <w:tr w:rsidR="00B31871" w:rsidRPr="00510868" w14:paraId="4C3AFB8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73D8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X44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0464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154.25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4CA4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443.696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1511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.488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017B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.918</w:t>
            </w:r>
          </w:p>
        </w:tc>
      </w:tr>
    </w:tbl>
    <w:p w14:paraId="0DD07CC2" w14:textId="77777777" w:rsidR="00B31871" w:rsidRPr="00510868" w:rsidRDefault="00B31871" w:rsidP="00B3187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24EC49E" w14:textId="77777777" w:rsidR="00B31871" w:rsidRPr="00510868" w:rsidRDefault="00B31871">
      <w:pPr>
        <w:pStyle w:val="ListParagraph"/>
        <w:numPr>
          <w:ilvl w:val="0"/>
          <w:numId w:val="5"/>
        </w:numPr>
        <w:spacing w:after="0" w:line="276" w:lineRule="auto"/>
        <w:ind w:left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510868">
        <w:rPr>
          <w:rFonts w:ascii="Times New Roman" w:hAnsi="Times New Roman" w:cs="Times New Roman"/>
          <w:color w:val="000000" w:themeColor="text1"/>
        </w:rPr>
        <w:t>Putaran</w:t>
      </w:r>
      <w:proofErr w:type="spellEnd"/>
      <w:r w:rsidRPr="0051086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0868">
        <w:rPr>
          <w:rFonts w:ascii="Times New Roman" w:hAnsi="Times New Roman" w:cs="Times New Roman"/>
          <w:color w:val="000000" w:themeColor="text1"/>
        </w:rPr>
        <w:t>kedua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skala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2122A">
        <w:rPr>
          <w:rFonts w:ascii="Times New Roman" w:hAnsi="Times New Roman" w:cs="Times New Roman"/>
          <w:i/>
          <w:iCs/>
        </w:rPr>
        <w:t>self-regulated learning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31871" w:rsidRPr="00510868" w14:paraId="22CEE8EB" w14:textId="77777777" w:rsidTr="001E300C">
        <w:trPr>
          <w:cantSplit/>
        </w:trPr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9A65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Case Processing Summary</w:t>
            </w:r>
          </w:p>
        </w:tc>
      </w:tr>
      <w:tr w:rsidR="00B31871" w:rsidRPr="00510868" w14:paraId="72C43D86" w14:textId="77777777" w:rsidTr="001E300C">
        <w:trPr>
          <w:cantSplit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CA315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D4031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87689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B31871" w:rsidRPr="00510868" w14:paraId="4048CC15" w14:textId="77777777" w:rsidTr="001E300C">
        <w:trPr>
          <w:cantSplit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92168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Cases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389FE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Valid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1AED0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C3DB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B31871" w:rsidRPr="00510868" w14:paraId="2C6ECA18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A0E5B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592E6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10868">
              <w:rPr>
                <w:rFonts w:ascii="Times New Roman" w:hAnsi="Times New Roman" w:cs="Times New Roman"/>
                <w:color w:val="000000" w:themeColor="text1"/>
              </w:rPr>
              <w:t>Excluded</w:t>
            </w:r>
            <w:r w:rsidRPr="00510868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1533A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2B17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</w:tr>
      <w:tr w:rsidR="00B31871" w:rsidRPr="00510868" w14:paraId="45043713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BC679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9DBEF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740B4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8A3447" w14:textId="77777777" w:rsidR="00B31871" w:rsidRPr="00510868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10868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</w:tbl>
    <w:p w14:paraId="4DC19EFB" w14:textId="77777777" w:rsidR="00B31871" w:rsidRDefault="00B31871" w:rsidP="00B31871"/>
    <w:tbl>
      <w:tblPr>
        <w:tblW w:w="2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311"/>
      </w:tblGrid>
      <w:tr w:rsidR="00B31871" w:rsidRPr="00316785" w14:paraId="5ABDC097" w14:textId="77777777" w:rsidTr="001E300C">
        <w:trPr>
          <w:cantSplit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CDD2D" w14:textId="77777777" w:rsidR="00B31871" w:rsidRPr="0031678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1678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B31871" w:rsidRPr="00316785" w14:paraId="33B3D956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92585E" w14:textId="77777777" w:rsidR="00B31871" w:rsidRPr="0031678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16785">
              <w:rPr>
                <w:rFonts w:ascii="Times New Roman" w:hAnsi="Times New Roman" w:cs="Times New Roman"/>
                <w:color w:val="000000" w:themeColor="text1"/>
              </w:rPr>
              <w:t>Cronbach's Alpha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54DD1F" w14:textId="77777777" w:rsidR="00B31871" w:rsidRPr="0031678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16785">
              <w:rPr>
                <w:rFonts w:ascii="Times New Roman" w:hAnsi="Times New Roman" w:cs="Times New Roman"/>
                <w:color w:val="000000" w:themeColor="text1"/>
              </w:rPr>
              <w:t>N of Items</w:t>
            </w:r>
          </w:p>
        </w:tc>
      </w:tr>
      <w:tr w:rsidR="00B31871" w:rsidRPr="00316785" w14:paraId="690282BE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58160" w14:textId="77777777" w:rsidR="00B31871" w:rsidRPr="0031678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16785">
              <w:rPr>
                <w:rFonts w:ascii="Times New Roman" w:hAnsi="Times New Roman" w:cs="Times New Roman"/>
                <w:color w:val="000000" w:themeColor="text1"/>
              </w:rPr>
              <w:t>.925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0FE25" w14:textId="77777777" w:rsidR="00B31871" w:rsidRPr="0031678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16785"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</w:tbl>
    <w:p w14:paraId="205EA0CC" w14:textId="77777777" w:rsidR="00B31871" w:rsidRPr="00510868" w:rsidRDefault="00B31871" w:rsidP="00B3187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B31871" w:rsidRPr="00510868" w14:paraId="0D1D5650" w14:textId="77777777" w:rsidTr="001E300C">
        <w:trPr>
          <w:cantSplit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B698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Item-Total Statistics</w:t>
            </w:r>
          </w:p>
        </w:tc>
      </w:tr>
      <w:tr w:rsidR="00B31871" w:rsidRPr="00510868" w14:paraId="1CB799A3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84F9D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72024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Scale Mean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CE2EB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E302E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F39C1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Cronbach's Alpha if Item Deleted</w:t>
            </w:r>
          </w:p>
        </w:tc>
      </w:tr>
      <w:tr w:rsidR="00B31871" w:rsidRPr="00510868" w14:paraId="3838ED7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DCB0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35F9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800D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425.450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647F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4EB6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4F0A985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A0C7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lastRenderedPageBreak/>
              <w:t>X2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C700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138.62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32EF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428.331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C77F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3233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F182A7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35DF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9433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5924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412.824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DA08E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3A47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83509E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21DF8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96F8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139.62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9337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411.837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81B6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FD04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5A6665B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AD1C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E320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230F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425.223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DB90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.480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FB24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97CF75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9123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CC80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2C50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404.663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BC98F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.651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63C1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04A6DDC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946C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D246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BA2A4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413.394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5D6A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919F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70AEE73B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6A6C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8324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139.03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E74E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424.453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8E13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6015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E16B95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9C73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C110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4F12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427.618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588A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.290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8587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.925</w:t>
            </w:r>
          </w:p>
        </w:tc>
      </w:tr>
      <w:tr w:rsidR="00B31871" w:rsidRPr="00510868" w14:paraId="1A3C893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D18FB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3D14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004A4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412.973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DD26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.483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D2F4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1C47286E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9FB6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F274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31F8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409.167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DF34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AFEA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4888B02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6BF1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D482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674A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423.175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457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93F0C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1218CF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DA81F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7AFC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E313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426.601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3DED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94E6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5250603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A183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F645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139.91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A767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401.359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07B6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3158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.725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B81D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25943DD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7A21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298E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139.80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0F7F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400.614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67A7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.720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584C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20A350C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5D9C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51156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138.92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F671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421.860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2A03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8528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5F71571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E913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520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E5A3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425.010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7F41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.373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B860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757C6A60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6EF2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B0ED2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139.94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5D58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405.310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E051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.575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559A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4F94606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9D80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0689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A4F7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407.539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7487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.554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30A7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67665A57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3109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F0A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139.77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D61E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402.059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0D07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.640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9B23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664C865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4B9B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5497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139.75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1407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405.563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62D8F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A5D5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3444408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A6B0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7F66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138.65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5B77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426.976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C6AC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A567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11B9FB12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CCD2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6C43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1EED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424.025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4497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92CC7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5B65D06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1AA3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C078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9901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412.719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8EE0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C1A86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5B4715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8012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17FA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140.05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9EF2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405.618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940D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9CB2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788081D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6CD0F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9CD6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9C64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422.860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968A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6122C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0DB9A82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1E28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B61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A08F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420.901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273E6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2D31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123BDCF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47E8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6571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7A54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410.680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BACA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AFD7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1A127CEC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88B7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AC2E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4B32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425.663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9835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913E5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D21ADC5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F20A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4AC5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138.92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4613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424.540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366F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.404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5294C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50B28AE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14297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8B93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54E4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414.138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93D4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0C92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0843CFDF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7B96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DF829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139.96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10E0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407.225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501F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.571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8E9F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5735F92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A412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264A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C300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420.967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C28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CB48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1A92AEF8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A3444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F10B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139.03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1FE4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425.219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5891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83AB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80DCA9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F240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lastRenderedPageBreak/>
              <w:t>X39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6FD4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139.56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EB47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409.902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D9A1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C1C1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36103F41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1B37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F717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140.23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0BEC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417.882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034B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6651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.925</w:t>
            </w:r>
          </w:p>
        </w:tc>
      </w:tr>
      <w:tr w:rsidR="00B31871" w:rsidRPr="00510868" w14:paraId="4FD4520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760A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4BDC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0D7C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424.223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B2C36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E7B7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5B2BCEEA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C05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D7F0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138.87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E362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425.982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092D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E3B0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11D17959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DD08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4DB7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139.95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49F6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412.845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4023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.452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5E2F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619FE106" w14:textId="77777777" w:rsidTr="001E300C">
        <w:trPr>
          <w:cantSplit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90DB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0232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139.99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0C0A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412.180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B45F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.492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9091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</w:tbl>
    <w:p w14:paraId="4D889033" w14:textId="77777777" w:rsidR="00B31871" w:rsidRPr="00510868" w:rsidRDefault="00B31871" w:rsidP="00B3187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B10D962" w14:textId="77777777" w:rsidR="00B31871" w:rsidRPr="00510868" w:rsidRDefault="00B31871">
      <w:pPr>
        <w:pStyle w:val="ListParagraph"/>
        <w:numPr>
          <w:ilvl w:val="0"/>
          <w:numId w:val="5"/>
        </w:numPr>
        <w:spacing w:after="0" w:line="276" w:lineRule="auto"/>
        <w:ind w:left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510868">
        <w:rPr>
          <w:rFonts w:ascii="Times New Roman" w:hAnsi="Times New Roman" w:cs="Times New Roman"/>
          <w:color w:val="000000" w:themeColor="text1"/>
        </w:rPr>
        <w:t>Putaran</w:t>
      </w:r>
      <w:proofErr w:type="spellEnd"/>
      <w:r w:rsidRPr="0051086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0868">
        <w:rPr>
          <w:rFonts w:ascii="Times New Roman" w:hAnsi="Times New Roman" w:cs="Times New Roman"/>
          <w:color w:val="000000" w:themeColor="text1"/>
        </w:rPr>
        <w:t>ketiga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skala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2122A">
        <w:rPr>
          <w:rFonts w:ascii="Times New Roman" w:hAnsi="Times New Roman" w:cs="Times New Roman"/>
          <w:i/>
          <w:iCs/>
        </w:rPr>
        <w:t>self-regulated learning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31871" w:rsidRPr="00510868" w14:paraId="0EF2C89C" w14:textId="77777777" w:rsidTr="001E300C">
        <w:trPr>
          <w:cantSplit/>
        </w:trPr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04AD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Case Processing Summary</w:t>
            </w:r>
          </w:p>
        </w:tc>
      </w:tr>
      <w:tr w:rsidR="00B31871" w:rsidRPr="00510868" w14:paraId="33E3E622" w14:textId="77777777" w:rsidTr="001E300C">
        <w:trPr>
          <w:cantSplit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06C13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3046B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14754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B31871" w:rsidRPr="00510868" w14:paraId="0FEA3294" w14:textId="77777777" w:rsidTr="001E300C">
        <w:trPr>
          <w:cantSplit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068D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Cases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1D1D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Valid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B527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7454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B31871" w:rsidRPr="00510868" w14:paraId="7B73D058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313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22CD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80604">
              <w:rPr>
                <w:rFonts w:ascii="Times New Roman" w:hAnsi="Times New Roman" w:cs="Times New Roman"/>
                <w:color w:val="000000" w:themeColor="text1"/>
              </w:rPr>
              <w:t>Excluded</w:t>
            </w:r>
            <w:r w:rsidRPr="00B806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F106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5AA5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</w:tr>
      <w:tr w:rsidR="00B31871" w:rsidRPr="00510868" w14:paraId="6DE3EDD8" w14:textId="77777777" w:rsidTr="001E300C">
        <w:trPr>
          <w:cantSplit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CC7E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D3C7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645E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4754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</w:tbl>
    <w:p w14:paraId="5C287B7E" w14:textId="77777777" w:rsidR="00B31871" w:rsidRDefault="00B31871" w:rsidP="00B31871"/>
    <w:tbl>
      <w:tblPr>
        <w:tblW w:w="2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311"/>
      </w:tblGrid>
      <w:tr w:rsidR="00B31871" w:rsidRPr="00510868" w14:paraId="2F555716" w14:textId="77777777" w:rsidTr="001E300C">
        <w:trPr>
          <w:cantSplit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66CB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B31871" w:rsidRPr="00510868" w14:paraId="633E1234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FAC01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Cronbach's Alpha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A7BE5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N of Items</w:t>
            </w:r>
          </w:p>
        </w:tc>
      </w:tr>
      <w:tr w:rsidR="00B31871" w:rsidRPr="00510868" w14:paraId="67E44921" w14:textId="77777777" w:rsidTr="001E300C">
        <w:trPr>
          <w:cantSplit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D45B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905E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</w:tr>
    </w:tbl>
    <w:p w14:paraId="3BD66B81" w14:textId="77777777" w:rsidR="00B31871" w:rsidRDefault="00B31871" w:rsidP="00B31871"/>
    <w:tbl>
      <w:tblPr>
        <w:tblW w:w="6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B31871" w:rsidRPr="00510868" w14:paraId="56DDC867" w14:textId="77777777" w:rsidTr="001E300C">
        <w:trPr>
          <w:cantSplit/>
        </w:trPr>
        <w:tc>
          <w:tcPr>
            <w:tcW w:w="6640" w:type="dxa"/>
            <w:gridSpan w:val="5"/>
            <w:shd w:val="clear" w:color="auto" w:fill="FFFFFF" w:themeFill="background1"/>
            <w:vAlign w:val="center"/>
          </w:tcPr>
          <w:p w14:paraId="2BE6F8A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Item-Total Statistics</w:t>
            </w:r>
          </w:p>
        </w:tc>
      </w:tr>
      <w:tr w:rsidR="00B31871" w:rsidRPr="00510868" w14:paraId="0AEA09C8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  <w:vAlign w:val="bottom"/>
          </w:tcPr>
          <w:p w14:paraId="155DF7E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6" w:type="dxa"/>
            <w:shd w:val="clear" w:color="auto" w:fill="FFFFFF" w:themeFill="background1"/>
            <w:vAlign w:val="bottom"/>
          </w:tcPr>
          <w:p w14:paraId="50FD172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Scale Mean if Item Deleted</w:t>
            </w:r>
          </w:p>
        </w:tc>
        <w:tc>
          <w:tcPr>
            <w:tcW w:w="1476" w:type="dxa"/>
            <w:shd w:val="clear" w:color="auto" w:fill="FFFFFF" w:themeFill="background1"/>
            <w:vAlign w:val="bottom"/>
          </w:tcPr>
          <w:p w14:paraId="186D83F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Scale Variance if Item Deleted</w:t>
            </w:r>
          </w:p>
        </w:tc>
        <w:tc>
          <w:tcPr>
            <w:tcW w:w="1476" w:type="dxa"/>
            <w:shd w:val="clear" w:color="auto" w:fill="FFFFFF" w:themeFill="background1"/>
            <w:vAlign w:val="bottom"/>
          </w:tcPr>
          <w:p w14:paraId="3C6C63F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Corrected Item-Total Correlation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2542B36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Cronbach's Alpha if Item Deleted</w:t>
            </w:r>
          </w:p>
        </w:tc>
      </w:tr>
      <w:tr w:rsidR="00B31871" w:rsidRPr="00510868" w14:paraId="04D0DD00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4F86057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</w:t>
            </w:r>
          </w:p>
        </w:tc>
        <w:tc>
          <w:tcPr>
            <w:tcW w:w="1476" w:type="dxa"/>
            <w:shd w:val="clear" w:color="auto" w:fill="FFFFFF" w:themeFill="background1"/>
          </w:tcPr>
          <w:p w14:paraId="638B73F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134.56</w:t>
            </w:r>
          </w:p>
        </w:tc>
        <w:tc>
          <w:tcPr>
            <w:tcW w:w="1476" w:type="dxa"/>
            <w:shd w:val="clear" w:color="auto" w:fill="FFFFFF" w:themeFill="background1"/>
          </w:tcPr>
          <w:p w14:paraId="77ED12F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416.221</w:t>
            </w:r>
          </w:p>
        </w:tc>
        <w:tc>
          <w:tcPr>
            <w:tcW w:w="1476" w:type="dxa"/>
            <w:shd w:val="clear" w:color="auto" w:fill="FFFFFF" w:themeFill="background1"/>
          </w:tcPr>
          <w:p w14:paraId="5CFC683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078E5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.308</w:t>
            </w:r>
          </w:p>
        </w:tc>
        <w:tc>
          <w:tcPr>
            <w:tcW w:w="1476" w:type="dxa"/>
            <w:shd w:val="clear" w:color="auto" w:fill="FFFFFF"/>
          </w:tcPr>
          <w:p w14:paraId="5A36D68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5EEA952B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BBB085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</w:t>
            </w:r>
          </w:p>
        </w:tc>
        <w:tc>
          <w:tcPr>
            <w:tcW w:w="1476" w:type="dxa"/>
            <w:shd w:val="clear" w:color="auto" w:fill="FFFFFF" w:themeFill="background1"/>
          </w:tcPr>
          <w:p w14:paraId="313AD1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134.51</w:t>
            </w:r>
          </w:p>
        </w:tc>
        <w:tc>
          <w:tcPr>
            <w:tcW w:w="1476" w:type="dxa"/>
            <w:shd w:val="clear" w:color="auto" w:fill="FFFFFF" w:themeFill="background1"/>
          </w:tcPr>
          <w:p w14:paraId="3886356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419.078</w:t>
            </w:r>
          </w:p>
        </w:tc>
        <w:tc>
          <w:tcPr>
            <w:tcW w:w="1476" w:type="dxa"/>
            <w:shd w:val="clear" w:color="auto" w:fill="FFFFFF" w:themeFill="background1"/>
          </w:tcPr>
          <w:p w14:paraId="0FBAFA0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.326</w:t>
            </w:r>
          </w:p>
        </w:tc>
        <w:tc>
          <w:tcPr>
            <w:tcW w:w="1476" w:type="dxa"/>
            <w:shd w:val="clear" w:color="auto" w:fill="FFFFFF"/>
          </w:tcPr>
          <w:p w14:paraId="1316709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C0A6F2F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6869689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</w:t>
            </w:r>
          </w:p>
        </w:tc>
        <w:tc>
          <w:tcPr>
            <w:tcW w:w="1476" w:type="dxa"/>
            <w:shd w:val="clear" w:color="auto" w:fill="FFFFFF" w:themeFill="background1"/>
          </w:tcPr>
          <w:p w14:paraId="2EDD434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136.19</w:t>
            </w:r>
          </w:p>
        </w:tc>
        <w:tc>
          <w:tcPr>
            <w:tcW w:w="1476" w:type="dxa"/>
            <w:shd w:val="clear" w:color="auto" w:fill="FFFFFF" w:themeFill="background1"/>
          </w:tcPr>
          <w:p w14:paraId="796A513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403.370</w:t>
            </w:r>
          </w:p>
        </w:tc>
        <w:tc>
          <w:tcPr>
            <w:tcW w:w="1476" w:type="dxa"/>
            <w:shd w:val="clear" w:color="auto" w:fill="FFFFFF" w:themeFill="background1"/>
          </w:tcPr>
          <w:p w14:paraId="7EBA3F5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.460</w:t>
            </w:r>
          </w:p>
        </w:tc>
        <w:tc>
          <w:tcPr>
            <w:tcW w:w="1476" w:type="dxa"/>
            <w:shd w:val="clear" w:color="auto" w:fill="FFFFFF"/>
          </w:tcPr>
          <w:p w14:paraId="4A1D95D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6C5DCCCC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6758579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</w:t>
            </w:r>
          </w:p>
        </w:tc>
        <w:tc>
          <w:tcPr>
            <w:tcW w:w="1476" w:type="dxa"/>
            <w:shd w:val="clear" w:color="auto" w:fill="FFFFFF" w:themeFill="background1"/>
          </w:tcPr>
          <w:p w14:paraId="4325C72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135.52</w:t>
            </w:r>
          </w:p>
        </w:tc>
        <w:tc>
          <w:tcPr>
            <w:tcW w:w="1476" w:type="dxa"/>
            <w:shd w:val="clear" w:color="auto" w:fill="FFFFFF" w:themeFill="background1"/>
          </w:tcPr>
          <w:p w14:paraId="1B54ED1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402.025</w:t>
            </w:r>
          </w:p>
        </w:tc>
        <w:tc>
          <w:tcPr>
            <w:tcW w:w="1476" w:type="dxa"/>
            <w:shd w:val="clear" w:color="auto" w:fill="FFFFFF" w:themeFill="background1"/>
          </w:tcPr>
          <w:p w14:paraId="24187CB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.469</w:t>
            </w:r>
          </w:p>
        </w:tc>
        <w:tc>
          <w:tcPr>
            <w:tcW w:w="1476" w:type="dxa"/>
            <w:shd w:val="clear" w:color="auto" w:fill="FFFFFF"/>
          </w:tcPr>
          <w:p w14:paraId="5A75983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EE9D7C7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6586A53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X5</w:t>
            </w:r>
          </w:p>
        </w:tc>
        <w:tc>
          <w:tcPr>
            <w:tcW w:w="1476" w:type="dxa"/>
            <w:shd w:val="clear" w:color="auto" w:fill="FFFFFF" w:themeFill="background1"/>
          </w:tcPr>
          <w:p w14:paraId="797E348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134.66</w:t>
            </w:r>
          </w:p>
        </w:tc>
        <w:tc>
          <w:tcPr>
            <w:tcW w:w="1476" w:type="dxa"/>
            <w:shd w:val="clear" w:color="auto" w:fill="FFFFFF" w:themeFill="background1"/>
          </w:tcPr>
          <w:p w14:paraId="79B22CA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415.987</w:t>
            </w:r>
          </w:p>
        </w:tc>
        <w:tc>
          <w:tcPr>
            <w:tcW w:w="1476" w:type="dxa"/>
            <w:shd w:val="clear" w:color="auto" w:fill="FFFFFF" w:themeFill="background1"/>
          </w:tcPr>
          <w:p w14:paraId="43680E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.468</w:t>
            </w:r>
          </w:p>
        </w:tc>
        <w:tc>
          <w:tcPr>
            <w:tcW w:w="1476" w:type="dxa"/>
            <w:shd w:val="clear" w:color="auto" w:fill="FFFFFF"/>
          </w:tcPr>
          <w:p w14:paraId="0A03629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913700E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2C07CB7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X7</w:t>
            </w:r>
          </w:p>
        </w:tc>
        <w:tc>
          <w:tcPr>
            <w:tcW w:w="1476" w:type="dxa"/>
            <w:shd w:val="clear" w:color="auto" w:fill="FFFFFF" w:themeFill="background1"/>
          </w:tcPr>
          <w:p w14:paraId="4215ED8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135.27</w:t>
            </w:r>
          </w:p>
        </w:tc>
        <w:tc>
          <w:tcPr>
            <w:tcW w:w="1476" w:type="dxa"/>
            <w:shd w:val="clear" w:color="auto" w:fill="FFFFFF" w:themeFill="background1"/>
          </w:tcPr>
          <w:p w14:paraId="5E45FE3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395.146</w:t>
            </w:r>
          </w:p>
        </w:tc>
        <w:tc>
          <w:tcPr>
            <w:tcW w:w="1476" w:type="dxa"/>
            <w:shd w:val="clear" w:color="auto" w:fill="FFFFFF" w:themeFill="background1"/>
          </w:tcPr>
          <w:p w14:paraId="3E36DB0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.656</w:t>
            </w:r>
          </w:p>
        </w:tc>
        <w:tc>
          <w:tcPr>
            <w:tcW w:w="1476" w:type="dxa"/>
            <w:shd w:val="clear" w:color="auto" w:fill="FFFFFF"/>
          </w:tcPr>
          <w:p w14:paraId="597D5AD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7FC6EDAA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39BEA38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X8</w:t>
            </w:r>
          </w:p>
        </w:tc>
        <w:tc>
          <w:tcPr>
            <w:tcW w:w="1476" w:type="dxa"/>
            <w:shd w:val="clear" w:color="auto" w:fill="FFFFFF" w:themeFill="background1"/>
          </w:tcPr>
          <w:p w14:paraId="61942EB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135.78</w:t>
            </w:r>
          </w:p>
        </w:tc>
        <w:tc>
          <w:tcPr>
            <w:tcW w:w="1476" w:type="dxa"/>
            <w:shd w:val="clear" w:color="auto" w:fill="FFFFFF" w:themeFill="background1"/>
          </w:tcPr>
          <w:p w14:paraId="0CD1C11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403.679</w:t>
            </w:r>
          </w:p>
        </w:tc>
        <w:tc>
          <w:tcPr>
            <w:tcW w:w="1476" w:type="dxa"/>
            <w:shd w:val="clear" w:color="auto" w:fill="FFFFFF" w:themeFill="background1"/>
          </w:tcPr>
          <w:p w14:paraId="65E913D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.454</w:t>
            </w:r>
          </w:p>
        </w:tc>
        <w:tc>
          <w:tcPr>
            <w:tcW w:w="1476" w:type="dxa"/>
            <w:shd w:val="clear" w:color="auto" w:fill="FFFFFF"/>
          </w:tcPr>
          <w:p w14:paraId="39AB682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8488883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D9882A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X9</w:t>
            </w:r>
          </w:p>
        </w:tc>
        <w:tc>
          <w:tcPr>
            <w:tcW w:w="1476" w:type="dxa"/>
            <w:shd w:val="clear" w:color="auto" w:fill="FFFFFF" w:themeFill="background1"/>
          </w:tcPr>
          <w:p w14:paraId="2ED8154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134.92</w:t>
            </w:r>
          </w:p>
        </w:tc>
        <w:tc>
          <w:tcPr>
            <w:tcW w:w="1476" w:type="dxa"/>
            <w:shd w:val="clear" w:color="auto" w:fill="FFFFFF" w:themeFill="background1"/>
          </w:tcPr>
          <w:p w14:paraId="32B641B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415.434</w:t>
            </w:r>
          </w:p>
        </w:tc>
        <w:tc>
          <w:tcPr>
            <w:tcW w:w="1476" w:type="dxa"/>
            <w:shd w:val="clear" w:color="auto" w:fill="FFFFFF" w:themeFill="background1"/>
          </w:tcPr>
          <w:p w14:paraId="1504681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.325</w:t>
            </w:r>
          </w:p>
        </w:tc>
        <w:tc>
          <w:tcPr>
            <w:tcW w:w="1476" w:type="dxa"/>
            <w:shd w:val="clear" w:color="auto" w:fill="FFFFFF"/>
          </w:tcPr>
          <w:p w14:paraId="651A2D4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25F6087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1A9E38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X11</w:t>
            </w:r>
          </w:p>
        </w:tc>
        <w:tc>
          <w:tcPr>
            <w:tcW w:w="1476" w:type="dxa"/>
            <w:shd w:val="clear" w:color="auto" w:fill="FFFFFF" w:themeFill="background1"/>
          </w:tcPr>
          <w:p w14:paraId="7D89A48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136.20</w:t>
            </w:r>
          </w:p>
        </w:tc>
        <w:tc>
          <w:tcPr>
            <w:tcW w:w="1476" w:type="dxa"/>
            <w:shd w:val="clear" w:color="auto" w:fill="FFFFFF" w:themeFill="background1"/>
          </w:tcPr>
          <w:p w14:paraId="2478BE2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403.334</w:t>
            </w:r>
          </w:p>
        </w:tc>
        <w:tc>
          <w:tcPr>
            <w:tcW w:w="1476" w:type="dxa"/>
            <w:shd w:val="clear" w:color="auto" w:fill="FFFFFF" w:themeFill="background1"/>
          </w:tcPr>
          <w:p w14:paraId="4722ED1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.488</w:t>
            </w:r>
          </w:p>
        </w:tc>
        <w:tc>
          <w:tcPr>
            <w:tcW w:w="1476" w:type="dxa"/>
            <w:shd w:val="clear" w:color="auto" w:fill="FFFFFF"/>
          </w:tcPr>
          <w:p w14:paraId="21EED49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4D5A144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006FE8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X12</w:t>
            </w:r>
          </w:p>
        </w:tc>
        <w:tc>
          <w:tcPr>
            <w:tcW w:w="1476" w:type="dxa"/>
            <w:shd w:val="clear" w:color="auto" w:fill="FFFFFF" w:themeFill="background1"/>
          </w:tcPr>
          <w:p w14:paraId="2760231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136.01</w:t>
            </w:r>
          </w:p>
        </w:tc>
        <w:tc>
          <w:tcPr>
            <w:tcW w:w="1476" w:type="dxa"/>
            <w:shd w:val="clear" w:color="auto" w:fill="FFFFFF" w:themeFill="background1"/>
          </w:tcPr>
          <w:p w14:paraId="2E2F083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399.633</w:t>
            </w:r>
          </w:p>
        </w:tc>
        <w:tc>
          <w:tcPr>
            <w:tcW w:w="1476" w:type="dxa"/>
            <w:shd w:val="clear" w:color="auto" w:fill="FFFFFF" w:themeFill="background1"/>
          </w:tcPr>
          <w:p w14:paraId="5D5B0BC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.517</w:t>
            </w:r>
          </w:p>
        </w:tc>
        <w:tc>
          <w:tcPr>
            <w:tcW w:w="1476" w:type="dxa"/>
            <w:shd w:val="clear" w:color="auto" w:fill="FFFFFF"/>
          </w:tcPr>
          <w:p w14:paraId="08E0D84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42A1739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2986B2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lastRenderedPageBreak/>
              <w:t>X13</w:t>
            </w:r>
          </w:p>
        </w:tc>
        <w:tc>
          <w:tcPr>
            <w:tcW w:w="1476" w:type="dxa"/>
            <w:shd w:val="clear" w:color="auto" w:fill="FFFFFF" w:themeFill="background1"/>
          </w:tcPr>
          <w:p w14:paraId="2C53422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134.79</w:t>
            </w:r>
          </w:p>
        </w:tc>
        <w:tc>
          <w:tcPr>
            <w:tcW w:w="1476" w:type="dxa"/>
            <w:shd w:val="clear" w:color="auto" w:fill="FFFFFF" w:themeFill="background1"/>
          </w:tcPr>
          <w:p w14:paraId="111ED37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413.955</w:t>
            </w:r>
          </w:p>
        </w:tc>
        <w:tc>
          <w:tcPr>
            <w:tcW w:w="1476" w:type="dxa"/>
            <w:shd w:val="clear" w:color="auto" w:fill="FFFFFF" w:themeFill="background1"/>
          </w:tcPr>
          <w:p w14:paraId="66A2D37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.420</w:t>
            </w:r>
          </w:p>
        </w:tc>
        <w:tc>
          <w:tcPr>
            <w:tcW w:w="1476" w:type="dxa"/>
            <w:shd w:val="clear" w:color="auto" w:fill="FFFFFF"/>
          </w:tcPr>
          <w:p w14:paraId="0F9783A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736DC5F6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46DBE88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X14</w:t>
            </w:r>
          </w:p>
        </w:tc>
        <w:tc>
          <w:tcPr>
            <w:tcW w:w="1476" w:type="dxa"/>
            <w:shd w:val="clear" w:color="auto" w:fill="FFFFFF" w:themeFill="background1"/>
          </w:tcPr>
          <w:p w14:paraId="7D74753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134.72</w:t>
            </w:r>
          </w:p>
        </w:tc>
        <w:tc>
          <w:tcPr>
            <w:tcW w:w="1476" w:type="dxa"/>
            <w:shd w:val="clear" w:color="auto" w:fill="FFFFFF" w:themeFill="background1"/>
          </w:tcPr>
          <w:p w14:paraId="77C251B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417.312</w:t>
            </w:r>
          </w:p>
        </w:tc>
        <w:tc>
          <w:tcPr>
            <w:tcW w:w="1476" w:type="dxa"/>
            <w:shd w:val="clear" w:color="auto" w:fill="FFFFFF" w:themeFill="background1"/>
          </w:tcPr>
          <w:p w14:paraId="74C6C2D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.360</w:t>
            </w:r>
          </w:p>
        </w:tc>
        <w:tc>
          <w:tcPr>
            <w:tcW w:w="1476" w:type="dxa"/>
            <w:shd w:val="clear" w:color="auto" w:fill="FFFFFF"/>
          </w:tcPr>
          <w:p w14:paraId="082E4DD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29AAEA2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55074C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X15</w:t>
            </w:r>
          </w:p>
        </w:tc>
        <w:tc>
          <w:tcPr>
            <w:tcW w:w="1476" w:type="dxa"/>
            <w:shd w:val="clear" w:color="auto" w:fill="FFFFFF" w:themeFill="background1"/>
          </w:tcPr>
          <w:p w14:paraId="0A9D3E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135.81</w:t>
            </w:r>
          </w:p>
        </w:tc>
        <w:tc>
          <w:tcPr>
            <w:tcW w:w="1476" w:type="dxa"/>
            <w:shd w:val="clear" w:color="auto" w:fill="FFFFFF" w:themeFill="background1"/>
          </w:tcPr>
          <w:p w14:paraId="4D653C2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392.076</w:t>
            </w:r>
          </w:p>
        </w:tc>
        <w:tc>
          <w:tcPr>
            <w:tcW w:w="1476" w:type="dxa"/>
            <w:shd w:val="clear" w:color="auto" w:fill="FFFFFF" w:themeFill="background1"/>
          </w:tcPr>
          <w:p w14:paraId="3FC2491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078E5">
              <w:rPr>
                <w:rFonts w:ascii="Times New Roman" w:hAnsi="Times New Roman" w:cs="Times New Roman"/>
                <w:color w:val="000000" w:themeColor="text1"/>
                <w:highlight w:val="yellow"/>
              </w:rPr>
              <w:t>.726</w:t>
            </w:r>
          </w:p>
        </w:tc>
        <w:tc>
          <w:tcPr>
            <w:tcW w:w="1476" w:type="dxa"/>
            <w:shd w:val="clear" w:color="auto" w:fill="FFFFFF"/>
          </w:tcPr>
          <w:p w14:paraId="1B79C5E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3D2753CC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CE5472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X16</w:t>
            </w:r>
          </w:p>
        </w:tc>
        <w:tc>
          <w:tcPr>
            <w:tcW w:w="1476" w:type="dxa"/>
            <w:shd w:val="clear" w:color="auto" w:fill="FFFFFF" w:themeFill="background1"/>
          </w:tcPr>
          <w:p w14:paraId="22E6DE5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135.70</w:t>
            </w:r>
          </w:p>
        </w:tc>
        <w:tc>
          <w:tcPr>
            <w:tcW w:w="1476" w:type="dxa"/>
            <w:shd w:val="clear" w:color="auto" w:fill="FFFFFF" w:themeFill="background1"/>
          </w:tcPr>
          <w:p w14:paraId="0DEB595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391.427</w:t>
            </w:r>
          </w:p>
        </w:tc>
        <w:tc>
          <w:tcPr>
            <w:tcW w:w="1476" w:type="dxa"/>
            <w:shd w:val="clear" w:color="auto" w:fill="FFFFFF" w:themeFill="background1"/>
          </w:tcPr>
          <w:p w14:paraId="18CE190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.719</w:t>
            </w:r>
          </w:p>
        </w:tc>
        <w:tc>
          <w:tcPr>
            <w:tcW w:w="1476" w:type="dxa"/>
            <w:shd w:val="clear" w:color="auto" w:fill="FFFFFF"/>
          </w:tcPr>
          <w:p w14:paraId="35A2AF2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.920</w:t>
            </w:r>
          </w:p>
        </w:tc>
      </w:tr>
      <w:tr w:rsidR="00B31871" w:rsidRPr="00510868" w14:paraId="3D9EF38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28C69C0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X17</w:t>
            </w:r>
          </w:p>
        </w:tc>
        <w:tc>
          <w:tcPr>
            <w:tcW w:w="1476" w:type="dxa"/>
            <w:shd w:val="clear" w:color="auto" w:fill="FFFFFF" w:themeFill="background1"/>
          </w:tcPr>
          <w:p w14:paraId="665C164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134.81</w:t>
            </w:r>
          </w:p>
        </w:tc>
        <w:tc>
          <w:tcPr>
            <w:tcW w:w="1476" w:type="dxa"/>
            <w:shd w:val="clear" w:color="auto" w:fill="FFFFFF" w:themeFill="background1"/>
          </w:tcPr>
          <w:p w14:paraId="75D0616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412.499</w:t>
            </w:r>
          </w:p>
        </w:tc>
        <w:tc>
          <w:tcPr>
            <w:tcW w:w="1476" w:type="dxa"/>
            <w:shd w:val="clear" w:color="auto" w:fill="FFFFFF" w:themeFill="background1"/>
          </w:tcPr>
          <w:p w14:paraId="5636DAE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.460</w:t>
            </w:r>
          </w:p>
        </w:tc>
        <w:tc>
          <w:tcPr>
            <w:tcW w:w="1476" w:type="dxa"/>
            <w:shd w:val="clear" w:color="auto" w:fill="FFFFFF"/>
          </w:tcPr>
          <w:p w14:paraId="1177D7D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66A645C8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5F10E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X18</w:t>
            </w:r>
          </w:p>
        </w:tc>
        <w:tc>
          <w:tcPr>
            <w:tcW w:w="1476" w:type="dxa"/>
            <w:shd w:val="clear" w:color="auto" w:fill="FFFFFF" w:themeFill="background1"/>
          </w:tcPr>
          <w:p w14:paraId="5BC8443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134.72</w:t>
            </w:r>
          </w:p>
        </w:tc>
        <w:tc>
          <w:tcPr>
            <w:tcW w:w="1476" w:type="dxa"/>
            <w:shd w:val="clear" w:color="auto" w:fill="FFFFFF" w:themeFill="background1"/>
          </w:tcPr>
          <w:p w14:paraId="2CEEAC2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415.602</w:t>
            </w:r>
          </w:p>
        </w:tc>
        <w:tc>
          <w:tcPr>
            <w:tcW w:w="1476" w:type="dxa"/>
            <w:shd w:val="clear" w:color="auto" w:fill="FFFFFF" w:themeFill="background1"/>
          </w:tcPr>
          <w:p w14:paraId="5B4F45C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.369</w:t>
            </w:r>
          </w:p>
        </w:tc>
        <w:tc>
          <w:tcPr>
            <w:tcW w:w="1476" w:type="dxa"/>
            <w:shd w:val="clear" w:color="auto" w:fill="FFFFFF"/>
          </w:tcPr>
          <w:p w14:paraId="0B340B6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1168B157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3D001E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X19</w:t>
            </w:r>
          </w:p>
        </w:tc>
        <w:tc>
          <w:tcPr>
            <w:tcW w:w="1476" w:type="dxa"/>
            <w:shd w:val="clear" w:color="auto" w:fill="FFFFFF" w:themeFill="background1"/>
          </w:tcPr>
          <w:p w14:paraId="2DE65C4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135.83</w:t>
            </w:r>
          </w:p>
        </w:tc>
        <w:tc>
          <w:tcPr>
            <w:tcW w:w="1476" w:type="dxa"/>
            <w:shd w:val="clear" w:color="auto" w:fill="FFFFFF" w:themeFill="background1"/>
          </w:tcPr>
          <w:p w14:paraId="796FDE3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395.646</w:t>
            </w:r>
          </w:p>
        </w:tc>
        <w:tc>
          <w:tcPr>
            <w:tcW w:w="1476" w:type="dxa"/>
            <w:shd w:val="clear" w:color="auto" w:fill="FFFFFF" w:themeFill="background1"/>
          </w:tcPr>
          <w:p w14:paraId="53AC176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.582</w:t>
            </w:r>
          </w:p>
        </w:tc>
        <w:tc>
          <w:tcPr>
            <w:tcW w:w="1476" w:type="dxa"/>
            <w:shd w:val="clear" w:color="auto" w:fill="FFFFFF"/>
          </w:tcPr>
          <w:p w14:paraId="0C0AB25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7208C21A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7868022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X20</w:t>
            </w:r>
          </w:p>
        </w:tc>
        <w:tc>
          <w:tcPr>
            <w:tcW w:w="1476" w:type="dxa"/>
            <w:shd w:val="clear" w:color="auto" w:fill="FFFFFF" w:themeFill="background1"/>
          </w:tcPr>
          <w:p w14:paraId="4926E70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136.13</w:t>
            </w:r>
          </w:p>
        </w:tc>
        <w:tc>
          <w:tcPr>
            <w:tcW w:w="1476" w:type="dxa"/>
            <w:shd w:val="clear" w:color="auto" w:fill="FFFFFF" w:themeFill="background1"/>
          </w:tcPr>
          <w:p w14:paraId="74791FF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398.084</w:t>
            </w:r>
          </w:p>
        </w:tc>
        <w:tc>
          <w:tcPr>
            <w:tcW w:w="1476" w:type="dxa"/>
            <w:shd w:val="clear" w:color="auto" w:fill="FFFFFF" w:themeFill="background1"/>
          </w:tcPr>
          <w:p w14:paraId="65CBA08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.556</w:t>
            </w:r>
          </w:p>
        </w:tc>
        <w:tc>
          <w:tcPr>
            <w:tcW w:w="1476" w:type="dxa"/>
            <w:shd w:val="clear" w:color="auto" w:fill="FFFFFF"/>
          </w:tcPr>
          <w:p w14:paraId="4FD9CFE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28416CD8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50B57B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X23</w:t>
            </w:r>
          </w:p>
        </w:tc>
        <w:tc>
          <w:tcPr>
            <w:tcW w:w="1476" w:type="dxa"/>
            <w:shd w:val="clear" w:color="auto" w:fill="FFFFFF" w:themeFill="background1"/>
          </w:tcPr>
          <w:p w14:paraId="2F3082C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135.66</w:t>
            </w:r>
          </w:p>
        </w:tc>
        <w:tc>
          <w:tcPr>
            <w:tcW w:w="1476" w:type="dxa"/>
            <w:shd w:val="clear" w:color="auto" w:fill="FFFFFF" w:themeFill="background1"/>
          </w:tcPr>
          <w:p w14:paraId="73153BA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392.665</w:t>
            </w:r>
          </w:p>
        </w:tc>
        <w:tc>
          <w:tcPr>
            <w:tcW w:w="1476" w:type="dxa"/>
            <w:shd w:val="clear" w:color="auto" w:fill="FFFFFF" w:themeFill="background1"/>
          </w:tcPr>
          <w:p w14:paraId="109EFE3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.642</w:t>
            </w:r>
          </w:p>
        </w:tc>
        <w:tc>
          <w:tcPr>
            <w:tcW w:w="1476" w:type="dxa"/>
            <w:shd w:val="clear" w:color="auto" w:fill="FFFFFF"/>
          </w:tcPr>
          <w:p w14:paraId="3E8C526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.921</w:t>
            </w:r>
          </w:p>
        </w:tc>
      </w:tr>
      <w:tr w:rsidR="00B31871" w:rsidRPr="00510868" w14:paraId="102F72A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70F95BE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X24</w:t>
            </w:r>
          </w:p>
        </w:tc>
        <w:tc>
          <w:tcPr>
            <w:tcW w:w="1476" w:type="dxa"/>
            <w:shd w:val="clear" w:color="auto" w:fill="FFFFFF" w:themeFill="background1"/>
          </w:tcPr>
          <w:p w14:paraId="2946B68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135.64</w:t>
            </w:r>
          </w:p>
        </w:tc>
        <w:tc>
          <w:tcPr>
            <w:tcW w:w="1476" w:type="dxa"/>
            <w:shd w:val="clear" w:color="auto" w:fill="FFFFFF" w:themeFill="background1"/>
          </w:tcPr>
          <w:p w14:paraId="18D5598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395.925</w:t>
            </w:r>
          </w:p>
        </w:tc>
        <w:tc>
          <w:tcPr>
            <w:tcW w:w="1476" w:type="dxa"/>
            <w:shd w:val="clear" w:color="auto" w:fill="FFFFFF" w:themeFill="background1"/>
          </w:tcPr>
          <w:p w14:paraId="4BD9170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.580</w:t>
            </w:r>
          </w:p>
        </w:tc>
        <w:tc>
          <w:tcPr>
            <w:tcW w:w="1476" w:type="dxa"/>
            <w:shd w:val="clear" w:color="auto" w:fill="FFFFFF"/>
          </w:tcPr>
          <w:p w14:paraId="6255C9E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56AC8257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74DE19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X25</w:t>
            </w:r>
          </w:p>
        </w:tc>
        <w:tc>
          <w:tcPr>
            <w:tcW w:w="1476" w:type="dxa"/>
            <w:shd w:val="clear" w:color="auto" w:fill="FFFFFF" w:themeFill="background1"/>
          </w:tcPr>
          <w:p w14:paraId="51D4E3F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134.54</w:t>
            </w:r>
          </w:p>
        </w:tc>
        <w:tc>
          <w:tcPr>
            <w:tcW w:w="1476" w:type="dxa"/>
            <w:shd w:val="clear" w:color="auto" w:fill="FFFFFF" w:themeFill="background1"/>
          </w:tcPr>
          <w:p w14:paraId="6F39F00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417.730</w:t>
            </w:r>
          </w:p>
        </w:tc>
        <w:tc>
          <w:tcPr>
            <w:tcW w:w="1476" w:type="dxa"/>
            <w:shd w:val="clear" w:color="auto" w:fill="FFFFFF" w:themeFill="background1"/>
          </w:tcPr>
          <w:p w14:paraId="1CB9A44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.364</w:t>
            </w:r>
          </w:p>
        </w:tc>
        <w:tc>
          <w:tcPr>
            <w:tcW w:w="1476" w:type="dxa"/>
            <w:shd w:val="clear" w:color="auto" w:fill="FFFFFF"/>
          </w:tcPr>
          <w:p w14:paraId="18DFA43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76229B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331116B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X26</w:t>
            </w:r>
          </w:p>
        </w:tc>
        <w:tc>
          <w:tcPr>
            <w:tcW w:w="1476" w:type="dxa"/>
            <w:shd w:val="clear" w:color="auto" w:fill="FFFFFF" w:themeFill="background1"/>
          </w:tcPr>
          <w:p w14:paraId="31A0BBB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134.68</w:t>
            </w:r>
          </w:p>
        </w:tc>
        <w:tc>
          <w:tcPr>
            <w:tcW w:w="1476" w:type="dxa"/>
            <w:shd w:val="clear" w:color="auto" w:fill="FFFFFF" w:themeFill="background1"/>
          </w:tcPr>
          <w:p w14:paraId="7E4E9B3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414.941</w:t>
            </w:r>
          </w:p>
        </w:tc>
        <w:tc>
          <w:tcPr>
            <w:tcW w:w="1476" w:type="dxa"/>
            <w:shd w:val="clear" w:color="auto" w:fill="FFFFFF" w:themeFill="background1"/>
          </w:tcPr>
          <w:p w14:paraId="28A5AC9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.355</w:t>
            </w:r>
          </w:p>
        </w:tc>
        <w:tc>
          <w:tcPr>
            <w:tcW w:w="1476" w:type="dxa"/>
            <w:shd w:val="clear" w:color="auto" w:fill="FFFFFF"/>
          </w:tcPr>
          <w:p w14:paraId="76DA7FB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8DD9DD2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4BE6CE6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X27</w:t>
            </w:r>
          </w:p>
        </w:tc>
        <w:tc>
          <w:tcPr>
            <w:tcW w:w="1476" w:type="dxa"/>
            <w:shd w:val="clear" w:color="auto" w:fill="FFFFFF" w:themeFill="background1"/>
          </w:tcPr>
          <w:p w14:paraId="70895AD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136.17</w:t>
            </w:r>
          </w:p>
        </w:tc>
        <w:tc>
          <w:tcPr>
            <w:tcW w:w="1476" w:type="dxa"/>
            <w:shd w:val="clear" w:color="auto" w:fill="FFFFFF" w:themeFill="background1"/>
          </w:tcPr>
          <w:p w14:paraId="606E31D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403.206</w:t>
            </w:r>
          </w:p>
        </w:tc>
        <w:tc>
          <w:tcPr>
            <w:tcW w:w="1476" w:type="dxa"/>
            <w:shd w:val="clear" w:color="auto" w:fill="FFFFFF" w:themeFill="background1"/>
          </w:tcPr>
          <w:p w14:paraId="7E7AA8D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.438</w:t>
            </w:r>
          </w:p>
        </w:tc>
        <w:tc>
          <w:tcPr>
            <w:tcW w:w="1476" w:type="dxa"/>
            <w:shd w:val="clear" w:color="auto" w:fill="FFFFFF"/>
          </w:tcPr>
          <w:p w14:paraId="42AC58F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3F91F07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8FC73E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X28</w:t>
            </w:r>
          </w:p>
        </w:tc>
        <w:tc>
          <w:tcPr>
            <w:tcW w:w="1476" w:type="dxa"/>
            <w:shd w:val="clear" w:color="auto" w:fill="FFFFFF" w:themeFill="background1"/>
          </w:tcPr>
          <w:p w14:paraId="27F847D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135.94</w:t>
            </w:r>
          </w:p>
        </w:tc>
        <w:tc>
          <w:tcPr>
            <w:tcW w:w="1476" w:type="dxa"/>
            <w:shd w:val="clear" w:color="auto" w:fill="FFFFFF" w:themeFill="background1"/>
          </w:tcPr>
          <w:p w14:paraId="7AE9609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395.923</w:t>
            </w:r>
          </w:p>
        </w:tc>
        <w:tc>
          <w:tcPr>
            <w:tcW w:w="1476" w:type="dxa"/>
            <w:shd w:val="clear" w:color="auto" w:fill="FFFFFF" w:themeFill="background1"/>
          </w:tcPr>
          <w:p w14:paraId="662B7E5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.568</w:t>
            </w:r>
          </w:p>
        </w:tc>
        <w:tc>
          <w:tcPr>
            <w:tcW w:w="1476" w:type="dxa"/>
            <w:shd w:val="clear" w:color="auto" w:fill="FFFFFF"/>
          </w:tcPr>
          <w:p w14:paraId="2D9B72D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7181F322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CC29B7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X29</w:t>
            </w:r>
          </w:p>
        </w:tc>
        <w:tc>
          <w:tcPr>
            <w:tcW w:w="1476" w:type="dxa"/>
            <w:shd w:val="clear" w:color="auto" w:fill="FFFFFF" w:themeFill="background1"/>
          </w:tcPr>
          <w:p w14:paraId="30D3BBD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134.90</w:t>
            </w:r>
          </w:p>
        </w:tc>
        <w:tc>
          <w:tcPr>
            <w:tcW w:w="1476" w:type="dxa"/>
            <w:shd w:val="clear" w:color="auto" w:fill="FFFFFF" w:themeFill="background1"/>
          </w:tcPr>
          <w:p w14:paraId="45DAE2A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413.517</w:t>
            </w:r>
          </w:p>
        </w:tc>
        <w:tc>
          <w:tcPr>
            <w:tcW w:w="1476" w:type="dxa"/>
            <w:shd w:val="clear" w:color="auto" w:fill="FFFFFF" w:themeFill="background1"/>
          </w:tcPr>
          <w:p w14:paraId="7935100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.431</w:t>
            </w:r>
          </w:p>
        </w:tc>
        <w:tc>
          <w:tcPr>
            <w:tcW w:w="1476" w:type="dxa"/>
            <w:shd w:val="clear" w:color="auto" w:fill="FFFFFF"/>
          </w:tcPr>
          <w:p w14:paraId="03B5D39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19B9D6B7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2159458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X30</w:t>
            </w:r>
          </w:p>
        </w:tc>
        <w:tc>
          <w:tcPr>
            <w:tcW w:w="1476" w:type="dxa"/>
            <w:shd w:val="clear" w:color="auto" w:fill="FFFFFF" w:themeFill="background1"/>
          </w:tcPr>
          <w:p w14:paraId="78CE29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134.78</w:t>
            </w:r>
          </w:p>
        </w:tc>
        <w:tc>
          <w:tcPr>
            <w:tcW w:w="1476" w:type="dxa"/>
            <w:shd w:val="clear" w:color="auto" w:fill="FFFFFF" w:themeFill="background1"/>
          </w:tcPr>
          <w:p w14:paraId="180CE14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411.719</w:t>
            </w:r>
          </w:p>
        </w:tc>
        <w:tc>
          <w:tcPr>
            <w:tcW w:w="1476" w:type="dxa"/>
            <w:shd w:val="clear" w:color="auto" w:fill="FFFFFF" w:themeFill="background1"/>
          </w:tcPr>
          <w:p w14:paraId="412C532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.503</w:t>
            </w:r>
          </w:p>
        </w:tc>
        <w:tc>
          <w:tcPr>
            <w:tcW w:w="1476" w:type="dxa"/>
            <w:shd w:val="clear" w:color="auto" w:fill="FFFFFF"/>
          </w:tcPr>
          <w:p w14:paraId="5C7F465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0F32F32A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96EE7E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X31</w:t>
            </w:r>
          </w:p>
        </w:tc>
        <w:tc>
          <w:tcPr>
            <w:tcW w:w="1476" w:type="dxa"/>
            <w:shd w:val="clear" w:color="auto" w:fill="FFFFFF" w:themeFill="background1"/>
          </w:tcPr>
          <w:p w14:paraId="7EC4207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135.91</w:t>
            </w:r>
          </w:p>
        </w:tc>
        <w:tc>
          <w:tcPr>
            <w:tcW w:w="1476" w:type="dxa"/>
            <w:shd w:val="clear" w:color="auto" w:fill="FFFFFF" w:themeFill="background1"/>
          </w:tcPr>
          <w:p w14:paraId="451EB6B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401.071</w:t>
            </w:r>
          </w:p>
        </w:tc>
        <w:tc>
          <w:tcPr>
            <w:tcW w:w="1476" w:type="dxa"/>
            <w:shd w:val="clear" w:color="auto" w:fill="FFFFFF" w:themeFill="background1"/>
          </w:tcPr>
          <w:p w14:paraId="4653A48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.504</w:t>
            </w:r>
          </w:p>
        </w:tc>
        <w:tc>
          <w:tcPr>
            <w:tcW w:w="1476" w:type="dxa"/>
            <w:shd w:val="clear" w:color="auto" w:fill="FFFFFF"/>
          </w:tcPr>
          <w:p w14:paraId="11DABA8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0B4DF16D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30A73A1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X33</w:t>
            </w:r>
          </w:p>
        </w:tc>
        <w:tc>
          <w:tcPr>
            <w:tcW w:w="1476" w:type="dxa"/>
            <w:shd w:val="clear" w:color="auto" w:fill="FFFFFF" w:themeFill="background1"/>
          </w:tcPr>
          <w:p w14:paraId="1A6D830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134.74</w:t>
            </w:r>
          </w:p>
        </w:tc>
        <w:tc>
          <w:tcPr>
            <w:tcW w:w="1476" w:type="dxa"/>
            <w:shd w:val="clear" w:color="auto" w:fill="FFFFFF" w:themeFill="background1"/>
          </w:tcPr>
          <w:p w14:paraId="7647FC6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416.473</w:t>
            </w:r>
          </w:p>
        </w:tc>
        <w:tc>
          <w:tcPr>
            <w:tcW w:w="1476" w:type="dxa"/>
            <w:shd w:val="clear" w:color="auto" w:fill="FFFFFF" w:themeFill="background1"/>
          </w:tcPr>
          <w:p w14:paraId="42ABE8D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.336</w:t>
            </w:r>
          </w:p>
        </w:tc>
        <w:tc>
          <w:tcPr>
            <w:tcW w:w="1476" w:type="dxa"/>
            <w:shd w:val="clear" w:color="auto" w:fill="FFFFFF"/>
          </w:tcPr>
          <w:p w14:paraId="58107B1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74D4786D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4833A98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X34</w:t>
            </w:r>
          </w:p>
        </w:tc>
        <w:tc>
          <w:tcPr>
            <w:tcW w:w="1476" w:type="dxa"/>
            <w:shd w:val="clear" w:color="auto" w:fill="FFFFFF" w:themeFill="background1"/>
          </w:tcPr>
          <w:p w14:paraId="00FC86F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134.81</w:t>
            </w:r>
          </w:p>
        </w:tc>
        <w:tc>
          <w:tcPr>
            <w:tcW w:w="1476" w:type="dxa"/>
            <w:shd w:val="clear" w:color="auto" w:fill="FFFFFF" w:themeFill="background1"/>
          </w:tcPr>
          <w:p w14:paraId="72D1F45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415.392</w:t>
            </w:r>
          </w:p>
        </w:tc>
        <w:tc>
          <w:tcPr>
            <w:tcW w:w="1476" w:type="dxa"/>
            <w:shd w:val="clear" w:color="auto" w:fill="FFFFFF" w:themeFill="background1"/>
          </w:tcPr>
          <w:p w14:paraId="7B9876B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.391</w:t>
            </w:r>
          </w:p>
        </w:tc>
        <w:tc>
          <w:tcPr>
            <w:tcW w:w="1476" w:type="dxa"/>
            <w:shd w:val="clear" w:color="auto" w:fill="FFFFFF"/>
          </w:tcPr>
          <w:p w14:paraId="230E40B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44FEEDAE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61CDB4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X35</w:t>
            </w:r>
          </w:p>
        </w:tc>
        <w:tc>
          <w:tcPr>
            <w:tcW w:w="1476" w:type="dxa"/>
            <w:shd w:val="clear" w:color="auto" w:fill="FFFFFF" w:themeFill="background1"/>
          </w:tcPr>
          <w:p w14:paraId="6C15A31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136.25</w:t>
            </w:r>
          </w:p>
        </w:tc>
        <w:tc>
          <w:tcPr>
            <w:tcW w:w="1476" w:type="dxa"/>
            <w:shd w:val="clear" w:color="auto" w:fill="FFFFFF" w:themeFill="background1"/>
          </w:tcPr>
          <w:p w14:paraId="151E70D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404.550</w:t>
            </w:r>
          </w:p>
        </w:tc>
        <w:tc>
          <w:tcPr>
            <w:tcW w:w="1476" w:type="dxa"/>
            <w:shd w:val="clear" w:color="auto" w:fill="FFFFFF" w:themeFill="background1"/>
          </w:tcPr>
          <w:p w14:paraId="4BDBA6A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.450</w:t>
            </w:r>
          </w:p>
        </w:tc>
        <w:tc>
          <w:tcPr>
            <w:tcW w:w="1476" w:type="dxa"/>
            <w:shd w:val="clear" w:color="auto" w:fill="FFFFFF"/>
          </w:tcPr>
          <w:p w14:paraId="4495E1A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52A69589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2F10B8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X36</w:t>
            </w:r>
          </w:p>
        </w:tc>
        <w:tc>
          <w:tcPr>
            <w:tcW w:w="1476" w:type="dxa"/>
            <w:shd w:val="clear" w:color="auto" w:fill="FFFFFF" w:themeFill="background1"/>
          </w:tcPr>
          <w:p w14:paraId="7453C8F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135.85</w:t>
            </w:r>
          </w:p>
        </w:tc>
        <w:tc>
          <w:tcPr>
            <w:tcW w:w="1476" w:type="dxa"/>
            <w:shd w:val="clear" w:color="auto" w:fill="FFFFFF" w:themeFill="background1"/>
          </w:tcPr>
          <w:p w14:paraId="4D51181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397.512</w:t>
            </w:r>
          </w:p>
        </w:tc>
        <w:tc>
          <w:tcPr>
            <w:tcW w:w="1476" w:type="dxa"/>
            <w:shd w:val="clear" w:color="auto" w:fill="FFFFFF" w:themeFill="background1"/>
          </w:tcPr>
          <w:p w14:paraId="3B1677B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.579</w:t>
            </w:r>
          </w:p>
        </w:tc>
        <w:tc>
          <w:tcPr>
            <w:tcW w:w="1476" w:type="dxa"/>
            <w:shd w:val="clear" w:color="auto" w:fill="FFFFFF"/>
          </w:tcPr>
          <w:p w14:paraId="67FC3C6A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6D5FC41E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5BC3793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X37</w:t>
            </w:r>
          </w:p>
        </w:tc>
        <w:tc>
          <w:tcPr>
            <w:tcW w:w="1476" w:type="dxa"/>
            <w:shd w:val="clear" w:color="auto" w:fill="FFFFFF" w:themeFill="background1"/>
          </w:tcPr>
          <w:p w14:paraId="750F1C8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134.78</w:t>
            </w:r>
          </w:p>
        </w:tc>
        <w:tc>
          <w:tcPr>
            <w:tcW w:w="1476" w:type="dxa"/>
            <w:shd w:val="clear" w:color="auto" w:fill="FFFFFF" w:themeFill="background1"/>
          </w:tcPr>
          <w:p w14:paraId="5FC5910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411.732</w:t>
            </w:r>
          </w:p>
        </w:tc>
        <w:tc>
          <w:tcPr>
            <w:tcW w:w="1476" w:type="dxa"/>
            <w:shd w:val="clear" w:color="auto" w:fill="FFFFFF" w:themeFill="background1"/>
          </w:tcPr>
          <w:p w14:paraId="39597F4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.523</w:t>
            </w:r>
          </w:p>
        </w:tc>
        <w:tc>
          <w:tcPr>
            <w:tcW w:w="1476" w:type="dxa"/>
            <w:shd w:val="clear" w:color="auto" w:fill="FFFFFF"/>
          </w:tcPr>
          <w:p w14:paraId="39758AE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2D8C9EB4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DF3B62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X38</w:t>
            </w:r>
          </w:p>
        </w:tc>
        <w:tc>
          <w:tcPr>
            <w:tcW w:w="1476" w:type="dxa"/>
            <w:shd w:val="clear" w:color="auto" w:fill="FFFFFF" w:themeFill="background1"/>
          </w:tcPr>
          <w:p w14:paraId="59A098D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134.93</w:t>
            </w:r>
          </w:p>
        </w:tc>
        <w:tc>
          <w:tcPr>
            <w:tcW w:w="1476" w:type="dxa"/>
            <w:shd w:val="clear" w:color="auto" w:fill="FFFFFF" w:themeFill="background1"/>
          </w:tcPr>
          <w:p w14:paraId="011353C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415.815</w:t>
            </w:r>
          </w:p>
        </w:tc>
        <w:tc>
          <w:tcPr>
            <w:tcW w:w="1476" w:type="dxa"/>
            <w:shd w:val="clear" w:color="auto" w:fill="FFFFFF" w:themeFill="background1"/>
          </w:tcPr>
          <w:p w14:paraId="5D82E36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.319</w:t>
            </w:r>
          </w:p>
        </w:tc>
        <w:tc>
          <w:tcPr>
            <w:tcW w:w="1476" w:type="dxa"/>
            <w:shd w:val="clear" w:color="auto" w:fill="FFFFFF"/>
          </w:tcPr>
          <w:p w14:paraId="015B7B0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625879D5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6B13856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X39</w:t>
            </w:r>
          </w:p>
        </w:tc>
        <w:tc>
          <w:tcPr>
            <w:tcW w:w="1476" w:type="dxa"/>
            <w:shd w:val="clear" w:color="auto" w:fill="FFFFFF" w:themeFill="background1"/>
          </w:tcPr>
          <w:p w14:paraId="57CAEB28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135.45</w:t>
            </w:r>
          </w:p>
        </w:tc>
        <w:tc>
          <w:tcPr>
            <w:tcW w:w="1476" w:type="dxa"/>
            <w:shd w:val="clear" w:color="auto" w:fill="FFFFFF" w:themeFill="background1"/>
          </w:tcPr>
          <w:p w14:paraId="1EAC50A9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400.276</w:t>
            </w:r>
          </w:p>
        </w:tc>
        <w:tc>
          <w:tcPr>
            <w:tcW w:w="1476" w:type="dxa"/>
            <w:shd w:val="clear" w:color="auto" w:fill="FFFFFF" w:themeFill="background1"/>
          </w:tcPr>
          <w:p w14:paraId="539F2D9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.567</w:t>
            </w:r>
          </w:p>
        </w:tc>
        <w:tc>
          <w:tcPr>
            <w:tcW w:w="1476" w:type="dxa"/>
            <w:shd w:val="clear" w:color="auto" w:fill="FFFFFF"/>
          </w:tcPr>
          <w:p w14:paraId="1CA4338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  <w:tr w:rsidR="00B31871" w:rsidRPr="00510868" w14:paraId="7FC13593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7746D36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X40</w:t>
            </w:r>
          </w:p>
        </w:tc>
        <w:tc>
          <w:tcPr>
            <w:tcW w:w="1476" w:type="dxa"/>
            <w:shd w:val="clear" w:color="auto" w:fill="FFFFFF" w:themeFill="background1"/>
          </w:tcPr>
          <w:p w14:paraId="73289C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136.12</w:t>
            </w:r>
          </w:p>
        </w:tc>
        <w:tc>
          <w:tcPr>
            <w:tcW w:w="1476" w:type="dxa"/>
            <w:shd w:val="clear" w:color="auto" w:fill="FFFFFF" w:themeFill="background1"/>
          </w:tcPr>
          <w:p w14:paraId="780B164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408.079</w:t>
            </w:r>
          </w:p>
        </w:tc>
        <w:tc>
          <w:tcPr>
            <w:tcW w:w="1476" w:type="dxa"/>
            <w:shd w:val="clear" w:color="auto" w:fill="FFFFFF" w:themeFill="background1"/>
          </w:tcPr>
          <w:p w14:paraId="5C61A2A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.364</w:t>
            </w:r>
          </w:p>
        </w:tc>
        <w:tc>
          <w:tcPr>
            <w:tcW w:w="1476" w:type="dxa"/>
            <w:shd w:val="clear" w:color="auto" w:fill="FFFFFF"/>
          </w:tcPr>
          <w:p w14:paraId="28A93E2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70662316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32315472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X41</w:t>
            </w:r>
          </w:p>
        </w:tc>
        <w:tc>
          <w:tcPr>
            <w:tcW w:w="1476" w:type="dxa"/>
            <w:shd w:val="clear" w:color="auto" w:fill="FFFFFF" w:themeFill="background1"/>
          </w:tcPr>
          <w:p w14:paraId="29815FA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134.70</w:t>
            </w:r>
          </w:p>
        </w:tc>
        <w:tc>
          <w:tcPr>
            <w:tcW w:w="1476" w:type="dxa"/>
            <w:shd w:val="clear" w:color="auto" w:fill="FFFFFF" w:themeFill="background1"/>
          </w:tcPr>
          <w:p w14:paraId="633E382B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414.851</w:t>
            </w:r>
          </w:p>
        </w:tc>
        <w:tc>
          <w:tcPr>
            <w:tcW w:w="1476" w:type="dxa"/>
            <w:shd w:val="clear" w:color="auto" w:fill="FFFFFF" w:themeFill="background1"/>
          </w:tcPr>
          <w:p w14:paraId="64FDA88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.421</w:t>
            </w:r>
          </w:p>
        </w:tc>
        <w:tc>
          <w:tcPr>
            <w:tcW w:w="1476" w:type="dxa"/>
            <w:shd w:val="clear" w:color="auto" w:fill="FFFFFF"/>
          </w:tcPr>
          <w:p w14:paraId="72382EB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59344629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195CEAC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X42</w:t>
            </w:r>
          </w:p>
        </w:tc>
        <w:tc>
          <w:tcPr>
            <w:tcW w:w="1476" w:type="dxa"/>
            <w:shd w:val="clear" w:color="auto" w:fill="FFFFFF" w:themeFill="background1"/>
          </w:tcPr>
          <w:p w14:paraId="1CA75113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134.76</w:t>
            </w:r>
          </w:p>
        </w:tc>
        <w:tc>
          <w:tcPr>
            <w:tcW w:w="1476" w:type="dxa"/>
            <w:shd w:val="clear" w:color="auto" w:fill="FFFFFF" w:themeFill="background1"/>
          </w:tcPr>
          <w:p w14:paraId="59DE00A5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416.769</w:t>
            </w:r>
          </w:p>
        </w:tc>
        <w:tc>
          <w:tcPr>
            <w:tcW w:w="1476" w:type="dxa"/>
            <w:shd w:val="clear" w:color="auto" w:fill="FFFFFF" w:themeFill="background1"/>
          </w:tcPr>
          <w:p w14:paraId="34CBA35E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.370</w:t>
            </w:r>
          </w:p>
        </w:tc>
        <w:tc>
          <w:tcPr>
            <w:tcW w:w="1476" w:type="dxa"/>
            <w:shd w:val="clear" w:color="auto" w:fill="FFFFFF"/>
          </w:tcPr>
          <w:p w14:paraId="0347166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.924</w:t>
            </w:r>
          </w:p>
        </w:tc>
      </w:tr>
      <w:tr w:rsidR="00B31871" w:rsidRPr="00510868" w14:paraId="3DA87170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457488A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X43</w:t>
            </w:r>
          </w:p>
        </w:tc>
        <w:tc>
          <w:tcPr>
            <w:tcW w:w="1476" w:type="dxa"/>
            <w:shd w:val="clear" w:color="auto" w:fill="FFFFFF" w:themeFill="background1"/>
          </w:tcPr>
          <w:p w14:paraId="22AC80BC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135.85</w:t>
            </w:r>
          </w:p>
        </w:tc>
        <w:tc>
          <w:tcPr>
            <w:tcW w:w="1476" w:type="dxa"/>
            <w:shd w:val="clear" w:color="auto" w:fill="FFFFFF" w:themeFill="background1"/>
          </w:tcPr>
          <w:p w14:paraId="4ED379F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403.250</w:t>
            </w:r>
          </w:p>
        </w:tc>
        <w:tc>
          <w:tcPr>
            <w:tcW w:w="1476" w:type="dxa"/>
            <w:shd w:val="clear" w:color="auto" w:fill="FFFFFF" w:themeFill="background1"/>
          </w:tcPr>
          <w:p w14:paraId="21FC1357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.456</w:t>
            </w:r>
          </w:p>
        </w:tc>
        <w:tc>
          <w:tcPr>
            <w:tcW w:w="1476" w:type="dxa"/>
            <w:shd w:val="clear" w:color="auto" w:fill="FFFFFF"/>
          </w:tcPr>
          <w:p w14:paraId="5E7EB311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.923</w:t>
            </w:r>
          </w:p>
        </w:tc>
      </w:tr>
      <w:tr w:rsidR="00B31871" w:rsidRPr="00510868" w14:paraId="7929130D" w14:textId="77777777" w:rsidTr="001E300C">
        <w:trPr>
          <w:cantSplit/>
        </w:trPr>
        <w:tc>
          <w:tcPr>
            <w:tcW w:w="736" w:type="dxa"/>
            <w:shd w:val="clear" w:color="auto" w:fill="FFFFFF" w:themeFill="background1"/>
          </w:tcPr>
          <w:p w14:paraId="02149C8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X44</w:t>
            </w:r>
          </w:p>
        </w:tc>
        <w:tc>
          <w:tcPr>
            <w:tcW w:w="1476" w:type="dxa"/>
            <w:shd w:val="clear" w:color="auto" w:fill="FFFFFF" w:themeFill="background1"/>
          </w:tcPr>
          <w:p w14:paraId="6BC48090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135.89</w:t>
            </w:r>
          </w:p>
        </w:tc>
        <w:tc>
          <w:tcPr>
            <w:tcW w:w="1476" w:type="dxa"/>
            <w:shd w:val="clear" w:color="auto" w:fill="FFFFFF" w:themeFill="background1"/>
          </w:tcPr>
          <w:p w14:paraId="6C84F8A4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402.327</w:t>
            </w:r>
          </w:p>
        </w:tc>
        <w:tc>
          <w:tcPr>
            <w:tcW w:w="1476" w:type="dxa"/>
            <w:shd w:val="clear" w:color="auto" w:fill="FFFFFF" w:themeFill="background1"/>
          </w:tcPr>
          <w:p w14:paraId="4443A4BD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.502</w:t>
            </w:r>
          </w:p>
        </w:tc>
        <w:tc>
          <w:tcPr>
            <w:tcW w:w="1476" w:type="dxa"/>
            <w:shd w:val="clear" w:color="auto" w:fill="FFFFFF"/>
          </w:tcPr>
          <w:p w14:paraId="7213B58F" w14:textId="77777777" w:rsidR="00B31871" w:rsidRPr="00B80604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80604">
              <w:rPr>
                <w:rFonts w:ascii="Times New Roman" w:hAnsi="Times New Roman" w:cs="Times New Roman"/>
                <w:color w:val="000000" w:themeColor="text1"/>
              </w:rPr>
              <w:t>.922</w:t>
            </w:r>
          </w:p>
        </w:tc>
      </w:tr>
    </w:tbl>
    <w:p w14:paraId="37CCCD56" w14:textId="77777777" w:rsidR="00B31871" w:rsidRPr="00510868" w:rsidRDefault="00B31871" w:rsidP="00B31871">
      <w:pPr>
        <w:spacing w:after="0" w:line="276" w:lineRule="auto"/>
        <w:ind w:left="207"/>
        <w:jc w:val="both"/>
        <w:rPr>
          <w:rFonts w:ascii="Times New Roman" w:hAnsi="Times New Roman" w:cs="Times New Roman"/>
        </w:rPr>
      </w:pPr>
    </w:p>
    <w:p w14:paraId="46EE4092" w14:textId="77777777" w:rsidR="00B31871" w:rsidRDefault="00B31871" w:rsidP="00B31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300332" w14:textId="77777777" w:rsidR="00B31871" w:rsidRPr="00CA53E5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Hasil uji </w:t>
      </w:r>
      <w:proofErr w:type="spellStart"/>
      <w:r>
        <w:rPr>
          <w:rFonts w:ascii="Times New Roman" w:hAnsi="Times New Roman" w:cs="Times New Roman"/>
        </w:rPr>
        <w:t>Normalitas</w:t>
      </w:r>
      <w:proofErr w:type="spellEnd"/>
    </w:p>
    <w:tbl>
      <w:tblPr>
        <w:tblW w:w="5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B31871" w:rsidRPr="00CA53E5" w14:paraId="301F8E66" w14:textId="77777777" w:rsidTr="001E300C">
        <w:trPr>
          <w:cantSplit/>
        </w:trPr>
        <w:tc>
          <w:tcPr>
            <w:tcW w:w="5365" w:type="dxa"/>
            <w:gridSpan w:val="3"/>
            <w:shd w:val="clear" w:color="auto" w:fill="FFFFFF" w:themeFill="background1"/>
            <w:vAlign w:val="center"/>
          </w:tcPr>
          <w:p w14:paraId="75F76D0D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One-Sample Kolmogorov-Smirnov Test</w:t>
            </w:r>
          </w:p>
        </w:tc>
      </w:tr>
      <w:tr w:rsidR="00B31871" w:rsidRPr="00CA53E5" w14:paraId="494975EC" w14:textId="77777777" w:rsidTr="001E300C">
        <w:trPr>
          <w:cantSplit/>
        </w:trPr>
        <w:tc>
          <w:tcPr>
            <w:tcW w:w="3890" w:type="dxa"/>
            <w:gridSpan w:val="2"/>
            <w:shd w:val="clear" w:color="auto" w:fill="FFFFFF" w:themeFill="background1"/>
            <w:vAlign w:val="bottom"/>
          </w:tcPr>
          <w:p w14:paraId="45A6B080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5" w:type="dxa"/>
            <w:shd w:val="clear" w:color="auto" w:fill="FFFFFF" w:themeFill="background1"/>
            <w:vAlign w:val="bottom"/>
          </w:tcPr>
          <w:p w14:paraId="26CE0959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Unstandardized Residual</w:t>
            </w:r>
          </w:p>
        </w:tc>
      </w:tr>
      <w:tr w:rsidR="00B31871" w:rsidRPr="00CA53E5" w14:paraId="6C66077C" w14:textId="77777777" w:rsidTr="001E300C">
        <w:trPr>
          <w:cantSplit/>
        </w:trPr>
        <w:tc>
          <w:tcPr>
            <w:tcW w:w="3890" w:type="dxa"/>
            <w:gridSpan w:val="2"/>
            <w:shd w:val="clear" w:color="auto" w:fill="FFFFFF" w:themeFill="background1"/>
          </w:tcPr>
          <w:p w14:paraId="223DA95D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475" w:type="dxa"/>
            <w:shd w:val="clear" w:color="auto" w:fill="FFFFFF" w:themeFill="background1"/>
          </w:tcPr>
          <w:p w14:paraId="32972B54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</w:tr>
      <w:tr w:rsidR="00B31871" w:rsidRPr="00CA53E5" w14:paraId="07028924" w14:textId="77777777" w:rsidTr="001E300C">
        <w:trPr>
          <w:cantSplit/>
        </w:trPr>
        <w:tc>
          <w:tcPr>
            <w:tcW w:w="2445" w:type="dxa"/>
            <w:vMerge w:val="restart"/>
            <w:shd w:val="clear" w:color="auto" w:fill="FFFFFF" w:themeFill="background1"/>
          </w:tcPr>
          <w:p w14:paraId="213A1550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 xml:space="preserve">Normal </w:t>
            </w:r>
            <w:proofErr w:type="spellStart"/>
            <w:proofErr w:type="gramStart"/>
            <w:r w:rsidRPr="00CA53E5">
              <w:rPr>
                <w:rFonts w:ascii="Times New Roman" w:hAnsi="Times New Roman" w:cs="Times New Roman"/>
                <w:color w:val="000000" w:themeColor="text1"/>
              </w:rPr>
              <w:t>Parameters</w:t>
            </w:r>
            <w:r w:rsidRPr="00CA53E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45" w:type="dxa"/>
            <w:shd w:val="clear" w:color="auto" w:fill="FFFFFF" w:themeFill="background1"/>
          </w:tcPr>
          <w:p w14:paraId="4C505BE1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Mean</w:t>
            </w:r>
          </w:p>
        </w:tc>
        <w:tc>
          <w:tcPr>
            <w:tcW w:w="1475" w:type="dxa"/>
            <w:shd w:val="clear" w:color="auto" w:fill="FFFFFF" w:themeFill="background1"/>
          </w:tcPr>
          <w:p w14:paraId="41E19AF5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.0000000</w:t>
            </w:r>
          </w:p>
        </w:tc>
      </w:tr>
      <w:tr w:rsidR="00B31871" w:rsidRPr="00CA53E5" w14:paraId="0FCCB40A" w14:textId="77777777" w:rsidTr="001E300C">
        <w:trPr>
          <w:cantSplit/>
        </w:trPr>
        <w:tc>
          <w:tcPr>
            <w:tcW w:w="2445" w:type="dxa"/>
            <w:vMerge/>
            <w:shd w:val="clear" w:color="auto" w:fill="FFFFFF" w:themeFill="background1"/>
          </w:tcPr>
          <w:p w14:paraId="0753DF48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45" w:type="dxa"/>
            <w:shd w:val="clear" w:color="auto" w:fill="FFFFFF" w:themeFill="background1"/>
          </w:tcPr>
          <w:p w14:paraId="37A97F49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Std. Deviation</w:t>
            </w:r>
          </w:p>
        </w:tc>
        <w:tc>
          <w:tcPr>
            <w:tcW w:w="1475" w:type="dxa"/>
            <w:shd w:val="clear" w:color="auto" w:fill="FFFFFF" w:themeFill="background1"/>
          </w:tcPr>
          <w:p w14:paraId="7C84DAD9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13.41522112</w:t>
            </w:r>
          </w:p>
        </w:tc>
      </w:tr>
      <w:tr w:rsidR="00B31871" w:rsidRPr="00CA53E5" w14:paraId="1BE5057E" w14:textId="77777777" w:rsidTr="001E300C">
        <w:trPr>
          <w:cantSplit/>
        </w:trPr>
        <w:tc>
          <w:tcPr>
            <w:tcW w:w="2445" w:type="dxa"/>
            <w:vMerge w:val="restart"/>
            <w:shd w:val="clear" w:color="auto" w:fill="FFFFFF" w:themeFill="background1"/>
          </w:tcPr>
          <w:p w14:paraId="3B23AB31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Most Extreme Differences</w:t>
            </w:r>
          </w:p>
        </w:tc>
        <w:tc>
          <w:tcPr>
            <w:tcW w:w="1445" w:type="dxa"/>
            <w:shd w:val="clear" w:color="auto" w:fill="FFFFFF" w:themeFill="background1"/>
          </w:tcPr>
          <w:p w14:paraId="626B3C2F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Absolute</w:t>
            </w:r>
          </w:p>
        </w:tc>
        <w:tc>
          <w:tcPr>
            <w:tcW w:w="1475" w:type="dxa"/>
            <w:shd w:val="clear" w:color="auto" w:fill="FFFFFF" w:themeFill="background1"/>
          </w:tcPr>
          <w:p w14:paraId="46F0B88E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.055</w:t>
            </w:r>
          </w:p>
        </w:tc>
      </w:tr>
      <w:tr w:rsidR="00B31871" w:rsidRPr="00CA53E5" w14:paraId="4DE63E18" w14:textId="77777777" w:rsidTr="001E300C">
        <w:trPr>
          <w:cantSplit/>
        </w:trPr>
        <w:tc>
          <w:tcPr>
            <w:tcW w:w="2445" w:type="dxa"/>
            <w:vMerge/>
            <w:shd w:val="clear" w:color="auto" w:fill="FFFFFF" w:themeFill="background1"/>
          </w:tcPr>
          <w:p w14:paraId="3C106773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45" w:type="dxa"/>
            <w:shd w:val="clear" w:color="auto" w:fill="FFFFFF" w:themeFill="background1"/>
          </w:tcPr>
          <w:p w14:paraId="5C5D74DA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Positive</w:t>
            </w:r>
          </w:p>
        </w:tc>
        <w:tc>
          <w:tcPr>
            <w:tcW w:w="1475" w:type="dxa"/>
            <w:shd w:val="clear" w:color="auto" w:fill="FFFFFF" w:themeFill="background1"/>
          </w:tcPr>
          <w:p w14:paraId="0858B361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.045</w:t>
            </w:r>
          </w:p>
        </w:tc>
      </w:tr>
      <w:tr w:rsidR="00B31871" w:rsidRPr="00CA53E5" w14:paraId="67D11F6C" w14:textId="77777777" w:rsidTr="001E300C">
        <w:trPr>
          <w:cantSplit/>
        </w:trPr>
        <w:tc>
          <w:tcPr>
            <w:tcW w:w="2445" w:type="dxa"/>
            <w:vMerge/>
            <w:shd w:val="clear" w:color="auto" w:fill="FFFFFF" w:themeFill="background1"/>
          </w:tcPr>
          <w:p w14:paraId="14E8FEDB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45" w:type="dxa"/>
            <w:shd w:val="clear" w:color="auto" w:fill="FFFFFF" w:themeFill="background1"/>
          </w:tcPr>
          <w:p w14:paraId="4985CCC2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Negative</w:t>
            </w:r>
          </w:p>
        </w:tc>
        <w:tc>
          <w:tcPr>
            <w:tcW w:w="1475" w:type="dxa"/>
            <w:shd w:val="clear" w:color="auto" w:fill="FFFFFF" w:themeFill="background1"/>
          </w:tcPr>
          <w:p w14:paraId="2D0D06F8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-.055</w:t>
            </w:r>
          </w:p>
        </w:tc>
      </w:tr>
      <w:tr w:rsidR="00B31871" w:rsidRPr="00CA53E5" w14:paraId="79A18B2E" w14:textId="77777777" w:rsidTr="001E300C">
        <w:trPr>
          <w:cantSplit/>
        </w:trPr>
        <w:tc>
          <w:tcPr>
            <w:tcW w:w="3890" w:type="dxa"/>
            <w:gridSpan w:val="2"/>
            <w:shd w:val="clear" w:color="auto" w:fill="FFFFFF" w:themeFill="background1"/>
          </w:tcPr>
          <w:p w14:paraId="5CAF6F70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Test Statistic</w:t>
            </w:r>
          </w:p>
        </w:tc>
        <w:tc>
          <w:tcPr>
            <w:tcW w:w="1475" w:type="dxa"/>
            <w:shd w:val="clear" w:color="auto" w:fill="FFFFFF" w:themeFill="background1"/>
          </w:tcPr>
          <w:p w14:paraId="51530988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.055</w:t>
            </w:r>
          </w:p>
        </w:tc>
      </w:tr>
      <w:tr w:rsidR="00B31871" w:rsidRPr="00CA53E5" w14:paraId="6BF8B26F" w14:textId="77777777" w:rsidTr="001E300C">
        <w:trPr>
          <w:cantSplit/>
        </w:trPr>
        <w:tc>
          <w:tcPr>
            <w:tcW w:w="3890" w:type="dxa"/>
            <w:gridSpan w:val="2"/>
            <w:shd w:val="clear" w:color="auto" w:fill="FFFFFF" w:themeFill="background1"/>
          </w:tcPr>
          <w:p w14:paraId="45656FAD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A53E5">
              <w:rPr>
                <w:rFonts w:ascii="Times New Roman" w:hAnsi="Times New Roman" w:cs="Times New Roman"/>
                <w:color w:val="000000" w:themeColor="text1"/>
              </w:rPr>
              <w:t>Asymp</w:t>
            </w:r>
            <w:proofErr w:type="spellEnd"/>
            <w:r w:rsidRPr="00CA53E5">
              <w:rPr>
                <w:rFonts w:ascii="Times New Roman" w:hAnsi="Times New Roman" w:cs="Times New Roman"/>
                <w:color w:val="000000" w:themeColor="text1"/>
              </w:rPr>
              <w:t>. Sig. (2-tailed)</w:t>
            </w:r>
          </w:p>
        </w:tc>
        <w:tc>
          <w:tcPr>
            <w:tcW w:w="1475" w:type="dxa"/>
            <w:shd w:val="clear" w:color="auto" w:fill="FFFFFF" w:themeFill="background1"/>
          </w:tcPr>
          <w:p w14:paraId="5F7A2560" w14:textId="77777777" w:rsidR="00B31871" w:rsidRPr="00CA53E5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A53E5">
              <w:rPr>
                <w:rFonts w:ascii="Times New Roman" w:hAnsi="Times New Roman" w:cs="Times New Roman"/>
                <w:color w:val="000000" w:themeColor="text1"/>
              </w:rPr>
              <w:t>.200</w:t>
            </w:r>
            <w:proofErr w:type="gramStart"/>
            <w:r w:rsidRPr="00CA53E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c,d</w:t>
            </w:r>
            <w:proofErr w:type="gramEnd"/>
          </w:p>
        </w:tc>
      </w:tr>
    </w:tbl>
    <w:p w14:paraId="3EE22F01" w14:textId="77777777" w:rsidR="00B31871" w:rsidRPr="009D2F39" w:rsidRDefault="00B31871" w:rsidP="00B3187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6321BBF" w14:textId="77777777" w:rsidR="00B31871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Hasil uji </w:t>
      </w:r>
      <w:proofErr w:type="spellStart"/>
      <w:r>
        <w:rPr>
          <w:rFonts w:ascii="Times New Roman" w:hAnsi="Times New Roman" w:cs="Times New Roman"/>
        </w:rPr>
        <w:t>Linieritas</w:t>
      </w:r>
      <w:proofErr w:type="spellEnd"/>
    </w:p>
    <w:tbl>
      <w:tblPr>
        <w:tblW w:w="70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992"/>
        <w:gridCol w:w="1276"/>
        <w:gridCol w:w="111"/>
        <w:gridCol w:w="837"/>
        <w:gridCol w:w="583"/>
        <w:gridCol w:w="802"/>
        <w:gridCol w:w="583"/>
        <w:gridCol w:w="591"/>
      </w:tblGrid>
      <w:tr w:rsidR="00B31871" w:rsidRPr="009F666A" w14:paraId="1E7A2C3D" w14:textId="77777777" w:rsidTr="001E300C">
        <w:trPr>
          <w:cantSplit/>
          <w:trHeight w:val="271"/>
        </w:trPr>
        <w:tc>
          <w:tcPr>
            <w:tcW w:w="70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F34D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ANOVA Table</w:t>
            </w:r>
          </w:p>
        </w:tc>
      </w:tr>
      <w:tr w:rsidR="00B31871" w:rsidRPr="009F666A" w14:paraId="3615A344" w14:textId="77777777" w:rsidTr="001E300C">
        <w:trPr>
          <w:cantSplit/>
          <w:trHeight w:val="271"/>
        </w:trPr>
        <w:tc>
          <w:tcPr>
            <w:tcW w:w="3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FFF2BB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0FD038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Sum of Squares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B3B77A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</w:rPr>
              <w:t>df</w:t>
            </w:r>
            <w:proofErr w:type="spellEnd"/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92B9EF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F3CDE8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2F0D14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B31871" w:rsidRPr="009F666A" w14:paraId="4D971D09" w14:textId="77777777" w:rsidTr="001E300C">
        <w:trPr>
          <w:cantSplit/>
          <w:trHeight w:val="271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529DD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</w:rPr>
              <w:t>Kecemasan</w:t>
            </w:r>
            <w:proofErr w:type="spellEnd"/>
            <w:r w:rsidRPr="009F666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</w:rPr>
              <w:t>Akademik</w:t>
            </w:r>
            <w:proofErr w:type="spellEnd"/>
            <w:r w:rsidRPr="009F666A">
              <w:rPr>
                <w:rFonts w:ascii="Times New Roman" w:hAnsi="Times New Roman" w:cs="Times New Roman"/>
                <w:color w:val="000000" w:themeColor="text1"/>
              </w:rPr>
              <w:t xml:space="preserve"> * Self-Regulated Learning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3EC08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Between Groups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2ECB6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(Combined)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7FDAFC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41595.147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0B95C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3C0AA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660.240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2DCC1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5.388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B84EC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B31871" w:rsidRPr="009F666A" w14:paraId="6ECDEF39" w14:textId="77777777" w:rsidTr="001E300C">
        <w:trPr>
          <w:cantSplit/>
          <w:trHeight w:val="286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1D12A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20B81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0262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Linearity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3D120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25261.452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A8C3F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31BA4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25261.452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81262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206.138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960F18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B31871" w:rsidRPr="009F666A" w14:paraId="0F49C40E" w14:textId="77777777" w:rsidTr="001E300C">
        <w:trPr>
          <w:cantSplit/>
          <w:trHeight w:val="286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F3FF0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4B91E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EB97E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Deviation from Linearity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F11E2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16333.695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DCF5C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62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8E877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263.447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B1A96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2.150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7C1FD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.001</w:t>
            </w:r>
          </w:p>
        </w:tc>
      </w:tr>
      <w:tr w:rsidR="00B31871" w:rsidRPr="009F666A" w14:paraId="50ED1059" w14:textId="77777777" w:rsidTr="001E300C">
        <w:trPr>
          <w:cantSplit/>
          <w:trHeight w:val="286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308F5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B5780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Within Groups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8A1B1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10661.529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FD51F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FED96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122.546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A7FD6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727C2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31871" w:rsidRPr="009F666A" w14:paraId="75D50293" w14:textId="77777777" w:rsidTr="001E300C">
        <w:trPr>
          <w:cantSplit/>
          <w:trHeight w:val="286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8FC20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D30A4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FD552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52256.676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7B182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86060">
              <w:rPr>
                <w:rFonts w:ascii="Times New Roman" w:hAnsi="Times New Roman" w:cs="Times New Roman"/>
                <w:color w:val="000000" w:themeColor="text1"/>
              </w:rPr>
              <w:t>150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1B8D9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D1089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017FC" w14:textId="77777777" w:rsidR="00B31871" w:rsidRPr="00E86060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7D0AE0D" w14:textId="77777777" w:rsidR="00B31871" w:rsidRPr="00CA53E5" w:rsidRDefault="00B31871" w:rsidP="00B3187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BB1EAE2" w14:textId="77777777" w:rsidR="00B31871" w:rsidRDefault="00B31871" w:rsidP="00B31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8CC8DA" w14:textId="77777777" w:rsidR="00B31871" w:rsidRPr="00E2122A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Hasil uji </w:t>
      </w:r>
      <w:proofErr w:type="spellStart"/>
      <w:r>
        <w:rPr>
          <w:rFonts w:ascii="Times New Roman" w:hAnsi="Times New Roman" w:cs="Times New Roman"/>
        </w:rPr>
        <w:t>Korelasi</w:t>
      </w:r>
      <w:proofErr w:type="spellEnd"/>
    </w:p>
    <w:tbl>
      <w:tblPr>
        <w:tblW w:w="69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9"/>
        <w:gridCol w:w="1800"/>
        <w:gridCol w:w="1659"/>
        <w:gridCol w:w="1129"/>
        <w:gridCol w:w="1130"/>
      </w:tblGrid>
      <w:tr w:rsidR="00B31871" w:rsidRPr="009F666A" w14:paraId="4D2A8814" w14:textId="77777777" w:rsidTr="001E300C">
        <w:trPr>
          <w:cantSplit/>
          <w:trHeight w:val="312"/>
        </w:trPr>
        <w:tc>
          <w:tcPr>
            <w:tcW w:w="6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22AA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Correlations</w:t>
            </w:r>
          </w:p>
        </w:tc>
      </w:tr>
      <w:tr w:rsidR="00B31871" w:rsidRPr="009F666A" w14:paraId="6666457A" w14:textId="77777777" w:rsidTr="001E300C">
        <w:trPr>
          <w:cantSplit/>
          <w:trHeight w:val="624"/>
        </w:trPr>
        <w:tc>
          <w:tcPr>
            <w:tcW w:w="4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B35196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4DDE07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Self-Regulated Learning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4B9A2B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Kecemasan</w:t>
            </w:r>
            <w:proofErr w:type="spellEnd"/>
            <w:r w:rsidRPr="009F66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Akademik</w:t>
            </w:r>
            <w:proofErr w:type="spellEnd"/>
          </w:p>
        </w:tc>
      </w:tr>
      <w:tr w:rsidR="00B31871" w:rsidRPr="009F666A" w14:paraId="13FFA331" w14:textId="77777777" w:rsidTr="001E300C">
        <w:trPr>
          <w:cantSplit/>
          <w:trHeight w:val="312"/>
        </w:trPr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43BB3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Spearman's rho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32ED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Self-Regulated Learning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249A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Correlation Coefficient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0FA98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A5A1B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-.632</w:t>
            </w:r>
            <w:r w:rsidRPr="009F666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</w:tr>
      <w:tr w:rsidR="00B31871" w:rsidRPr="009F666A" w14:paraId="43462306" w14:textId="77777777" w:rsidTr="001E300C">
        <w:trPr>
          <w:cantSplit/>
          <w:trHeight w:val="328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4390F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DDF5E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5F211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Sig. (2-tailed)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47633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74104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B31871" w:rsidRPr="009F666A" w14:paraId="1B6E8677" w14:textId="77777777" w:rsidTr="001E300C">
        <w:trPr>
          <w:cantSplit/>
          <w:trHeight w:val="328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A7E95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71F6D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D77D6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AFB0C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DDEF0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</w:tr>
      <w:tr w:rsidR="00B31871" w:rsidRPr="009F666A" w14:paraId="12F447F4" w14:textId="77777777" w:rsidTr="001E300C">
        <w:trPr>
          <w:cantSplit/>
          <w:trHeight w:val="328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93E9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261D9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</w:rPr>
              <w:t>Kecemasan</w:t>
            </w:r>
            <w:proofErr w:type="spellEnd"/>
            <w:r w:rsidRPr="009F666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9F666A">
              <w:rPr>
                <w:rFonts w:ascii="Times New Roman" w:hAnsi="Times New Roman" w:cs="Times New Roman"/>
                <w:color w:val="000000" w:themeColor="text1"/>
              </w:rPr>
              <w:t>Akademik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09095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Correlation Coefficient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77A4C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-.632</w:t>
            </w:r>
            <w:r w:rsidRPr="009F666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B8B1A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</w:tr>
      <w:tr w:rsidR="00B31871" w:rsidRPr="009F666A" w14:paraId="0764ED76" w14:textId="77777777" w:rsidTr="001E300C">
        <w:trPr>
          <w:cantSplit/>
          <w:trHeight w:val="328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79178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7B517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AE52E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Sig. (2-tailed)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70DE5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CFD0F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31871" w:rsidRPr="009F666A" w14:paraId="7675B688" w14:textId="77777777" w:rsidTr="001E300C">
        <w:trPr>
          <w:cantSplit/>
          <w:trHeight w:val="328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68682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2FD60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EFEAE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D1287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CC386" w14:textId="77777777" w:rsidR="00B31871" w:rsidRPr="009F666A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F666A">
              <w:rPr>
                <w:rFonts w:ascii="Times New Roman" w:hAnsi="Times New Roman" w:cs="Times New Roman"/>
                <w:color w:val="000000" w:themeColor="text1"/>
              </w:rPr>
              <w:t>151</w:t>
            </w:r>
          </w:p>
        </w:tc>
      </w:tr>
    </w:tbl>
    <w:p w14:paraId="1CE86ADB" w14:textId="77777777" w:rsidR="00B31871" w:rsidRDefault="00B31871" w:rsidP="00B31871">
      <w:pPr>
        <w:spacing w:after="0" w:line="276" w:lineRule="auto"/>
      </w:pPr>
    </w:p>
    <w:p w14:paraId="1B581952" w14:textId="77777777" w:rsidR="00B31871" w:rsidRDefault="00B31871">
      <w:pPr>
        <w:pStyle w:val="ListParagraph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Hasil uji </w:t>
      </w:r>
      <w:proofErr w:type="spellStart"/>
      <w:r>
        <w:rPr>
          <w:rFonts w:ascii="Times New Roman" w:hAnsi="Times New Roman" w:cs="Times New Roman"/>
        </w:rPr>
        <w:t>sumbangan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efektif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9446E">
        <w:rPr>
          <w:rFonts w:ascii="Times New Roman" w:hAnsi="Times New Roman" w:cs="Times New Roman"/>
          <w:i/>
          <w:iCs/>
        </w:rPr>
        <w:t>self-regulated learning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kecemasan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akademik</w:t>
      </w:r>
      <w:proofErr w:type="spellEnd"/>
    </w:p>
    <w:p w14:paraId="1DD01663" w14:textId="77777777" w:rsidR="00B31871" w:rsidRPr="00D9446E" w:rsidRDefault="00B31871" w:rsidP="00B31871">
      <w:pPr>
        <w:pStyle w:val="ListParagraph"/>
        <w:spacing w:after="0" w:line="276" w:lineRule="auto"/>
        <w:ind w:left="426"/>
        <w:rPr>
          <w:rFonts w:ascii="Times New Roman" w:hAnsi="Times New Roman" w:cs="Times New Roman"/>
        </w:rPr>
      </w:pPr>
    </w:p>
    <w:tbl>
      <w:tblPr>
        <w:tblW w:w="5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B31871" w:rsidRPr="00D9446E" w14:paraId="018BD841" w14:textId="77777777" w:rsidTr="001E300C">
        <w:trPr>
          <w:cantSplit/>
        </w:trPr>
        <w:tc>
          <w:tcPr>
            <w:tcW w:w="5872" w:type="dxa"/>
            <w:gridSpan w:val="5"/>
            <w:shd w:val="clear" w:color="auto" w:fill="FFFFFF" w:themeFill="background1"/>
            <w:vAlign w:val="center"/>
          </w:tcPr>
          <w:p w14:paraId="52F7A543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Summary</w:t>
            </w:r>
          </w:p>
        </w:tc>
      </w:tr>
      <w:tr w:rsidR="00B31871" w:rsidRPr="00D9446E" w14:paraId="0AD14AC4" w14:textId="77777777" w:rsidTr="001E300C">
        <w:trPr>
          <w:cantSplit/>
        </w:trPr>
        <w:tc>
          <w:tcPr>
            <w:tcW w:w="798" w:type="dxa"/>
            <w:shd w:val="clear" w:color="auto" w:fill="FFFFFF" w:themeFill="background1"/>
            <w:vAlign w:val="bottom"/>
          </w:tcPr>
          <w:p w14:paraId="6CF3F214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Model</w:t>
            </w:r>
          </w:p>
        </w:tc>
        <w:tc>
          <w:tcPr>
            <w:tcW w:w="1030" w:type="dxa"/>
            <w:shd w:val="clear" w:color="auto" w:fill="FFFFFF" w:themeFill="background1"/>
            <w:vAlign w:val="bottom"/>
          </w:tcPr>
          <w:p w14:paraId="659AD982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1092" w:type="dxa"/>
            <w:shd w:val="clear" w:color="auto" w:fill="FFFFFF" w:themeFill="background1"/>
            <w:vAlign w:val="bottom"/>
          </w:tcPr>
          <w:p w14:paraId="0097395B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R Square</w:t>
            </w:r>
          </w:p>
        </w:tc>
        <w:tc>
          <w:tcPr>
            <w:tcW w:w="1476" w:type="dxa"/>
            <w:shd w:val="clear" w:color="auto" w:fill="FFFFFF" w:themeFill="background1"/>
            <w:vAlign w:val="bottom"/>
          </w:tcPr>
          <w:p w14:paraId="44800577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Adjusted R Square</w:t>
            </w:r>
          </w:p>
        </w:tc>
        <w:tc>
          <w:tcPr>
            <w:tcW w:w="1476" w:type="dxa"/>
            <w:shd w:val="clear" w:color="auto" w:fill="FFFFFF" w:themeFill="background1"/>
            <w:vAlign w:val="bottom"/>
          </w:tcPr>
          <w:p w14:paraId="7E5E82EA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Std. Error of the Estimate</w:t>
            </w:r>
          </w:p>
        </w:tc>
      </w:tr>
      <w:tr w:rsidR="00B31871" w:rsidRPr="00D9446E" w14:paraId="36A04C43" w14:textId="77777777" w:rsidTr="001E300C">
        <w:trPr>
          <w:cantSplit/>
        </w:trPr>
        <w:tc>
          <w:tcPr>
            <w:tcW w:w="798" w:type="dxa"/>
            <w:shd w:val="clear" w:color="auto" w:fill="FFFFFF" w:themeFill="background1"/>
          </w:tcPr>
          <w:p w14:paraId="1A2DE924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30" w:type="dxa"/>
            <w:shd w:val="clear" w:color="auto" w:fill="FFFFFF" w:themeFill="background1"/>
          </w:tcPr>
          <w:p w14:paraId="6E55DCCC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.695</w:t>
            </w:r>
            <w:r w:rsidRPr="00D9446E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 w:themeFill="background1"/>
          </w:tcPr>
          <w:p w14:paraId="6F046C54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.483</w:t>
            </w:r>
          </w:p>
        </w:tc>
        <w:tc>
          <w:tcPr>
            <w:tcW w:w="1476" w:type="dxa"/>
            <w:shd w:val="clear" w:color="auto" w:fill="FFFFFF" w:themeFill="background1"/>
          </w:tcPr>
          <w:p w14:paraId="17BCB3DA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.480</w:t>
            </w:r>
          </w:p>
        </w:tc>
        <w:tc>
          <w:tcPr>
            <w:tcW w:w="1476" w:type="dxa"/>
            <w:shd w:val="clear" w:color="auto" w:fill="FFFFFF" w:themeFill="background1"/>
          </w:tcPr>
          <w:p w14:paraId="3D4C63E0" w14:textId="77777777" w:rsidR="00B31871" w:rsidRPr="00D9446E" w:rsidRDefault="00B31871" w:rsidP="001E300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9446E">
              <w:rPr>
                <w:rFonts w:ascii="Times New Roman" w:hAnsi="Times New Roman" w:cs="Times New Roman"/>
                <w:color w:val="000000" w:themeColor="text1"/>
              </w:rPr>
              <w:t>13.460</w:t>
            </w:r>
          </w:p>
        </w:tc>
      </w:tr>
    </w:tbl>
    <w:p w14:paraId="3E9A6F8C" w14:textId="77777777" w:rsidR="00B31871" w:rsidRPr="00294873" w:rsidRDefault="00B3187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uji mean </w:t>
      </w:r>
      <w:proofErr w:type="spellStart"/>
      <w:r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57C">
        <w:rPr>
          <w:rFonts w:ascii="Times New Roman" w:hAnsi="Times New Roman" w:cs="Times New Roman"/>
          <w:i/>
          <w:iCs/>
          <w:sz w:val="24"/>
          <w:szCs w:val="24"/>
        </w:rPr>
        <w:t>self-regulated learning</w:t>
      </w:r>
    </w:p>
    <w:tbl>
      <w:tblPr>
        <w:tblpPr w:leftFromText="180" w:rightFromText="180" w:vertAnchor="text" w:horzAnchor="margin" w:tblpY="174"/>
        <w:tblW w:w="5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1"/>
        <w:gridCol w:w="1030"/>
        <w:gridCol w:w="1030"/>
        <w:gridCol w:w="1445"/>
      </w:tblGrid>
      <w:tr w:rsidR="00B31871" w:rsidRPr="00934FA4" w14:paraId="75075343" w14:textId="77777777" w:rsidTr="001E300C">
        <w:trPr>
          <w:cantSplit/>
        </w:trPr>
        <w:tc>
          <w:tcPr>
            <w:tcW w:w="5856" w:type="dxa"/>
            <w:gridSpan w:val="4"/>
            <w:shd w:val="clear" w:color="auto" w:fill="FFFFFF" w:themeFill="background1"/>
            <w:vAlign w:val="center"/>
          </w:tcPr>
          <w:p w14:paraId="45B61318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Descriptive Statistics</w:t>
            </w:r>
          </w:p>
        </w:tc>
      </w:tr>
      <w:tr w:rsidR="00B31871" w:rsidRPr="00934FA4" w14:paraId="0E2B8EA9" w14:textId="77777777" w:rsidTr="001E300C">
        <w:trPr>
          <w:cantSplit/>
        </w:trPr>
        <w:tc>
          <w:tcPr>
            <w:tcW w:w="2351" w:type="dxa"/>
            <w:shd w:val="clear" w:color="auto" w:fill="FFFFFF" w:themeFill="background1"/>
            <w:vAlign w:val="bottom"/>
          </w:tcPr>
          <w:p w14:paraId="35121F7C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shd w:val="clear" w:color="auto" w:fill="FFFFFF" w:themeFill="background1"/>
            <w:vAlign w:val="bottom"/>
          </w:tcPr>
          <w:p w14:paraId="134EB27D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030" w:type="dxa"/>
            <w:shd w:val="clear" w:color="auto" w:fill="FFFFFF" w:themeFill="background1"/>
            <w:vAlign w:val="bottom"/>
          </w:tcPr>
          <w:p w14:paraId="4D22221A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1445" w:type="dxa"/>
            <w:shd w:val="clear" w:color="auto" w:fill="FFFFFF" w:themeFill="background1"/>
            <w:vAlign w:val="bottom"/>
          </w:tcPr>
          <w:p w14:paraId="31831E3B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Std. Deviation</w:t>
            </w:r>
          </w:p>
        </w:tc>
      </w:tr>
      <w:tr w:rsidR="00B31871" w:rsidRPr="00934FA4" w14:paraId="10725A92" w14:textId="77777777" w:rsidTr="001E300C">
        <w:trPr>
          <w:cantSplit/>
        </w:trPr>
        <w:tc>
          <w:tcPr>
            <w:tcW w:w="2351" w:type="dxa"/>
            <w:shd w:val="clear" w:color="auto" w:fill="FFFFFF" w:themeFill="background1"/>
          </w:tcPr>
          <w:p w14:paraId="380C98FA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Self-Regulated Learning</w:t>
            </w:r>
          </w:p>
        </w:tc>
        <w:tc>
          <w:tcPr>
            <w:tcW w:w="1030" w:type="dxa"/>
            <w:shd w:val="clear" w:color="auto" w:fill="FFFFFF" w:themeFill="background1"/>
          </w:tcPr>
          <w:p w14:paraId="56556F68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030" w:type="dxa"/>
            <w:shd w:val="clear" w:color="auto" w:fill="FFFFFF" w:themeFill="background1"/>
          </w:tcPr>
          <w:p w14:paraId="269FD8A7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157.27</w:t>
            </w:r>
          </w:p>
        </w:tc>
        <w:tc>
          <w:tcPr>
            <w:tcW w:w="1445" w:type="dxa"/>
            <w:shd w:val="clear" w:color="auto" w:fill="FFFFFF" w:themeFill="background1"/>
          </w:tcPr>
          <w:p w14:paraId="5D473969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21.668</w:t>
            </w:r>
          </w:p>
        </w:tc>
      </w:tr>
      <w:tr w:rsidR="00B31871" w:rsidRPr="00934FA4" w14:paraId="4C9ACCD7" w14:textId="77777777" w:rsidTr="001E300C">
        <w:trPr>
          <w:cantSplit/>
        </w:trPr>
        <w:tc>
          <w:tcPr>
            <w:tcW w:w="2351" w:type="dxa"/>
            <w:shd w:val="clear" w:color="auto" w:fill="FFFFFF" w:themeFill="background1"/>
          </w:tcPr>
          <w:p w14:paraId="0E095C53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Valid N (listwise)</w:t>
            </w:r>
          </w:p>
        </w:tc>
        <w:tc>
          <w:tcPr>
            <w:tcW w:w="1030" w:type="dxa"/>
            <w:shd w:val="clear" w:color="auto" w:fill="FFFFFF" w:themeFill="background1"/>
          </w:tcPr>
          <w:p w14:paraId="182781FE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4FA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14:paraId="3EB2BCB3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14:paraId="69FDE72E" w14:textId="77777777" w:rsidR="00B31871" w:rsidRPr="00934FA4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9B13AFB" w14:textId="77777777" w:rsidR="00B31871" w:rsidRPr="00934FA4" w:rsidRDefault="00B31871" w:rsidP="00B31871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4F309815" w14:textId="77777777" w:rsidR="00B31871" w:rsidRPr="00934FA4" w:rsidRDefault="00B31871" w:rsidP="00B31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64742DC" w14:textId="77777777" w:rsidR="00B31871" w:rsidRDefault="00B31871" w:rsidP="00B31871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46DCB49C" w14:textId="77777777" w:rsidR="00B31871" w:rsidRDefault="00B3187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uji mean </w:t>
      </w:r>
      <w:proofErr w:type="spellStart"/>
      <w:r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</w:p>
    <w:p w14:paraId="1C09917A" w14:textId="77777777" w:rsidR="00B31871" w:rsidRPr="00443CCE" w:rsidRDefault="00B31871" w:rsidP="00B31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8"/>
        <w:gridCol w:w="1030"/>
        <w:gridCol w:w="1030"/>
        <w:gridCol w:w="1445"/>
      </w:tblGrid>
      <w:tr w:rsidR="00B31871" w:rsidRPr="00697E57" w14:paraId="5249BFC1" w14:textId="77777777" w:rsidTr="001E300C">
        <w:trPr>
          <w:cantSplit/>
        </w:trPr>
        <w:tc>
          <w:tcPr>
            <w:tcW w:w="5700" w:type="dxa"/>
            <w:gridSpan w:val="4"/>
            <w:shd w:val="clear" w:color="auto" w:fill="FFFFFF" w:themeFill="background1"/>
            <w:vAlign w:val="center"/>
          </w:tcPr>
          <w:p w14:paraId="361EAFC4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Descriptive Statistics</w:t>
            </w:r>
          </w:p>
        </w:tc>
      </w:tr>
      <w:tr w:rsidR="00B31871" w:rsidRPr="00697E57" w14:paraId="44C37C6C" w14:textId="77777777" w:rsidTr="001E300C">
        <w:trPr>
          <w:cantSplit/>
        </w:trPr>
        <w:tc>
          <w:tcPr>
            <w:tcW w:w="2198" w:type="dxa"/>
            <w:shd w:val="clear" w:color="auto" w:fill="FFFFFF" w:themeFill="background1"/>
            <w:vAlign w:val="bottom"/>
          </w:tcPr>
          <w:p w14:paraId="724E28E0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FFFFFF" w:themeFill="background1"/>
            <w:vAlign w:val="bottom"/>
          </w:tcPr>
          <w:p w14:paraId="3B830A71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029" w:type="dxa"/>
            <w:shd w:val="clear" w:color="auto" w:fill="FFFFFF" w:themeFill="background1"/>
            <w:vAlign w:val="bottom"/>
          </w:tcPr>
          <w:p w14:paraId="2D346EA3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</w:p>
        </w:tc>
        <w:tc>
          <w:tcPr>
            <w:tcW w:w="1444" w:type="dxa"/>
            <w:shd w:val="clear" w:color="auto" w:fill="FFFFFF" w:themeFill="background1"/>
            <w:vAlign w:val="bottom"/>
          </w:tcPr>
          <w:p w14:paraId="4F853808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Std. Deviation</w:t>
            </w:r>
          </w:p>
        </w:tc>
      </w:tr>
      <w:tr w:rsidR="00B31871" w:rsidRPr="00697E57" w14:paraId="5B491443" w14:textId="77777777" w:rsidTr="001E300C">
        <w:trPr>
          <w:cantSplit/>
        </w:trPr>
        <w:tc>
          <w:tcPr>
            <w:tcW w:w="2198" w:type="dxa"/>
            <w:shd w:val="clear" w:color="auto" w:fill="FFFFFF" w:themeFill="background1"/>
          </w:tcPr>
          <w:p w14:paraId="1A891C32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Kecemasan</w:t>
            </w:r>
            <w:proofErr w:type="spellEnd"/>
            <w:r w:rsidRPr="00697E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Akademik</w:t>
            </w:r>
            <w:proofErr w:type="spellEnd"/>
          </w:p>
        </w:tc>
        <w:tc>
          <w:tcPr>
            <w:tcW w:w="1029" w:type="dxa"/>
            <w:shd w:val="clear" w:color="auto" w:fill="FFFFFF" w:themeFill="background1"/>
          </w:tcPr>
          <w:p w14:paraId="190B5F4A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29" w:type="dxa"/>
            <w:shd w:val="clear" w:color="auto" w:fill="FFFFFF" w:themeFill="background1"/>
          </w:tcPr>
          <w:p w14:paraId="64536B67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121.05</w:t>
            </w:r>
          </w:p>
        </w:tc>
        <w:tc>
          <w:tcPr>
            <w:tcW w:w="1444" w:type="dxa"/>
            <w:shd w:val="clear" w:color="auto" w:fill="FFFFFF" w:themeFill="background1"/>
          </w:tcPr>
          <w:p w14:paraId="6F4C403B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18.665</w:t>
            </w:r>
          </w:p>
        </w:tc>
      </w:tr>
      <w:tr w:rsidR="00B31871" w:rsidRPr="00697E57" w14:paraId="547476DB" w14:textId="77777777" w:rsidTr="001E300C">
        <w:trPr>
          <w:cantSplit/>
        </w:trPr>
        <w:tc>
          <w:tcPr>
            <w:tcW w:w="2198" w:type="dxa"/>
            <w:shd w:val="clear" w:color="auto" w:fill="FFFFFF" w:themeFill="background1"/>
          </w:tcPr>
          <w:p w14:paraId="1D9B3FDC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Valid N (listwise)</w:t>
            </w:r>
          </w:p>
        </w:tc>
        <w:tc>
          <w:tcPr>
            <w:tcW w:w="1029" w:type="dxa"/>
            <w:shd w:val="clear" w:color="auto" w:fill="FFFFFF" w:themeFill="background1"/>
          </w:tcPr>
          <w:p w14:paraId="67ED9584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7E57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29" w:type="dxa"/>
            <w:shd w:val="clear" w:color="auto" w:fill="FFFFFF" w:themeFill="background1"/>
            <w:vAlign w:val="center"/>
          </w:tcPr>
          <w:p w14:paraId="208DC471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FFFFFF" w:themeFill="background1"/>
            <w:vAlign w:val="center"/>
          </w:tcPr>
          <w:p w14:paraId="79B5F492" w14:textId="77777777" w:rsidR="00B31871" w:rsidRPr="00697E57" w:rsidRDefault="00B31871" w:rsidP="001E3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300861B" w14:textId="77777777" w:rsidR="00B31871" w:rsidRPr="00443CCE" w:rsidRDefault="00B31871" w:rsidP="00B31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625656B" w14:textId="77777777" w:rsidR="00B31871" w:rsidRPr="00D9446E" w:rsidRDefault="00B31871" w:rsidP="00B31871">
      <w:pPr>
        <w:spacing w:after="0" w:line="276" w:lineRule="auto"/>
        <w:rPr>
          <w:rFonts w:ascii="Times New Roman" w:hAnsi="Times New Roman" w:cs="Times New Roman"/>
        </w:rPr>
      </w:pPr>
    </w:p>
    <w:p w14:paraId="33B088C6" w14:textId="77777777" w:rsidR="00B31871" w:rsidRPr="00FE4F51" w:rsidRDefault="00B31871" w:rsidP="00B31871">
      <w:pPr>
        <w:sectPr w:rsidR="00B31871" w:rsidRPr="00FE4F51" w:rsidSect="00E27325">
          <w:pgSz w:w="10318" w:h="14570" w:code="13"/>
          <w:pgMar w:top="1701" w:right="1134" w:bottom="1701" w:left="1701" w:header="708" w:footer="708" w:gutter="0"/>
          <w:cols w:space="708"/>
          <w:docGrid w:linePitch="360"/>
        </w:sectPr>
      </w:pPr>
    </w:p>
    <w:p w14:paraId="167BD1AC" w14:textId="090956DA" w:rsidR="00B31871" w:rsidRPr="00472800" w:rsidRDefault="00B31871" w:rsidP="00B31871">
      <w:pPr>
        <w:pStyle w:val="Caption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3" w:name="_Toc108361302"/>
      <w:r w:rsidRPr="00444A29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0091B14" wp14:editId="0860A09E">
            <wp:simplePos x="0" y="0"/>
            <wp:positionH relativeFrom="column">
              <wp:posOffset>2707</wp:posOffset>
            </wp:positionH>
            <wp:positionV relativeFrom="paragraph">
              <wp:posOffset>159117</wp:posOffset>
            </wp:positionV>
            <wp:extent cx="4697730" cy="6304547"/>
            <wp:effectExtent l="0" t="0" r="762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49" cy="631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Lampiran 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3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. </w:t>
      </w:r>
      <w:r w:rsidRPr="00472800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Informed Consent</w:t>
      </w:r>
      <w:bookmarkEnd w:id="3"/>
    </w:p>
    <w:p w14:paraId="272780BD" w14:textId="77777777" w:rsidR="00B31871" w:rsidRPr="006F02CD" w:rsidRDefault="00B31871" w:rsidP="00B31871"/>
    <w:p w14:paraId="3182908D" w14:textId="77777777" w:rsidR="00B31871" w:rsidRDefault="00B31871" w:rsidP="00B31871"/>
    <w:p w14:paraId="78F04C68" w14:textId="77777777" w:rsidR="00B31871" w:rsidRDefault="00B31871" w:rsidP="00B31871"/>
    <w:p w14:paraId="35B03428" w14:textId="77777777" w:rsidR="00B31871" w:rsidRDefault="00B31871" w:rsidP="00B31871"/>
    <w:p w14:paraId="43CDBE78" w14:textId="77777777" w:rsidR="00B31871" w:rsidRDefault="00B31871" w:rsidP="00B31871"/>
    <w:p w14:paraId="4710D690" w14:textId="77777777" w:rsidR="00B31871" w:rsidRDefault="00B31871" w:rsidP="00B31871"/>
    <w:p w14:paraId="6C042B66" w14:textId="77777777" w:rsidR="00B31871" w:rsidRDefault="00B31871" w:rsidP="00B31871"/>
    <w:p w14:paraId="7701E721" w14:textId="77777777" w:rsidR="00B31871" w:rsidRDefault="00B31871" w:rsidP="00B31871"/>
    <w:p w14:paraId="1F0CDF97" w14:textId="77777777" w:rsidR="00B31871" w:rsidRDefault="00B31871" w:rsidP="00B31871"/>
    <w:p w14:paraId="4BEA6E69" w14:textId="77777777" w:rsidR="00B31871" w:rsidRDefault="00B31871" w:rsidP="00B31871"/>
    <w:p w14:paraId="7B9A81B7" w14:textId="77777777" w:rsidR="00B31871" w:rsidRDefault="00B31871" w:rsidP="00B31871"/>
    <w:p w14:paraId="716F45EF" w14:textId="77777777" w:rsidR="00B31871" w:rsidRDefault="00B31871" w:rsidP="00B31871"/>
    <w:p w14:paraId="54DAD6C9" w14:textId="77777777" w:rsidR="00B31871" w:rsidRDefault="00B31871" w:rsidP="00B31871"/>
    <w:p w14:paraId="6A6ECBB0" w14:textId="77777777" w:rsidR="00B31871" w:rsidRDefault="00B31871" w:rsidP="00B31871"/>
    <w:p w14:paraId="378903A4" w14:textId="77777777" w:rsidR="00B31871" w:rsidRDefault="00B31871" w:rsidP="00B31871">
      <w:r>
        <w:br w:type="page"/>
      </w:r>
    </w:p>
    <w:p w14:paraId="1E5D8937" w14:textId="77777777" w:rsidR="00B31871" w:rsidRDefault="00B31871" w:rsidP="00B31871">
      <w:r w:rsidRPr="00E034F6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DFE7269" wp14:editId="25781C02">
            <wp:simplePos x="0" y="0"/>
            <wp:positionH relativeFrom="column">
              <wp:posOffset>2707</wp:posOffset>
            </wp:positionH>
            <wp:positionV relativeFrom="paragraph">
              <wp:posOffset>2707</wp:posOffset>
            </wp:positionV>
            <wp:extent cx="4746458" cy="5207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28" cy="521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34F6">
        <w:t xml:space="preserve"> </w:t>
      </w:r>
    </w:p>
    <w:p w14:paraId="0565C645" w14:textId="77777777" w:rsidR="00B31871" w:rsidRDefault="00B31871" w:rsidP="00B31871"/>
    <w:p w14:paraId="2C73FCE4" w14:textId="77777777" w:rsidR="00B31871" w:rsidRDefault="00B31871" w:rsidP="00B31871"/>
    <w:p w14:paraId="78B976AA" w14:textId="77777777" w:rsidR="00B31871" w:rsidRDefault="00B31871" w:rsidP="00B31871"/>
    <w:p w14:paraId="7E0A4EAA" w14:textId="77777777" w:rsidR="00B31871" w:rsidRDefault="00B31871" w:rsidP="00B31871"/>
    <w:p w14:paraId="6C78DA26" w14:textId="77777777" w:rsidR="00B31871" w:rsidRDefault="00B31871" w:rsidP="00B31871"/>
    <w:p w14:paraId="7355D086" w14:textId="77777777" w:rsidR="00B31871" w:rsidRDefault="00B31871" w:rsidP="00B31871"/>
    <w:p w14:paraId="3E2D9419" w14:textId="77777777" w:rsidR="00B31871" w:rsidRDefault="00B31871" w:rsidP="00B31871"/>
    <w:p w14:paraId="759760D0" w14:textId="77777777" w:rsidR="00B31871" w:rsidRDefault="00B31871" w:rsidP="00B31871"/>
    <w:p w14:paraId="4B6A14AE" w14:textId="77777777" w:rsidR="00B31871" w:rsidRDefault="00B31871" w:rsidP="00B31871"/>
    <w:p w14:paraId="3FA840A3" w14:textId="77777777" w:rsidR="00B31871" w:rsidRDefault="00B31871" w:rsidP="00B31871"/>
    <w:p w14:paraId="34C4767F" w14:textId="77777777" w:rsidR="00B31871" w:rsidRDefault="00B31871" w:rsidP="00B31871"/>
    <w:p w14:paraId="7002B256" w14:textId="77777777" w:rsidR="00B31871" w:rsidRDefault="00B31871" w:rsidP="00B31871"/>
    <w:p w14:paraId="32808308" w14:textId="77777777" w:rsidR="00B31871" w:rsidRDefault="00B31871" w:rsidP="00B31871"/>
    <w:p w14:paraId="072F9211" w14:textId="77777777" w:rsidR="00B31871" w:rsidRDefault="00B31871" w:rsidP="00B31871"/>
    <w:p w14:paraId="47034694" w14:textId="77777777" w:rsidR="00B31871" w:rsidRDefault="00B31871" w:rsidP="00B31871"/>
    <w:p w14:paraId="63B782A4" w14:textId="77777777" w:rsidR="00B31871" w:rsidRDefault="00B31871" w:rsidP="00B31871"/>
    <w:p w14:paraId="121BB67B" w14:textId="77777777" w:rsidR="00B31871" w:rsidRDefault="00B31871" w:rsidP="00B31871"/>
    <w:p w14:paraId="4C344B8C" w14:textId="77777777" w:rsidR="00B31871" w:rsidRDefault="00B31871" w:rsidP="00B31871">
      <w:r w:rsidRPr="00E034F6">
        <w:rPr>
          <w:noProof/>
        </w:rPr>
        <w:drawing>
          <wp:anchor distT="0" distB="0" distL="114300" distR="114300" simplePos="0" relativeHeight="251675648" behindDoc="1" locked="0" layoutInCell="1" allowOverlap="1" wp14:anchorId="0BD747EE" wp14:editId="5CEF28B6">
            <wp:simplePos x="0" y="0"/>
            <wp:positionH relativeFrom="column">
              <wp:posOffset>9077</wp:posOffset>
            </wp:positionH>
            <wp:positionV relativeFrom="paragraph">
              <wp:posOffset>98388</wp:posOffset>
            </wp:positionV>
            <wp:extent cx="4745766" cy="1424873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7"/>
                    <a:stretch/>
                  </pic:blipFill>
                  <pic:spPr bwMode="auto">
                    <a:xfrm>
                      <a:off x="0" y="0"/>
                      <a:ext cx="4789302" cy="143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322EA" w14:textId="77777777" w:rsidR="00B31871" w:rsidRDefault="00B31871" w:rsidP="00B31871">
      <w:r w:rsidRPr="00E034F6">
        <w:t xml:space="preserve"> </w:t>
      </w:r>
      <w:r>
        <w:br w:type="page"/>
      </w:r>
    </w:p>
    <w:p w14:paraId="639F1172" w14:textId="77777777" w:rsidR="00B31871" w:rsidRPr="006F02CD" w:rsidRDefault="00B31871" w:rsidP="00B31871">
      <w:pPr>
        <w:sectPr w:rsidR="00B31871" w:rsidRPr="006F02CD" w:rsidSect="00E27325">
          <w:pgSz w:w="10318" w:h="14570" w:code="13"/>
          <w:pgMar w:top="1701" w:right="1134" w:bottom="1701" w:left="1701" w:header="708" w:footer="708" w:gutter="0"/>
          <w:cols w:space="708"/>
          <w:docGrid w:linePitch="360"/>
        </w:sectPr>
      </w:pPr>
    </w:p>
    <w:p w14:paraId="686D2338" w14:textId="4FBFB500" w:rsidR="00B31871" w:rsidRPr="00472800" w:rsidRDefault="00B31871" w:rsidP="00B31871">
      <w:pPr>
        <w:pStyle w:val="Caption"/>
        <w:spacing w:after="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</w:pPr>
      <w:bookmarkStart w:id="4" w:name="_Toc108361303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lastRenderedPageBreak/>
        <w:t xml:space="preserve">Lampiran 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4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. Surat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Ijin</w:t>
      </w:r>
      <w:proofErr w:type="spellEnd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Penelitian</w:t>
      </w:r>
      <w:bookmarkEnd w:id="4"/>
      <w:proofErr w:type="spellEnd"/>
    </w:p>
    <w:p w14:paraId="3DED0F42" w14:textId="77777777" w:rsidR="00B31871" w:rsidRDefault="00B31871" w:rsidP="00B31871">
      <w:pPr>
        <w:pStyle w:val="Caption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5DF9B13F" wp14:editId="4F11A3A4">
            <wp:simplePos x="0" y="0"/>
            <wp:positionH relativeFrom="column">
              <wp:posOffset>-286739</wp:posOffset>
            </wp:positionH>
            <wp:positionV relativeFrom="paragraph">
              <wp:posOffset>116840</wp:posOffset>
            </wp:positionV>
            <wp:extent cx="5126205" cy="65815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05" cy="65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F30BE" w14:textId="77777777" w:rsidR="00B31871" w:rsidRDefault="00B31871" w:rsidP="00B3187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26ADB3BB" w14:textId="77777777" w:rsidR="00B31871" w:rsidRDefault="00B31871" w:rsidP="00B31871">
      <w:pPr>
        <w:pStyle w:val="Caption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72BF97AD" wp14:editId="3B2AC487">
            <wp:simplePos x="0" y="0"/>
            <wp:positionH relativeFrom="column">
              <wp:posOffset>-165917</wp:posOffset>
            </wp:positionH>
            <wp:positionV relativeFrom="paragraph">
              <wp:posOffset>8255</wp:posOffset>
            </wp:positionV>
            <wp:extent cx="4978921" cy="7021286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21" cy="70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4C414" w14:textId="77777777" w:rsidR="00B31871" w:rsidRPr="00E70C55" w:rsidRDefault="00B31871" w:rsidP="00B31871">
      <w:pPr>
        <w:sectPr w:rsidR="00B31871" w:rsidRPr="00E70C55" w:rsidSect="00E27325">
          <w:pgSz w:w="10318" w:h="14570" w:code="13"/>
          <w:pgMar w:top="1701" w:right="1134" w:bottom="1701" w:left="1701" w:header="708" w:footer="708" w:gutter="0"/>
          <w:cols w:space="708"/>
          <w:docGrid w:linePitch="360"/>
        </w:sectPr>
      </w:pPr>
    </w:p>
    <w:p w14:paraId="2D73277B" w14:textId="1700A1AC" w:rsidR="00B31871" w:rsidRPr="00472800" w:rsidRDefault="00B31871" w:rsidP="00B31871">
      <w:pPr>
        <w:pStyle w:val="Caption"/>
        <w:spacing w:after="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</w:pPr>
      <w:bookmarkStart w:id="5" w:name="_Toc108361304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lastRenderedPageBreak/>
        <w:t xml:space="preserve">Lampiran 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5</w:t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. Data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Populasi</w:t>
      </w:r>
      <w:proofErr w:type="spellEnd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4728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Penelitian</w:t>
      </w:r>
      <w:bookmarkEnd w:id="5"/>
      <w:proofErr w:type="spellEnd"/>
    </w:p>
    <w:p w14:paraId="35BE6909" w14:textId="77777777" w:rsidR="00B31871" w:rsidRPr="00495F18" w:rsidRDefault="00B31871">
      <w:pPr>
        <w:pStyle w:val="ListParagraph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2C25278" wp14:editId="23E2C739">
            <wp:simplePos x="0" y="0"/>
            <wp:positionH relativeFrom="column">
              <wp:posOffset>2257425</wp:posOffset>
            </wp:positionH>
            <wp:positionV relativeFrom="paragraph">
              <wp:posOffset>146050</wp:posOffset>
            </wp:positionV>
            <wp:extent cx="2334895" cy="661416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4E019279" wp14:editId="2D5D11B6">
            <wp:simplePos x="0" y="0"/>
            <wp:positionH relativeFrom="column">
              <wp:posOffset>-13335</wp:posOffset>
            </wp:positionH>
            <wp:positionV relativeFrom="paragraph">
              <wp:posOffset>191770</wp:posOffset>
            </wp:positionV>
            <wp:extent cx="2326005" cy="65684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1290" b="1126"/>
                    <a:stretch/>
                  </pic:blipFill>
                  <pic:spPr bwMode="auto">
                    <a:xfrm>
                      <a:off x="0" y="0"/>
                      <a:ext cx="2326005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Data </w:t>
      </w:r>
      <w:proofErr w:type="spellStart"/>
      <w:r>
        <w:rPr>
          <w:rFonts w:ascii="Times New Roman" w:hAnsi="Times New Roman" w:cs="Times New Roman"/>
        </w:rPr>
        <w:t>Mahasiswa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Pagi yang Menyusun </w:t>
      </w:r>
      <w:proofErr w:type="spellStart"/>
      <w:r>
        <w:rPr>
          <w:rFonts w:ascii="Times New Roman" w:hAnsi="Times New Roman" w:cs="Times New Roman"/>
        </w:rPr>
        <w:t>Skripsi</w:t>
      </w:r>
      <w:proofErr w:type="spellEnd"/>
    </w:p>
    <w:p w14:paraId="64D03F75" w14:textId="77777777" w:rsidR="00B31871" w:rsidRPr="00FE4F51" w:rsidRDefault="00B31871" w:rsidP="00B31871">
      <w:pPr>
        <w:pStyle w:val="Caption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</w:p>
    <w:p w14:paraId="241F4665" w14:textId="77777777" w:rsidR="00B31871" w:rsidRPr="00C86D48" w:rsidRDefault="00B31871" w:rsidP="00B31871"/>
    <w:p w14:paraId="5EDC50D4" w14:textId="77777777" w:rsidR="00B31871" w:rsidRDefault="00B31871" w:rsidP="00B31871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br w:type="page"/>
      </w:r>
    </w:p>
    <w:p w14:paraId="4515C170" w14:textId="77777777" w:rsidR="00B31871" w:rsidRDefault="00B31871" w:rsidP="00B31871">
      <w:pPr>
        <w:ind w:left="426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667D4037" wp14:editId="6E157AA9">
            <wp:simplePos x="0" y="0"/>
            <wp:positionH relativeFrom="column">
              <wp:posOffset>2411210</wp:posOffset>
            </wp:positionH>
            <wp:positionV relativeFrom="paragraph">
              <wp:posOffset>-49357</wp:posOffset>
            </wp:positionV>
            <wp:extent cx="2602230" cy="6965662"/>
            <wp:effectExtent l="0" t="0" r="762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97" cy="69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90F88D3" wp14:editId="7400E1FD">
            <wp:simplePos x="0" y="0"/>
            <wp:positionH relativeFrom="column">
              <wp:posOffset>33770</wp:posOffset>
            </wp:positionH>
            <wp:positionV relativeFrom="paragraph">
              <wp:posOffset>520</wp:posOffset>
            </wp:positionV>
            <wp:extent cx="2320925" cy="6916189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66" cy="69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AB928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268E1AB6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34A3703D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7D15AFDE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4408E470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24308238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7400568A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4C04CED0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F7EE3F1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71FB8158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589E0348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40F0B3CD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D2EA6B9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31BEEC96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04870732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4B2BAE54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5CBA9F3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5143BC86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2EA43414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C6E9D1C" w14:textId="77777777" w:rsidR="00B31871" w:rsidRDefault="00B31871" w:rsidP="00B3187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A8E1DB3" w14:textId="77777777" w:rsidR="00B31871" w:rsidRDefault="00B31871" w:rsidP="00B31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1656D5" w14:textId="77777777" w:rsidR="00B31871" w:rsidRPr="00932F7D" w:rsidRDefault="00B31871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60EA90DB" wp14:editId="21C41BC5">
            <wp:simplePos x="0" y="0"/>
            <wp:positionH relativeFrom="column">
              <wp:posOffset>2470785</wp:posOffset>
            </wp:positionH>
            <wp:positionV relativeFrom="paragraph">
              <wp:posOffset>154305</wp:posOffset>
            </wp:positionV>
            <wp:extent cx="2638901" cy="2682240"/>
            <wp:effectExtent l="0" t="0" r="952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0" cy="26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B6A11DB" wp14:editId="2F3BEEBA">
            <wp:simplePos x="0" y="0"/>
            <wp:positionH relativeFrom="column">
              <wp:posOffset>1905</wp:posOffset>
            </wp:positionH>
            <wp:positionV relativeFrom="paragraph">
              <wp:posOffset>139065</wp:posOffset>
            </wp:positionV>
            <wp:extent cx="2501265" cy="63703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"/>
                    <a:stretch/>
                  </pic:blipFill>
                  <pic:spPr bwMode="auto">
                    <a:xfrm>
                      <a:off x="0" y="0"/>
                      <a:ext cx="2501265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F7D">
        <w:rPr>
          <w:rFonts w:ascii="Times New Roman" w:hAnsi="Times New Roman" w:cs="Times New Roman"/>
        </w:rPr>
        <w:t xml:space="preserve">Data </w:t>
      </w:r>
      <w:proofErr w:type="spellStart"/>
      <w:r w:rsidRPr="00932F7D">
        <w:rPr>
          <w:rFonts w:ascii="Times New Roman" w:hAnsi="Times New Roman" w:cs="Times New Roman"/>
        </w:rPr>
        <w:t>Mahasis</w:t>
      </w:r>
      <w:r>
        <w:rPr>
          <w:rFonts w:ascii="Times New Roman" w:hAnsi="Times New Roman" w:cs="Times New Roman"/>
        </w:rPr>
        <w:t>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32F7D">
        <w:rPr>
          <w:rFonts w:ascii="Times New Roman" w:hAnsi="Times New Roman" w:cs="Times New Roman"/>
        </w:rPr>
        <w:t xml:space="preserve">Sore yang Menyusun </w:t>
      </w:r>
      <w:proofErr w:type="spellStart"/>
      <w:r w:rsidRPr="00932F7D">
        <w:rPr>
          <w:rFonts w:ascii="Times New Roman" w:hAnsi="Times New Roman" w:cs="Times New Roman"/>
        </w:rPr>
        <w:t>Skripsi</w:t>
      </w:r>
      <w:proofErr w:type="spellEnd"/>
    </w:p>
    <w:p w14:paraId="190E1E6B" w14:textId="77777777" w:rsidR="00B31871" w:rsidRPr="00932F7D" w:rsidRDefault="00B31871" w:rsidP="00B31871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32F7D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932F7D"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4DB1BE12" w14:textId="0B8BD515" w:rsidR="00B31871" w:rsidRPr="00893FB4" w:rsidRDefault="00B31871" w:rsidP="00B31871">
      <w:pPr>
        <w:pStyle w:val="Caption"/>
        <w:spacing w:after="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</w:pPr>
      <w:bookmarkStart w:id="6" w:name="_Toc108361305"/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lastRenderedPageBreak/>
        <w:t xml:space="preserve">Lampiran </w:t>
      </w:r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D46ED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6</w:t>
      </w:r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. Poster </w:t>
      </w:r>
      <w:proofErr w:type="spellStart"/>
      <w:r w:rsidRPr="00893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Penelitian</w:t>
      </w:r>
      <w:bookmarkEnd w:id="6"/>
      <w:proofErr w:type="spellEnd"/>
    </w:p>
    <w:p w14:paraId="36D59227" w14:textId="77777777" w:rsidR="00B31871" w:rsidRPr="007F1403" w:rsidRDefault="00B31871" w:rsidP="00B31871">
      <w:r>
        <w:rPr>
          <w:noProof/>
        </w:rPr>
        <w:drawing>
          <wp:anchor distT="0" distB="0" distL="114300" distR="114300" simplePos="0" relativeHeight="251648000" behindDoc="1" locked="0" layoutInCell="1" allowOverlap="1" wp14:anchorId="29422C44" wp14:editId="6AA8E63F">
            <wp:simplePos x="0" y="0"/>
            <wp:positionH relativeFrom="column">
              <wp:posOffset>6785</wp:posOffset>
            </wp:positionH>
            <wp:positionV relativeFrom="paragraph">
              <wp:posOffset>155992</wp:posOffset>
            </wp:positionV>
            <wp:extent cx="3933372" cy="5567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72" cy="55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4C54C" w14:textId="7A9A2D72" w:rsidR="001D46ED" w:rsidRDefault="001D46ED">
      <w:r>
        <w:br w:type="page"/>
      </w:r>
    </w:p>
    <w:p w14:paraId="07CE5E49" w14:textId="7EBCCE55" w:rsidR="008574D6" w:rsidRDefault="001D46ED" w:rsidP="001D46ED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Lampiran </w:t>
      </w: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Lampiran \* ARABIC </w:instrText>
      </w: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1D46E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7</w:t>
      </w: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Hasil Turnitin </w:t>
      </w:r>
      <w:proofErr w:type="spellStart"/>
      <w:r w:rsidRPr="001D46ED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Jurnal</w:t>
      </w:r>
      <w:proofErr w:type="spellEnd"/>
    </w:p>
    <w:p w14:paraId="2C448A3E" w14:textId="68C525FA" w:rsidR="001D46ED" w:rsidRPr="001D46ED" w:rsidRDefault="001D46ED" w:rsidP="001D46ED">
      <w:r w:rsidRPr="001D46ED">
        <w:drawing>
          <wp:inline distT="0" distB="0" distL="0" distR="0" wp14:anchorId="6E4EC45B" wp14:editId="6D8ED632">
            <wp:extent cx="4928392" cy="624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590" t="2069" r="4258" b="2470"/>
                    <a:stretch/>
                  </pic:blipFill>
                  <pic:spPr bwMode="auto">
                    <a:xfrm>
                      <a:off x="0" y="0"/>
                      <a:ext cx="4961665" cy="629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C05A8" w14:textId="77777777" w:rsidR="001D46ED" w:rsidRPr="001D46ED" w:rsidRDefault="001D46ED" w:rsidP="001D46ED"/>
    <w:sectPr w:rsidR="001D46ED" w:rsidRPr="001D46ED" w:rsidSect="00E27325">
      <w:pgSz w:w="10318" w:h="14570" w:code="13"/>
      <w:pgMar w:top="1701" w:right="1134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C066E" w14:textId="77777777" w:rsidR="00D60B88" w:rsidRDefault="00D60B88" w:rsidP="001D46ED">
      <w:pPr>
        <w:spacing w:after="0" w:line="240" w:lineRule="auto"/>
      </w:pPr>
      <w:r>
        <w:separator/>
      </w:r>
    </w:p>
  </w:endnote>
  <w:endnote w:type="continuationSeparator" w:id="0">
    <w:p w14:paraId="3B778BF0" w14:textId="77777777" w:rsidR="00D60B88" w:rsidRDefault="00D60B88" w:rsidP="001D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873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0FBAE2" w14:textId="77777777" w:rsidR="00647423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8146CA" w14:textId="77777777" w:rsidR="00611E1E" w:rsidRDefault="00000000" w:rsidP="008560E4">
    <w:pPr>
      <w:pStyle w:val="Footer"/>
      <w:tabs>
        <w:tab w:val="clear" w:pos="9026"/>
        <w:tab w:val="left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72AC9" w14:textId="77777777" w:rsidR="00647423" w:rsidRDefault="00000000">
    <w:pPr>
      <w:pStyle w:val="Footer"/>
      <w:jc w:val="center"/>
    </w:pPr>
  </w:p>
  <w:p w14:paraId="07E15E14" w14:textId="77777777" w:rsidR="00647423" w:rsidRDefault="00000000" w:rsidP="008560E4">
    <w:pPr>
      <w:pStyle w:val="Footer"/>
      <w:tabs>
        <w:tab w:val="clear" w:pos="9026"/>
        <w:tab w:val="left" w:pos="45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E18A4" w14:textId="77777777" w:rsidR="00D60B88" w:rsidRDefault="00D60B88" w:rsidP="001D46ED">
      <w:pPr>
        <w:spacing w:after="0" w:line="240" w:lineRule="auto"/>
      </w:pPr>
      <w:r>
        <w:separator/>
      </w:r>
    </w:p>
  </w:footnote>
  <w:footnote w:type="continuationSeparator" w:id="0">
    <w:p w14:paraId="3C10A273" w14:textId="77777777" w:rsidR="00D60B88" w:rsidRDefault="00D60B88" w:rsidP="001D4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EBE8" w14:textId="77777777" w:rsidR="00346C55" w:rsidRDefault="00000000">
    <w:pPr>
      <w:pStyle w:val="Header"/>
      <w:jc w:val="right"/>
    </w:pPr>
  </w:p>
  <w:p w14:paraId="4E880822" w14:textId="77777777" w:rsidR="00611E1E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5CCCA" w14:textId="77777777" w:rsidR="00647423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E7634"/>
    <w:multiLevelType w:val="hybridMultilevel"/>
    <w:tmpl w:val="1DD27FC2"/>
    <w:lvl w:ilvl="0" w:tplc="75C2FF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D7CF1"/>
    <w:multiLevelType w:val="hybridMultilevel"/>
    <w:tmpl w:val="E5A48C20"/>
    <w:lvl w:ilvl="0" w:tplc="F49EDED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4277C63"/>
    <w:multiLevelType w:val="hybridMultilevel"/>
    <w:tmpl w:val="7A102702"/>
    <w:lvl w:ilvl="0" w:tplc="18EEA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A4F7A"/>
    <w:multiLevelType w:val="hybridMultilevel"/>
    <w:tmpl w:val="E7006E04"/>
    <w:lvl w:ilvl="0" w:tplc="3CE23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95550"/>
    <w:multiLevelType w:val="hybridMultilevel"/>
    <w:tmpl w:val="497EFF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66365">
    <w:abstractNumId w:val="2"/>
  </w:num>
  <w:num w:numId="2" w16cid:durableId="24336346">
    <w:abstractNumId w:val="3"/>
  </w:num>
  <w:num w:numId="3" w16cid:durableId="225116967">
    <w:abstractNumId w:val="4"/>
  </w:num>
  <w:num w:numId="4" w16cid:durableId="498079980">
    <w:abstractNumId w:val="0"/>
  </w:num>
  <w:num w:numId="5" w16cid:durableId="117907949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71"/>
    <w:rsid w:val="001A5653"/>
    <w:rsid w:val="001D46ED"/>
    <w:rsid w:val="001D7050"/>
    <w:rsid w:val="00436EB6"/>
    <w:rsid w:val="00526340"/>
    <w:rsid w:val="00624C24"/>
    <w:rsid w:val="00634996"/>
    <w:rsid w:val="008574D6"/>
    <w:rsid w:val="00897563"/>
    <w:rsid w:val="00B230A3"/>
    <w:rsid w:val="00B31871"/>
    <w:rsid w:val="00C471B8"/>
    <w:rsid w:val="00D14894"/>
    <w:rsid w:val="00D451FD"/>
    <w:rsid w:val="00D60B88"/>
    <w:rsid w:val="00DD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AD000"/>
  <w15:chartTrackingRefBased/>
  <w15:docId w15:val="{26BE1AD5-A5A0-4BC2-9E36-C8B0EAD3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871"/>
  </w:style>
  <w:style w:type="paragraph" w:styleId="Heading1">
    <w:name w:val="heading 1"/>
    <w:basedOn w:val="Normal"/>
    <w:next w:val="Normal"/>
    <w:link w:val="Heading1Char"/>
    <w:uiPriority w:val="9"/>
    <w:qFormat/>
    <w:rsid w:val="00B318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18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18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18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318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8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18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18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187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3187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B3187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1871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18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871"/>
  </w:style>
  <w:style w:type="paragraph" w:styleId="Footer">
    <w:name w:val="footer"/>
    <w:basedOn w:val="Normal"/>
    <w:link w:val="FooterChar"/>
    <w:uiPriority w:val="99"/>
    <w:unhideWhenUsed/>
    <w:rsid w:val="00B318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871"/>
  </w:style>
  <w:style w:type="paragraph" w:styleId="TOC1">
    <w:name w:val="toc 1"/>
    <w:basedOn w:val="Normal"/>
    <w:next w:val="Normal"/>
    <w:autoRedefine/>
    <w:uiPriority w:val="39"/>
    <w:unhideWhenUsed/>
    <w:rsid w:val="00B31871"/>
    <w:pPr>
      <w:tabs>
        <w:tab w:val="right" w:leader="dot" w:pos="7937"/>
      </w:tabs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B3187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3187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3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B318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31871"/>
  </w:style>
  <w:style w:type="paragraph" w:customStyle="1" w:styleId="TableParagraph">
    <w:name w:val="Table Paragraph"/>
    <w:basedOn w:val="Normal"/>
    <w:uiPriority w:val="1"/>
    <w:qFormat/>
    <w:rsid w:val="00B3187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ms"/>
    </w:rPr>
  </w:style>
  <w:style w:type="character" w:styleId="UnresolvedMention">
    <w:name w:val="Unresolved Mention"/>
    <w:basedOn w:val="DefaultParagraphFont"/>
    <w:uiPriority w:val="99"/>
    <w:semiHidden/>
    <w:unhideWhenUsed/>
    <w:rsid w:val="00B31871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B31871"/>
    <w:pPr>
      <w:widowControl w:val="0"/>
      <w:autoSpaceDE w:val="0"/>
      <w:autoSpaceDN w:val="0"/>
      <w:spacing w:before="42" w:after="0" w:line="240" w:lineRule="auto"/>
      <w:ind w:left="1065" w:right="520"/>
      <w:jc w:val="center"/>
    </w:pPr>
    <w:rPr>
      <w:rFonts w:ascii="Arial" w:eastAsia="Arial" w:hAnsi="Arial" w:cs="Arial"/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B31871"/>
    <w:rPr>
      <w:rFonts w:ascii="Arial" w:eastAsia="Arial" w:hAnsi="Arial" w:cs="Arial"/>
      <w:b/>
      <w:bCs/>
      <w:sz w:val="28"/>
      <w:szCs w:val="28"/>
      <w:lang w:val="id"/>
    </w:rPr>
  </w:style>
  <w:style w:type="paragraph" w:styleId="TOC3">
    <w:name w:val="toc 3"/>
    <w:basedOn w:val="Normal"/>
    <w:next w:val="Normal"/>
    <w:autoRedefine/>
    <w:uiPriority w:val="39"/>
    <w:unhideWhenUsed/>
    <w:rsid w:val="00B31871"/>
    <w:pPr>
      <w:tabs>
        <w:tab w:val="left" w:pos="993"/>
        <w:tab w:val="right" w:leader="dot" w:pos="7927"/>
      </w:tabs>
      <w:spacing w:after="100"/>
      <w:ind w:left="709"/>
    </w:pPr>
  </w:style>
  <w:style w:type="paragraph" w:styleId="TOC4">
    <w:name w:val="toc 4"/>
    <w:basedOn w:val="Normal"/>
    <w:next w:val="Normal"/>
    <w:autoRedefine/>
    <w:uiPriority w:val="39"/>
    <w:unhideWhenUsed/>
    <w:rsid w:val="00B31871"/>
    <w:pPr>
      <w:tabs>
        <w:tab w:val="left" w:pos="1418"/>
        <w:tab w:val="right" w:leader="dot" w:pos="7927"/>
      </w:tabs>
      <w:spacing w:after="100"/>
      <w:ind w:left="660" w:firstLine="333"/>
    </w:pPr>
  </w:style>
  <w:style w:type="paragraph" w:styleId="TOC5">
    <w:name w:val="toc 5"/>
    <w:basedOn w:val="Normal"/>
    <w:next w:val="Normal"/>
    <w:autoRedefine/>
    <w:uiPriority w:val="39"/>
    <w:unhideWhenUsed/>
    <w:rsid w:val="00B31871"/>
    <w:pPr>
      <w:tabs>
        <w:tab w:val="left" w:pos="1843"/>
        <w:tab w:val="right" w:leader="dot" w:pos="7927"/>
      </w:tabs>
      <w:spacing w:after="100"/>
      <w:ind w:left="1134" w:firstLine="284"/>
    </w:pPr>
  </w:style>
  <w:style w:type="paragraph" w:styleId="Caption">
    <w:name w:val="caption"/>
    <w:basedOn w:val="Normal"/>
    <w:next w:val="Normal"/>
    <w:uiPriority w:val="35"/>
    <w:unhideWhenUsed/>
    <w:qFormat/>
    <w:rsid w:val="00B318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31871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B31871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31871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B3187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1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1871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B31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A4BED-293F-434C-90A2-4C013E8D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2810</Words>
  <Characters>16018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 Easter</dc:creator>
  <cp:keywords/>
  <dc:description/>
  <cp:lastModifiedBy>Deva Easter</cp:lastModifiedBy>
  <cp:revision>1</cp:revision>
  <dcterms:created xsi:type="dcterms:W3CDTF">2022-07-30T04:20:00Z</dcterms:created>
  <dcterms:modified xsi:type="dcterms:W3CDTF">2022-07-30T04:33:00Z</dcterms:modified>
</cp:coreProperties>
</file>