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0E0E6" w14:textId="43A3E822" w:rsidR="00C94376" w:rsidRPr="00554F09" w:rsidRDefault="00C94376" w:rsidP="00C94376">
      <w:pPr>
        <w:spacing w:after="0" w:line="240" w:lineRule="auto"/>
        <w:jc w:val="center"/>
        <w:rPr>
          <w:rFonts w:ascii="Times New Roman" w:hAnsi="Times New Roman" w:cstheme="minorBidi"/>
          <w:szCs w:val="24"/>
        </w:rPr>
      </w:pPr>
      <w:r w:rsidRPr="00554F09">
        <w:rPr>
          <w:rFonts w:ascii="Times New Roman" w:eastAsia="Times New Roman" w:hAnsi="Times New Roman" w:cs="Times New Roman"/>
          <w:b/>
          <w:sz w:val="24"/>
          <w:szCs w:val="24"/>
        </w:rPr>
        <w:t xml:space="preserve">Appendix </w:t>
      </w:r>
      <w:r w:rsidR="003C47E6">
        <w:rPr>
          <w:rFonts w:ascii="Times New Roman" w:eastAsia="Times New Roman" w:hAnsi="Times New Roman" w:cs="Times New Roman"/>
          <w:b/>
          <w:sz w:val="24"/>
          <w:szCs w:val="24"/>
        </w:rPr>
        <w:t>D</w:t>
      </w:r>
    </w:p>
    <w:p w14:paraId="0980B764" w14:textId="2F3A356B" w:rsidR="00C94376" w:rsidRPr="00554F09" w:rsidRDefault="00C94376" w:rsidP="00C94376">
      <w:pPr>
        <w:spacing w:after="0" w:line="240" w:lineRule="auto"/>
        <w:jc w:val="center"/>
        <w:rPr>
          <w:rFonts w:ascii="Times New Roman" w:hAnsi="Times New Roman" w:cstheme="minorBidi"/>
          <w:szCs w:val="24"/>
        </w:rPr>
      </w:pPr>
      <w:r w:rsidRPr="00554F09">
        <w:rPr>
          <w:rFonts w:ascii="Times New Roman" w:hAnsi="Times New Roman" w:cs="Times New Roman"/>
          <w:sz w:val="24"/>
          <w:szCs w:val="24"/>
        </w:rPr>
        <w:t xml:space="preserve">Summary of the Coding Processes of Substance Use Recovery grounded from the </w:t>
      </w:r>
      <w:r w:rsidR="003609D2">
        <w:rPr>
          <w:rFonts w:ascii="Times New Roman" w:hAnsi="Times New Roman" w:cs="Times New Roman"/>
          <w:sz w:val="24"/>
          <w:szCs w:val="24"/>
        </w:rPr>
        <w:t>R</w:t>
      </w:r>
      <w:r w:rsidRPr="00554F09">
        <w:rPr>
          <w:rFonts w:ascii="Times New Roman" w:hAnsi="Times New Roman" w:cs="Times New Roman"/>
          <w:sz w:val="24"/>
          <w:szCs w:val="24"/>
        </w:rPr>
        <w:t>ecovering Filipino with Substance Use Disorder</w:t>
      </w:r>
    </w:p>
    <w:tbl>
      <w:tblPr>
        <w:tblStyle w:val="TableGrid"/>
        <w:tblW w:w="5000" w:type="pct"/>
        <w:tblLook w:val="04A0" w:firstRow="1" w:lastRow="0" w:firstColumn="1" w:lastColumn="0" w:noHBand="0" w:noVBand="1"/>
      </w:tblPr>
      <w:tblGrid>
        <w:gridCol w:w="3137"/>
        <w:gridCol w:w="2192"/>
        <w:gridCol w:w="2338"/>
        <w:gridCol w:w="1683"/>
      </w:tblGrid>
      <w:tr w:rsidR="00C94376" w:rsidRPr="001B0C97" w14:paraId="03614407" w14:textId="77777777" w:rsidTr="001B0C97">
        <w:tc>
          <w:tcPr>
            <w:tcW w:w="1678" w:type="pct"/>
          </w:tcPr>
          <w:p w14:paraId="18337D6E" w14:textId="77777777" w:rsidR="00C94376" w:rsidRPr="001B0C97" w:rsidRDefault="00C94376" w:rsidP="009B6293">
            <w:pPr>
              <w:jc w:val="center"/>
              <w:rPr>
                <w:rFonts w:ascii="Times New Roman" w:hAnsi="Times New Roman" w:cs="Times New Roman"/>
                <w:b/>
                <w:sz w:val="20"/>
                <w:szCs w:val="20"/>
              </w:rPr>
            </w:pPr>
            <w:r w:rsidRPr="001B0C97">
              <w:rPr>
                <w:rFonts w:ascii="Times New Roman" w:hAnsi="Times New Roman" w:cs="Times New Roman"/>
                <w:b/>
                <w:sz w:val="20"/>
                <w:szCs w:val="20"/>
              </w:rPr>
              <w:t>RAW DATA</w:t>
            </w:r>
          </w:p>
          <w:p w14:paraId="0A5FAACC" w14:textId="77777777" w:rsidR="00C94376" w:rsidRPr="001B0C97" w:rsidRDefault="00C94376" w:rsidP="009B6293">
            <w:pPr>
              <w:jc w:val="both"/>
              <w:rPr>
                <w:rFonts w:ascii="Times New Roman" w:hAnsi="Times New Roman" w:cs="Times New Roman"/>
                <w:i/>
                <w:sz w:val="20"/>
                <w:szCs w:val="20"/>
              </w:rPr>
            </w:pPr>
          </w:p>
        </w:tc>
        <w:tc>
          <w:tcPr>
            <w:tcW w:w="3322" w:type="pct"/>
            <w:gridSpan w:val="3"/>
          </w:tcPr>
          <w:p w14:paraId="132812AD" w14:textId="77777777" w:rsidR="00C94376" w:rsidRPr="001B0C97" w:rsidRDefault="00C94376" w:rsidP="009B6293">
            <w:pPr>
              <w:jc w:val="center"/>
              <w:rPr>
                <w:rFonts w:ascii="Times New Roman" w:hAnsi="Times New Roman" w:cs="Times New Roman"/>
                <w:b/>
                <w:sz w:val="20"/>
                <w:szCs w:val="20"/>
              </w:rPr>
            </w:pPr>
            <w:r w:rsidRPr="001B0C97">
              <w:rPr>
                <w:rFonts w:ascii="Times New Roman" w:hAnsi="Times New Roman" w:cs="Times New Roman"/>
                <w:b/>
                <w:sz w:val="20"/>
                <w:szCs w:val="20"/>
              </w:rPr>
              <w:t>CODING PROCESS</w:t>
            </w:r>
          </w:p>
        </w:tc>
      </w:tr>
      <w:tr w:rsidR="00C94376" w:rsidRPr="001B0C97" w14:paraId="7CA02654" w14:textId="77777777" w:rsidTr="001B0C97">
        <w:tc>
          <w:tcPr>
            <w:tcW w:w="1678" w:type="pct"/>
          </w:tcPr>
          <w:p w14:paraId="457B7777" w14:textId="77777777" w:rsidR="00C94376" w:rsidRPr="001B0C97" w:rsidRDefault="00C94376" w:rsidP="009B6293">
            <w:pPr>
              <w:jc w:val="both"/>
              <w:rPr>
                <w:rFonts w:ascii="Times New Roman" w:hAnsi="Times New Roman" w:cs="Times New Roman"/>
                <w:b/>
                <w:sz w:val="20"/>
                <w:szCs w:val="20"/>
              </w:rPr>
            </w:pPr>
            <w:r w:rsidRPr="001B0C97">
              <w:rPr>
                <w:rFonts w:ascii="Times New Roman" w:hAnsi="Times New Roman" w:cs="Times New Roman"/>
                <w:b/>
                <w:sz w:val="20"/>
                <w:szCs w:val="20"/>
              </w:rPr>
              <w:t>What made you decide to recover from substance use?</w:t>
            </w:r>
          </w:p>
        </w:tc>
        <w:tc>
          <w:tcPr>
            <w:tcW w:w="1172" w:type="pct"/>
          </w:tcPr>
          <w:p w14:paraId="2CA2EF8A" w14:textId="77777777" w:rsidR="00C94376" w:rsidRPr="001B0C97" w:rsidRDefault="00C94376" w:rsidP="009B6293">
            <w:pPr>
              <w:jc w:val="center"/>
              <w:rPr>
                <w:rFonts w:ascii="Times New Roman" w:hAnsi="Times New Roman" w:cs="Times New Roman"/>
                <w:b/>
                <w:sz w:val="20"/>
                <w:szCs w:val="20"/>
              </w:rPr>
            </w:pPr>
            <w:r w:rsidRPr="001B0C97">
              <w:rPr>
                <w:rFonts w:ascii="Times New Roman" w:hAnsi="Times New Roman" w:cs="Times New Roman"/>
                <w:b/>
                <w:sz w:val="20"/>
                <w:szCs w:val="20"/>
              </w:rPr>
              <w:t>Initial Coding</w:t>
            </w:r>
          </w:p>
        </w:tc>
        <w:tc>
          <w:tcPr>
            <w:tcW w:w="1250" w:type="pct"/>
          </w:tcPr>
          <w:p w14:paraId="01CC5CC6" w14:textId="77777777" w:rsidR="00C94376" w:rsidRPr="001B0C97" w:rsidRDefault="00C94376" w:rsidP="009B6293">
            <w:pPr>
              <w:jc w:val="center"/>
              <w:rPr>
                <w:rFonts w:ascii="Times New Roman" w:hAnsi="Times New Roman" w:cs="Times New Roman"/>
                <w:b/>
                <w:sz w:val="20"/>
                <w:szCs w:val="20"/>
              </w:rPr>
            </w:pPr>
            <w:r w:rsidRPr="001B0C97">
              <w:rPr>
                <w:rFonts w:ascii="Times New Roman" w:hAnsi="Times New Roman" w:cs="Times New Roman"/>
                <w:b/>
                <w:sz w:val="20"/>
                <w:szCs w:val="20"/>
              </w:rPr>
              <w:t>Focused Coding</w:t>
            </w:r>
          </w:p>
        </w:tc>
        <w:tc>
          <w:tcPr>
            <w:tcW w:w="900" w:type="pct"/>
          </w:tcPr>
          <w:p w14:paraId="180FD107" w14:textId="77777777" w:rsidR="00C94376" w:rsidRPr="001B0C97" w:rsidRDefault="00C94376" w:rsidP="009B6293">
            <w:pPr>
              <w:jc w:val="center"/>
              <w:rPr>
                <w:rFonts w:ascii="Times New Roman" w:hAnsi="Times New Roman" w:cs="Times New Roman"/>
                <w:b/>
                <w:sz w:val="20"/>
                <w:szCs w:val="20"/>
              </w:rPr>
            </w:pPr>
            <w:r w:rsidRPr="001B0C97">
              <w:rPr>
                <w:rFonts w:ascii="Times New Roman" w:hAnsi="Times New Roman" w:cs="Times New Roman"/>
                <w:b/>
                <w:sz w:val="20"/>
                <w:szCs w:val="20"/>
              </w:rPr>
              <w:t>Theoretical</w:t>
            </w:r>
          </w:p>
          <w:p w14:paraId="31D2BCC2" w14:textId="77777777" w:rsidR="00C94376" w:rsidRPr="001B0C97" w:rsidRDefault="00C94376" w:rsidP="009B6293">
            <w:pPr>
              <w:jc w:val="center"/>
              <w:rPr>
                <w:rFonts w:ascii="Times New Roman" w:hAnsi="Times New Roman" w:cs="Times New Roman"/>
                <w:b/>
                <w:sz w:val="20"/>
                <w:szCs w:val="20"/>
              </w:rPr>
            </w:pPr>
            <w:r w:rsidRPr="001B0C97">
              <w:rPr>
                <w:rFonts w:ascii="Times New Roman" w:hAnsi="Times New Roman" w:cs="Times New Roman"/>
                <w:b/>
                <w:sz w:val="20"/>
                <w:szCs w:val="20"/>
              </w:rPr>
              <w:t>Coding</w:t>
            </w:r>
          </w:p>
        </w:tc>
      </w:tr>
      <w:tr w:rsidR="00C94376" w:rsidRPr="001B0C97" w14:paraId="1536952F" w14:textId="77777777" w:rsidTr="001B0C97">
        <w:tc>
          <w:tcPr>
            <w:tcW w:w="1678" w:type="pct"/>
          </w:tcPr>
          <w:p w14:paraId="26EB6C23"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Sa umpisa, wala akong maisip kase noong time na nasa drugs ako, drugging ako, hindi ko maisip na magbago.</w:t>
            </w:r>
          </w:p>
          <w:p w14:paraId="30A04BDD" w14:textId="77777777" w:rsidR="00C94376" w:rsidRPr="001B0C97" w:rsidRDefault="00C94376" w:rsidP="009B6293">
            <w:pPr>
              <w:jc w:val="both"/>
              <w:rPr>
                <w:rFonts w:ascii="Times New Roman" w:hAnsi="Times New Roman" w:cs="Times New Roman"/>
                <w:sz w:val="20"/>
                <w:szCs w:val="20"/>
              </w:rPr>
            </w:pPr>
          </w:p>
          <w:p w14:paraId="108B2C43"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Talagang inabot muna ako na kailangan akong ipahuli ng sarili kong magulang, kapatid. Tapos nung time na na- detox na ako, at sabay nasa loob na ako ng rehabilitation, dun ako nag-umpisa o nakapagsimulang mag-isip.</w:t>
            </w:r>
          </w:p>
          <w:p w14:paraId="462DCB0D" w14:textId="77777777" w:rsidR="00C94376" w:rsidRPr="001B0C97" w:rsidRDefault="00C94376" w:rsidP="009B6293">
            <w:pPr>
              <w:jc w:val="both"/>
              <w:rPr>
                <w:rFonts w:ascii="Times New Roman" w:hAnsi="Times New Roman" w:cs="Times New Roman"/>
                <w:sz w:val="20"/>
                <w:szCs w:val="20"/>
              </w:rPr>
            </w:pPr>
          </w:p>
          <w:p w14:paraId="7D1CE1D2" w14:textId="3FFB809D"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Doon ako nagkaroon ng drive tsaka realization na “teka, 43 years old na ako, anong nangyare sa buhay ko, ano ng ginawa sa akin ng droga, so from there ayun yung naging motivation ko na magbago.</w:t>
            </w:r>
          </w:p>
        </w:tc>
        <w:tc>
          <w:tcPr>
            <w:tcW w:w="1172" w:type="pct"/>
          </w:tcPr>
          <w:p w14:paraId="58103351"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No awareness of the drug problem</w:t>
            </w:r>
          </w:p>
          <w:p w14:paraId="008D985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Denial</w:t>
            </w:r>
          </w:p>
          <w:p w14:paraId="531A53B7" w14:textId="77777777" w:rsidR="00C94376" w:rsidRPr="001B0C97" w:rsidRDefault="00C94376" w:rsidP="009B6293">
            <w:pPr>
              <w:rPr>
                <w:rFonts w:ascii="Times New Roman" w:hAnsi="Times New Roman" w:cs="Times New Roman"/>
                <w:sz w:val="20"/>
                <w:szCs w:val="20"/>
              </w:rPr>
            </w:pPr>
          </w:p>
          <w:p w14:paraId="340A74F7" w14:textId="77777777" w:rsidR="00C94376" w:rsidRPr="001B0C97" w:rsidRDefault="00C94376" w:rsidP="009B6293">
            <w:pPr>
              <w:rPr>
                <w:rFonts w:ascii="Times New Roman" w:hAnsi="Times New Roman" w:cs="Times New Roman"/>
                <w:sz w:val="20"/>
                <w:szCs w:val="20"/>
              </w:rPr>
            </w:pPr>
          </w:p>
          <w:p w14:paraId="1035F2BD"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Coercion into treatment</w:t>
            </w:r>
          </w:p>
          <w:p w14:paraId="00ADE952" w14:textId="77777777" w:rsidR="00C94376" w:rsidRPr="001B0C97" w:rsidRDefault="00C94376" w:rsidP="009B6293">
            <w:pPr>
              <w:jc w:val="center"/>
              <w:rPr>
                <w:rFonts w:ascii="Times New Roman" w:hAnsi="Times New Roman" w:cs="Times New Roman"/>
                <w:sz w:val="20"/>
                <w:szCs w:val="20"/>
              </w:rPr>
            </w:pPr>
          </w:p>
          <w:p w14:paraId="2ADCAC28"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Upon drug, cessation comes a realization</w:t>
            </w:r>
          </w:p>
          <w:p w14:paraId="6EC54B4D" w14:textId="77777777" w:rsidR="00C94376" w:rsidRPr="001B0C97" w:rsidRDefault="00C94376" w:rsidP="009B6293">
            <w:pPr>
              <w:jc w:val="center"/>
              <w:rPr>
                <w:rFonts w:ascii="Times New Roman" w:hAnsi="Times New Roman" w:cs="Times New Roman"/>
                <w:sz w:val="20"/>
                <w:szCs w:val="20"/>
              </w:rPr>
            </w:pPr>
          </w:p>
          <w:p w14:paraId="21E6CD56" w14:textId="77777777" w:rsidR="00C94376" w:rsidRPr="001B0C97" w:rsidRDefault="00C94376" w:rsidP="009B6293">
            <w:pPr>
              <w:rPr>
                <w:rFonts w:ascii="Times New Roman" w:hAnsi="Times New Roman" w:cs="Times New Roman"/>
                <w:sz w:val="20"/>
                <w:szCs w:val="20"/>
              </w:rPr>
            </w:pPr>
          </w:p>
          <w:p w14:paraId="2E601DF5" w14:textId="77777777" w:rsidR="00C94376" w:rsidRPr="001B0C97" w:rsidRDefault="00C94376" w:rsidP="009B6293">
            <w:pPr>
              <w:rPr>
                <w:rFonts w:ascii="Times New Roman" w:hAnsi="Times New Roman" w:cs="Times New Roman"/>
                <w:sz w:val="20"/>
                <w:szCs w:val="20"/>
              </w:rPr>
            </w:pPr>
          </w:p>
          <w:p w14:paraId="3869FEF2" w14:textId="77777777" w:rsidR="00C94376" w:rsidRPr="001B0C97" w:rsidRDefault="00C94376" w:rsidP="009B6293">
            <w:pPr>
              <w:rPr>
                <w:rFonts w:ascii="Times New Roman" w:hAnsi="Times New Roman" w:cs="Times New Roman"/>
                <w:sz w:val="20"/>
                <w:szCs w:val="20"/>
              </w:rPr>
            </w:pPr>
          </w:p>
          <w:p w14:paraId="55665391"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Realization that life has been wasted</w:t>
            </w:r>
          </w:p>
        </w:tc>
        <w:tc>
          <w:tcPr>
            <w:tcW w:w="1250" w:type="pct"/>
          </w:tcPr>
          <w:p w14:paraId="51A0D0B8" w14:textId="77777777" w:rsidR="00C94376" w:rsidRPr="001B0C97" w:rsidRDefault="00C94376" w:rsidP="009B6293">
            <w:pPr>
              <w:jc w:val="center"/>
              <w:rPr>
                <w:rFonts w:ascii="Times New Roman" w:hAnsi="Times New Roman" w:cs="Times New Roman"/>
                <w:b/>
                <w:sz w:val="20"/>
                <w:szCs w:val="20"/>
              </w:rPr>
            </w:pPr>
            <w:r w:rsidRPr="001B0C97">
              <w:rPr>
                <w:rFonts w:ascii="Times New Roman" w:hAnsi="Times New Roman" w:cs="Times New Roman"/>
                <w:b/>
                <w:sz w:val="20"/>
                <w:szCs w:val="20"/>
              </w:rPr>
              <w:t xml:space="preserve">Categories Identified </w:t>
            </w:r>
          </w:p>
          <w:p w14:paraId="21740407" w14:textId="3571A9D8" w:rsidR="00C94376" w:rsidRDefault="00C94376" w:rsidP="009B6293">
            <w:pPr>
              <w:rPr>
                <w:rFonts w:ascii="Times New Roman" w:hAnsi="Times New Roman" w:cs="Times New Roman"/>
                <w:b/>
                <w:sz w:val="20"/>
                <w:szCs w:val="20"/>
              </w:rPr>
            </w:pPr>
          </w:p>
          <w:p w14:paraId="648D80C2" w14:textId="239182A5" w:rsidR="00EF115C" w:rsidRDefault="00EF115C" w:rsidP="009B6293">
            <w:pPr>
              <w:rPr>
                <w:rFonts w:ascii="Times New Roman" w:hAnsi="Times New Roman" w:cs="Times New Roman"/>
                <w:b/>
                <w:sz w:val="20"/>
                <w:szCs w:val="20"/>
              </w:rPr>
            </w:pPr>
          </w:p>
          <w:p w14:paraId="204DCA90" w14:textId="77777777" w:rsidR="00EF115C" w:rsidRPr="001B0C97" w:rsidRDefault="00EF115C" w:rsidP="009B6293">
            <w:pPr>
              <w:rPr>
                <w:rFonts w:ascii="Times New Roman" w:hAnsi="Times New Roman" w:cs="Times New Roman"/>
                <w:b/>
                <w:sz w:val="20"/>
                <w:szCs w:val="20"/>
              </w:rPr>
            </w:pPr>
          </w:p>
          <w:p w14:paraId="7ACB4A92" w14:textId="77777777" w:rsidR="00C94376" w:rsidRPr="001B0C97" w:rsidRDefault="00C94376" w:rsidP="009B6293">
            <w:pPr>
              <w:jc w:val="center"/>
              <w:rPr>
                <w:rFonts w:ascii="Times New Roman" w:hAnsi="Times New Roman" w:cs="Times New Roman"/>
                <w:b/>
                <w:sz w:val="20"/>
                <w:szCs w:val="20"/>
              </w:rPr>
            </w:pPr>
          </w:p>
          <w:p w14:paraId="63F8AE8F"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Denial of the problem</w:t>
            </w:r>
          </w:p>
          <w:p w14:paraId="564D96F7" w14:textId="77777777" w:rsidR="00C94376" w:rsidRPr="001B0C97" w:rsidRDefault="00C94376" w:rsidP="009B6293">
            <w:pPr>
              <w:jc w:val="center"/>
              <w:rPr>
                <w:rFonts w:ascii="Times New Roman" w:hAnsi="Times New Roman" w:cs="Times New Roman"/>
                <w:sz w:val="20"/>
                <w:szCs w:val="20"/>
              </w:rPr>
            </w:pPr>
          </w:p>
          <w:p w14:paraId="56AB6DBD"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Confinement in a rehabilitation</w:t>
            </w:r>
          </w:p>
          <w:p w14:paraId="099DC4C1" w14:textId="77777777" w:rsidR="00C94376" w:rsidRPr="001B0C97" w:rsidRDefault="00C94376" w:rsidP="009B6293">
            <w:pPr>
              <w:jc w:val="center"/>
              <w:rPr>
                <w:rFonts w:ascii="Times New Roman" w:hAnsi="Times New Roman" w:cs="Times New Roman"/>
                <w:sz w:val="20"/>
                <w:szCs w:val="20"/>
              </w:rPr>
            </w:pPr>
          </w:p>
          <w:p w14:paraId="6943FB77" w14:textId="2E81EBBD" w:rsidR="00C94376" w:rsidRDefault="00C94376" w:rsidP="009B6293">
            <w:pPr>
              <w:jc w:val="center"/>
              <w:rPr>
                <w:rFonts w:ascii="Times New Roman" w:hAnsi="Times New Roman" w:cs="Times New Roman"/>
                <w:sz w:val="20"/>
                <w:szCs w:val="20"/>
              </w:rPr>
            </w:pPr>
          </w:p>
          <w:p w14:paraId="493D904B" w14:textId="77777777" w:rsidR="00F60801" w:rsidRPr="001B0C97" w:rsidRDefault="00F60801" w:rsidP="009B6293">
            <w:pPr>
              <w:jc w:val="center"/>
              <w:rPr>
                <w:rFonts w:ascii="Times New Roman" w:hAnsi="Times New Roman" w:cs="Times New Roman"/>
                <w:sz w:val="20"/>
                <w:szCs w:val="20"/>
              </w:rPr>
            </w:pPr>
          </w:p>
          <w:p w14:paraId="7012F512" w14:textId="77777777" w:rsidR="00C94376" w:rsidRPr="001B0C97" w:rsidRDefault="00C94376" w:rsidP="009B6293">
            <w:pPr>
              <w:jc w:val="center"/>
              <w:rPr>
                <w:rFonts w:ascii="Times New Roman" w:hAnsi="Times New Roman" w:cs="Times New Roman"/>
                <w:sz w:val="20"/>
                <w:szCs w:val="20"/>
              </w:rPr>
            </w:pPr>
          </w:p>
          <w:p w14:paraId="2250A283"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Recognition/</w:t>
            </w:r>
          </w:p>
          <w:p w14:paraId="0A772F85"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Awareness</w:t>
            </w:r>
          </w:p>
          <w:p w14:paraId="1966B013" w14:textId="77777777" w:rsidR="00C94376" w:rsidRPr="001B0C97" w:rsidRDefault="00C94376" w:rsidP="009B6293">
            <w:pPr>
              <w:jc w:val="center"/>
              <w:rPr>
                <w:rFonts w:ascii="Times New Roman" w:hAnsi="Times New Roman" w:cs="Times New Roman"/>
                <w:sz w:val="20"/>
                <w:szCs w:val="20"/>
              </w:rPr>
            </w:pPr>
          </w:p>
          <w:p w14:paraId="137D8992"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Acceptance of the problem</w:t>
            </w:r>
          </w:p>
        </w:tc>
        <w:tc>
          <w:tcPr>
            <w:tcW w:w="900" w:type="pct"/>
          </w:tcPr>
          <w:p w14:paraId="52135026" w14:textId="77777777" w:rsidR="00C94376" w:rsidRPr="001B0C97" w:rsidRDefault="00C94376" w:rsidP="00A06544">
            <w:pPr>
              <w:jc w:val="center"/>
              <w:rPr>
                <w:rFonts w:ascii="Times New Roman" w:hAnsi="Times New Roman" w:cs="Times New Roman"/>
                <w:sz w:val="20"/>
                <w:szCs w:val="20"/>
              </w:rPr>
            </w:pPr>
            <w:r w:rsidRPr="001B0C97">
              <w:rPr>
                <w:rFonts w:ascii="Times New Roman" w:hAnsi="Times New Roman" w:cs="Times New Roman"/>
                <w:sz w:val="20"/>
                <w:szCs w:val="20"/>
              </w:rPr>
              <w:t>The phases of substance use recovery comprise the following in order:</w:t>
            </w:r>
          </w:p>
          <w:p w14:paraId="49F69ECA" w14:textId="77777777" w:rsidR="00C94376" w:rsidRPr="001B0C97" w:rsidRDefault="00C94376" w:rsidP="00A06544">
            <w:pPr>
              <w:jc w:val="center"/>
              <w:rPr>
                <w:rFonts w:ascii="Times New Roman" w:hAnsi="Times New Roman" w:cs="Times New Roman"/>
                <w:sz w:val="20"/>
                <w:szCs w:val="20"/>
              </w:rPr>
            </w:pPr>
            <w:r w:rsidRPr="001B0C97">
              <w:rPr>
                <w:rFonts w:ascii="Times New Roman" w:hAnsi="Times New Roman" w:cs="Times New Roman"/>
                <w:sz w:val="20"/>
                <w:szCs w:val="20"/>
              </w:rPr>
              <w:t>Exhaustion, Recognition, Acceptance, Involvement, and Maintenance</w:t>
            </w:r>
          </w:p>
        </w:tc>
      </w:tr>
      <w:tr w:rsidR="00C94376" w:rsidRPr="001B0C97" w14:paraId="4EF9D1C9" w14:textId="77777777" w:rsidTr="001B0C97">
        <w:tc>
          <w:tcPr>
            <w:tcW w:w="1678" w:type="pct"/>
          </w:tcPr>
          <w:p w14:paraId="6A05F1D5"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Nakapagbigay po sa akin ng desisyon is ang turning point ko sa buhay is nung ako ay napagod.</w:t>
            </w:r>
          </w:p>
          <w:p w14:paraId="011B5658" w14:textId="77777777" w:rsidR="00C94376" w:rsidRPr="001B0C97" w:rsidRDefault="00C94376" w:rsidP="009B6293">
            <w:pPr>
              <w:jc w:val="both"/>
              <w:rPr>
                <w:rFonts w:ascii="Times New Roman" w:hAnsi="Times New Roman" w:cs="Times New Roman"/>
                <w:sz w:val="20"/>
                <w:szCs w:val="20"/>
              </w:rPr>
            </w:pPr>
          </w:p>
          <w:p w14:paraId="10CC18E8"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Nung napagod po ako at na-admit ko sa sarili ko na hindi ko pala kayang tulungan ang sarili ko.</w:t>
            </w:r>
          </w:p>
          <w:p w14:paraId="00E432D6" w14:textId="12DDB1A2" w:rsidR="00C94376"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For so many years po, for so many years, I thought the solution to my problem is self-sufficiency. Ang nangyari sa akin, I started to surrender to the program.</w:t>
            </w:r>
          </w:p>
          <w:p w14:paraId="5DF459FC" w14:textId="77777777" w:rsidR="00E94858" w:rsidRPr="001B0C97" w:rsidRDefault="00E94858" w:rsidP="009B6293">
            <w:pPr>
              <w:jc w:val="both"/>
              <w:rPr>
                <w:rFonts w:ascii="Times New Roman" w:hAnsi="Times New Roman" w:cs="Times New Roman"/>
                <w:sz w:val="20"/>
                <w:szCs w:val="20"/>
              </w:rPr>
            </w:pPr>
          </w:p>
          <w:p w14:paraId="16FE77DD" w14:textId="022CF2FD"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 xml:space="preserve">Hindi ko po magawa ito ng totally pero natutunan ko pong magkaroon ng dunong to do it one day at a time. So hanggang ngayon po, yun po ang akng ginagawa.  I don’t have a perfect life. I dont have a perfect program. But alam ko po </w:t>
            </w:r>
            <w:proofErr w:type="gramStart"/>
            <w:r w:rsidRPr="001B0C97">
              <w:rPr>
                <w:rFonts w:ascii="Times New Roman" w:hAnsi="Times New Roman" w:cs="Times New Roman"/>
                <w:sz w:val="20"/>
                <w:szCs w:val="20"/>
              </w:rPr>
              <w:t>each and every</w:t>
            </w:r>
            <w:proofErr w:type="gramEnd"/>
            <w:r w:rsidRPr="001B0C97">
              <w:rPr>
                <w:rFonts w:ascii="Times New Roman" w:hAnsi="Times New Roman" w:cs="Times New Roman"/>
                <w:sz w:val="20"/>
                <w:szCs w:val="20"/>
              </w:rPr>
              <w:t xml:space="preserve"> day of learning is a day not wasted. Para sa akin po.</w:t>
            </w:r>
          </w:p>
        </w:tc>
        <w:tc>
          <w:tcPr>
            <w:tcW w:w="1172" w:type="pct"/>
          </w:tcPr>
          <w:p w14:paraId="3B491C6C"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Turning point in life is feeling tired</w:t>
            </w:r>
          </w:p>
          <w:p w14:paraId="7ED42B7B" w14:textId="77777777" w:rsidR="00C94376" w:rsidRPr="001B0C97" w:rsidRDefault="00C94376" w:rsidP="009B6293">
            <w:pPr>
              <w:rPr>
                <w:rFonts w:ascii="Times New Roman" w:hAnsi="Times New Roman" w:cs="Times New Roman"/>
                <w:sz w:val="20"/>
                <w:szCs w:val="20"/>
              </w:rPr>
            </w:pPr>
          </w:p>
          <w:p w14:paraId="2C94FC21" w14:textId="77777777" w:rsidR="00C94376" w:rsidRPr="001B0C97" w:rsidRDefault="00C94376" w:rsidP="009B6293">
            <w:pPr>
              <w:rPr>
                <w:rFonts w:ascii="Times New Roman" w:hAnsi="Times New Roman" w:cs="Times New Roman"/>
                <w:sz w:val="20"/>
                <w:szCs w:val="20"/>
              </w:rPr>
            </w:pPr>
          </w:p>
          <w:p w14:paraId="336C4212"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Admission to self and acceptance that one cannot help himself</w:t>
            </w:r>
          </w:p>
        </w:tc>
        <w:tc>
          <w:tcPr>
            <w:tcW w:w="1250" w:type="pct"/>
          </w:tcPr>
          <w:p w14:paraId="5B2F749E"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Exhaustion</w:t>
            </w:r>
          </w:p>
          <w:p w14:paraId="4699C78F" w14:textId="77777777" w:rsidR="00C94376" w:rsidRPr="001B0C97" w:rsidRDefault="00C94376" w:rsidP="009B6293">
            <w:pPr>
              <w:jc w:val="center"/>
              <w:rPr>
                <w:rFonts w:ascii="Times New Roman" w:hAnsi="Times New Roman" w:cs="Times New Roman"/>
                <w:sz w:val="20"/>
                <w:szCs w:val="20"/>
              </w:rPr>
            </w:pPr>
          </w:p>
          <w:p w14:paraId="1489A3F3" w14:textId="77777777" w:rsidR="00C94376" w:rsidRPr="001B0C97" w:rsidRDefault="00C94376" w:rsidP="009B6293">
            <w:pPr>
              <w:jc w:val="center"/>
              <w:rPr>
                <w:rFonts w:ascii="Times New Roman" w:hAnsi="Times New Roman" w:cs="Times New Roman"/>
                <w:sz w:val="20"/>
                <w:szCs w:val="20"/>
              </w:rPr>
            </w:pPr>
          </w:p>
          <w:p w14:paraId="7F63636F"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Exhaustion</w:t>
            </w:r>
          </w:p>
          <w:p w14:paraId="22EAA870"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Awareness of the problem</w:t>
            </w:r>
          </w:p>
          <w:p w14:paraId="1F4CA822"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Acceptance</w:t>
            </w:r>
          </w:p>
          <w:p w14:paraId="5ADAD2DA" w14:textId="77777777" w:rsidR="00C94376" w:rsidRPr="001B0C97" w:rsidRDefault="00C94376" w:rsidP="009B6293">
            <w:pPr>
              <w:jc w:val="center"/>
              <w:rPr>
                <w:rFonts w:ascii="Times New Roman" w:hAnsi="Times New Roman" w:cs="Times New Roman"/>
                <w:sz w:val="20"/>
                <w:szCs w:val="20"/>
              </w:rPr>
            </w:pPr>
          </w:p>
          <w:p w14:paraId="17D7DF5F"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Submission/ Involvement to a program</w:t>
            </w:r>
          </w:p>
          <w:p w14:paraId="4FA101BF" w14:textId="77777777" w:rsidR="00C94376" w:rsidRPr="001B0C97" w:rsidRDefault="00C94376" w:rsidP="009B6293">
            <w:pPr>
              <w:jc w:val="center"/>
              <w:rPr>
                <w:rFonts w:ascii="Times New Roman" w:hAnsi="Times New Roman" w:cs="Times New Roman"/>
                <w:sz w:val="20"/>
                <w:szCs w:val="20"/>
              </w:rPr>
            </w:pPr>
          </w:p>
          <w:p w14:paraId="6ECCEC1A"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Confinement in a rehabilitation</w:t>
            </w:r>
          </w:p>
          <w:p w14:paraId="468A9AFB" w14:textId="77777777" w:rsidR="00C94376" w:rsidRPr="001B0C97" w:rsidRDefault="00C94376" w:rsidP="009B6293">
            <w:pPr>
              <w:jc w:val="center"/>
              <w:rPr>
                <w:rFonts w:ascii="Times New Roman" w:hAnsi="Times New Roman" w:cs="Times New Roman"/>
                <w:sz w:val="20"/>
                <w:szCs w:val="20"/>
              </w:rPr>
            </w:pPr>
          </w:p>
          <w:p w14:paraId="1469F5AF"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Acceptance of the problem</w:t>
            </w:r>
          </w:p>
        </w:tc>
        <w:tc>
          <w:tcPr>
            <w:tcW w:w="900" w:type="pct"/>
          </w:tcPr>
          <w:p w14:paraId="40030594" w14:textId="77777777" w:rsidR="00C94376" w:rsidRPr="001B0C97" w:rsidRDefault="00C94376" w:rsidP="009B6293">
            <w:pPr>
              <w:jc w:val="center"/>
              <w:rPr>
                <w:rFonts w:ascii="Times New Roman" w:hAnsi="Times New Roman" w:cs="Times New Roman"/>
                <w:sz w:val="20"/>
                <w:szCs w:val="20"/>
              </w:rPr>
            </w:pPr>
          </w:p>
        </w:tc>
      </w:tr>
      <w:tr w:rsidR="00C94376" w:rsidRPr="001B0C97" w14:paraId="65086BCE" w14:textId="77777777" w:rsidTr="001B0C97">
        <w:tc>
          <w:tcPr>
            <w:tcW w:w="1678" w:type="pct"/>
          </w:tcPr>
          <w:p w14:paraId="60F1EFBF"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 xml:space="preserve">I </w:t>
            </w:r>
            <w:proofErr w:type="gramStart"/>
            <w:r w:rsidRPr="001B0C97">
              <w:rPr>
                <w:rFonts w:ascii="Times New Roman" w:hAnsi="Times New Roman" w:cs="Times New Roman"/>
                <w:sz w:val="20"/>
                <w:szCs w:val="20"/>
              </w:rPr>
              <w:t>made a decision</w:t>
            </w:r>
            <w:proofErr w:type="gramEnd"/>
            <w:r w:rsidRPr="001B0C97">
              <w:rPr>
                <w:rFonts w:ascii="Times New Roman" w:hAnsi="Times New Roman" w:cs="Times New Roman"/>
                <w:sz w:val="20"/>
                <w:szCs w:val="20"/>
              </w:rPr>
              <w:t xml:space="preserve">. I made a decision pero before kong magpunta sa decision, ako po ay maraming in-admit sa sarili ko. Isa po sa in-admit ko sa sarili ko, na pag pinagusapan po ang droga, hindi ko pala sya kaya. </w:t>
            </w:r>
            <w:r w:rsidRPr="001B0C97">
              <w:rPr>
                <w:rFonts w:ascii="Times New Roman" w:hAnsi="Times New Roman" w:cs="Times New Roman"/>
                <w:sz w:val="20"/>
                <w:szCs w:val="20"/>
              </w:rPr>
              <w:lastRenderedPageBreak/>
              <w:t>So I cannot really win kung pinag-usapan po natin ang drugs po.</w:t>
            </w:r>
          </w:p>
          <w:p w14:paraId="3C876986" w14:textId="77777777" w:rsidR="00C94376" w:rsidRPr="001B0C97" w:rsidRDefault="00C94376" w:rsidP="009B6293">
            <w:pPr>
              <w:jc w:val="both"/>
              <w:rPr>
                <w:rFonts w:ascii="Times New Roman" w:hAnsi="Times New Roman" w:cs="Times New Roman"/>
                <w:sz w:val="20"/>
                <w:szCs w:val="20"/>
              </w:rPr>
            </w:pPr>
          </w:p>
          <w:p w14:paraId="31E80C2D"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Hindi ko po ito masimulan nung ako’y nasa labas. Nasimulan ko po ito nung ako’y nasa loob ng center.</w:t>
            </w:r>
          </w:p>
          <w:p w14:paraId="2E27F3AA" w14:textId="77777777" w:rsidR="00C94376" w:rsidRPr="001B0C97" w:rsidRDefault="00C94376" w:rsidP="009B6293">
            <w:pPr>
              <w:jc w:val="both"/>
              <w:rPr>
                <w:rFonts w:ascii="Times New Roman" w:hAnsi="Times New Roman" w:cs="Times New Roman"/>
                <w:sz w:val="20"/>
                <w:szCs w:val="20"/>
              </w:rPr>
            </w:pPr>
          </w:p>
          <w:p w14:paraId="4DBB8804"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So natuto po akong sumunod sa mga bagay bagay. Ako po ay natutong magpasakop. So sinimulan ko po na isapuso at tanggapin yung buhay alinsunod sa terminong ibinibigay po sa akin nito.</w:t>
            </w:r>
          </w:p>
          <w:p w14:paraId="2E5DD154" w14:textId="77777777" w:rsidR="00C94376" w:rsidRPr="001B0C97" w:rsidRDefault="00C94376" w:rsidP="009B6293">
            <w:pPr>
              <w:jc w:val="both"/>
              <w:rPr>
                <w:rFonts w:ascii="Times New Roman" w:hAnsi="Times New Roman" w:cs="Times New Roman"/>
                <w:sz w:val="20"/>
                <w:szCs w:val="20"/>
              </w:rPr>
            </w:pPr>
          </w:p>
        </w:tc>
        <w:tc>
          <w:tcPr>
            <w:tcW w:w="1172" w:type="pct"/>
          </w:tcPr>
          <w:p w14:paraId="60344F1E"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lastRenderedPageBreak/>
              <w:t>Recovery inititated by surrendering to a program</w:t>
            </w:r>
          </w:p>
          <w:p w14:paraId="51CC164D" w14:textId="77777777" w:rsidR="00C94376" w:rsidRPr="001B0C97" w:rsidRDefault="00C94376" w:rsidP="009B6293">
            <w:pPr>
              <w:rPr>
                <w:rFonts w:ascii="Times New Roman" w:hAnsi="Times New Roman" w:cs="Times New Roman"/>
                <w:sz w:val="20"/>
                <w:szCs w:val="20"/>
              </w:rPr>
            </w:pPr>
          </w:p>
          <w:p w14:paraId="1D807119" w14:textId="77777777" w:rsidR="00C94376" w:rsidRPr="001B0C97" w:rsidRDefault="00C94376" w:rsidP="009B6293">
            <w:pPr>
              <w:rPr>
                <w:rFonts w:ascii="Times New Roman" w:hAnsi="Times New Roman" w:cs="Times New Roman"/>
                <w:sz w:val="20"/>
                <w:szCs w:val="20"/>
              </w:rPr>
            </w:pPr>
          </w:p>
          <w:p w14:paraId="637F9FD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One day at a time process</w:t>
            </w:r>
          </w:p>
          <w:p w14:paraId="35598E07" w14:textId="77777777" w:rsidR="00C94376" w:rsidRPr="001B0C97" w:rsidRDefault="00C94376" w:rsidP="009B6293">
            <w:pPr>
              <w:rPr>
                <w:rFonts w:ascii="Times New Roman" w:hAnsi="Times New Roman" w:cs="Times New Roman"/>
                <w:sz w:val="20"/>
                <w:szCs w:val="20"/>
              </w:rPr>
            </w:pPr>
          </w:p>
          <w:p w14:paraId="47AA78C9"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A day of learning is a day not wasted</w:t>
            </w:r>
          </w:p>
          <w:p w14:paraId="71E8937A" w14:textId="1172909B" w:rsidR="00C94376" w:rsidRDefault="00C94376" w:rsidP="009B6293">
            <w:pPr>
              <w:rPr>
                <w:rFonts w:ascii="Times New Roman" w:hAnsi="Times New Roman" w:cs="Times New Roman"/>
                <w:sz w:val="20"/>
                <w:szCs w:val="20"/>
              </w:rPr>
            </w:pPr>
          </w:p>
          <w:p w14:paraId="732242BB" w14:textId="77777777" w:rsidR="00E94858" w:rsidRPr="001B0C97" w:rsidRDefault="00E94858" w:rsidP="009B6293">
            <w:pPr>
              <w:rPr>
                <w:rFonts w:ascii="Times New Roman" w:hAnsi="Times New Roman" w:cs="Times New Roman"/>
                <w:sz w:val="20"/>
                <w:szCs w:val="20"/>
              </w:rPr>
            </w:pPr>
          </w:p>
          <w:p w14:paraId="026EB512"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Making a decision to recover</w:t>
            </w:r>
          </w:p>
          <w:p w14:paraId="6C252FDB"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Admission to self that he cannot win against drugs</w:t>
            </w:r>
          </w:p>
          <w:p w14:paraId="69A9C6DD" w14:textId="77777777" w:rsidR="00C94376" w:rsidRPr="001B0C97" w:rsidRDefault="00C94376" w:rsidP="009B6293">
            <w:pPr>
              <w:rPr>
                <w:rFonts w:ascii="Times New Roman" w:hAnsi="Times New Roman" w:cs="Times New Roman"/>
                <w:sz w:val="20"/>
                <w:szCs w:val="20"/>
              </w:rPr>
            </w:pPr>
          </w:p>
          <w:p w14:paraId="313F0931"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Recovery started upon confinement in a facility</w:t>
            </w:r>
          </w:p>
          <w:p w14:paraId="5A506EC5" w14:textId="77777777" w:rsidR="00C94376" w:rsidRPr="001B0C97" w:rsidRDefault="00C94376" w:rsidP="009B6293">
            <w:pPr>
              <w:rPr>
                <w:rFonts w:ascii="Times New Roman" w:hAnsi="Times New Roman" w:cs="Times New Roman"/>
                <w:sz w:val="20"/>
                <w:szCs w:val="20"/>
              </w:rPr>
            </w:pPr>
          </w:p>
          <w:p w14:paraId="5AB670D4"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There is a need to be put inside a facility</w:t>
            </w:r>
          </w:p>
          <w:p w14:paraId="2413591F" w14:textId="77777777" w:rsidR="00C94376" w:rsidRPr="001B0C97" w:rsidRDefault="00C94376" w:rsidP="009B6293">
            <w:pPr>
              <w:rPr>
                <w:rFonts w:ascii="Times New Roman" w:hAnsi="Times New Roman" w:cs="Times New Roman"/>
                <w:sz w:val="20"/>
                <w:szCs w:val="20"/>
              </w:rPr>
            </w:pPr>
          </w:p>
          <w:p w14:paraId="154EC784"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Involvement in the treatment program</w:t>
            </w:r>
          </w:p>
        </w:tc>
        <w:tc>
          <w:tcPr>
            <w:tcW w:w="1250" w:type="pct"/>
          </w:tcPr>
          <w:p w14:paraId="0A48D0D9"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lastRenderedPageBreak/>
              <w:t>Awareness</w:t>
            </w:r>
          </w:p>
          <w:p w14:paraId="2680C9A9"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Acceptance or admission</w:t>
            </w:r>
          </w:p>
          <w:p w14:paraId="35C50E0B" w14:textId="77777777" w:rsidR="00C94376" w:rsidRPr="001B0C97" w:rsidRDefault="00C94376" w:rsidP="009B6293">
            <w:pPr>
              <w:jc w:val="center"/>
              <w:rPr>
                <w:rFonts w:ascii="Times New Roman" w:hAnsi="Times New Roman" w:cs="Times New Roman"/>
                <w:sz w:val="20"/>
                <w:szCs w:val="20"/>
              </w:rPr>
            </w:pPr>
          </w:p>
          <w:p w14:paraId="63B897EE" w14:textId="77777777" w:rsidR="00C94376" w:rsidRPr="001B0C97" w:rsidRDefault="00C94376" w:rsidP="009B6293">
            <w:pPr>
              <w:jc w:val="center"/>
              <w:rPr>
                <w:rFonts w:ascii="Times New Roman" w:hAnsi="Times New Roman" w:cs="Times New Roman"/>
                <w:sz w:val="20"/>
                <w:szCs w:val="20"/>
              </w:rPr>
            </w:pPr>
          </w:p>
          <w:p w14:paraId="3BA980CB" w14:textId="77777777" w:rsidR="00C94376" w:rsidRPr="001B0C97" w:rsidRDefault="00C94376" w:rsidP="009B6293">
            <w:pPr>
              <w:jc w:val="center"/>
              <w:rPr>
                <w:rFonts w:ascii="Times New Roman" w:hAnsi="Times New Roman" w:cs="Times New Roman"/>
                <w:sz w:val="20"/>
                <w:szCs w:val="20"/>
              </w:rPr>
            </w:pPr>
          </w:p>
          <w:p w14:paraId="70BEC4D5" w14:textId="77777777" w:rsidR="00C94376" w:rsidRPr="001B0C97" w:rsidRDefault="00C94376" w:rsidP="009B6293">
            <w:pPr>
              <w:jc w:val="center"/>
              <w:rPr>
                <w:rFonts w:ascii="Times New Roman" w:hAnsi="Times New Roman" w:cs="Times New Roman"/>
                <w:sz w:val="20"/>
                <w:szCs w:val="20"/>
              </w:rPr>
            </w:pPr>
          </w:p>
          <w:p w14:paraId="3DA74ABE"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lastRenderedPageBreak/>
              <w:t>Confinement in a rehabilitation</w:t>
            </w:r>
          </w:p>
          <w:p w14:paraId="55EB2580"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Submission to a program</w:t>
            </w:r>
          </w:p>
        </w:tc>
        <w:tc>
          <w:tcPr>
            <w:tcW w:w="900" w:type="pct"/>
          </w:tcPr>
          <w:p w14:paraId="390A8E78" w14:textId="77777777" w:rsidR="00C94376" w:rsidRPr="001B0C97" w:rsidRDefault="00C94376" w:rsidP="009B6293">
            <w:pPr>
              <w:jc w:val="center"/>
              <w:rPr>
                <w:rFonts w:ascii="Times New Roman" w:hAnsi="Times New Roman" w:cs="Times New Roman"/>
                <w:sz w:val="20"/>
                <w:szCs w:val="20"/>
              </w:rPr>
            </w:pPr>
          </w:p>
        </w:tc>
      </w:tr>
      <w:tr w:rsidR="00C94376" w:rsidRPr="001B0C97" w14:paraId="381B61CD" w14:textId="77777777" w:rsidTr="001B0C97">
        <w:tc>
          <w:tcPr>
            <w:tcW w:w="1678" w:type="pct"/>
          </w:tcPr>
          <w:p w14:paraId="0F1CB25A"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Ma’am, nasira yung pamliya ko.</w:t>
            </w:r>
          </w:p>
          <w:p w14:paraId="5AF2EB7A"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Iniwan ako ng asawa ko, yun magkahiwalay kame pati ng anak ko. Laging alcohol, halos araw araw akong nag-iinom.</w:t>
            </w:r>
          </w:p>
          <w:p w14:paraId="34409DC8"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Sabay yun alcohol pati marijuana.</w:t>
            </w:r>
          </w:p>
          <w:p w14:paraId="2DF1E22A"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Pero nung natikman ko po ang shabu, parang nabalewala po ang alcohol at marijuana.</w:t>
            </w:r>
          </w:p>
          <w:p w14:paraId="337E3D4D"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Halos araw-araw nadin po ako na puro shabu na yun.</w:t>
            </w:r>
          </w:p>
          <w:p w14:paraId="0D0276DC" w14:textId="77777777" w:rsidR="00C94376" w:rsidRPr="001B0C97" w:rsidRDefault="00C94376" w:rsidP="009B6293">
            <w:pPr>
              <w:jc w:val="both"/>
              <w:rPr>
                <w:rFonts w:ascii="Times New Roman" w:hAnsi="Times New Roman" w:cs="Times New Roman"/>
                <w:sz w:val="20"/>
                <w:szCs w:val="20"/>
              </w:rPr>
            </w:pPr>
          </w:p>
          <w:p w14:paraId="32969F21"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Yun po Ma’am, nawalan ng tiwala ang pamilya ko sa akin. Halos lahat ng pangit nangyari sa buhay ko, nangyari na. Kaya naisip ko na magbago kase wala ng natira sa akin.</w:t>
            </w:r>
          </w:p>
        </w:tc>
        <w:tc>
          <w:tcPr>
            <w:tcW w:w="1172" w:type="pct"/>
          </w:tcPr>
          <w:p w14:paraId="57637A39"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Separation of family</w:t>
            </w:r>
          </w:p>
          <w:p w14:paraId="1E54B041" w14:textId="77777777" w:rsidR="00C94376" w:rsidRPr="001B0C97" w:rsidRDefault="00C94376" w:rsidP="009B6293">
            <w:pPr>
              <w:rPr>
                <w:rFonts w:ascii="Times New Roman" w:hAnsi="Times New Roman" w:cs="Times New Roman"/>
                <w:sz w:val="20"/>
                <w:szCs w:val="20"/>
              </w:rPr>
            </w:pPr>
          </w:p>
          <w:p w14:paraId="31FA7565"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Importance of family relationship</w:t>
            </w:r>
          </w:p>
          <w:p w14:paraId="70767DFA" w14:textId="77777777" w:rsidR="00C94376" w:rsidRPr="001B0C97" w:rsidRDefault="00C94376" w:rsidP="009B6293">
            <w:pPr>
              <w:jc w:val="center"/>
              <w:rPr>
                <w:rFonts w:ascii="Times New Roman" w:hAnsi="Times New Roman" w:cs="Times New Roman"/>
                <w:sz w:val="20"/>
                <w:szCs w:val="20"/>
              </w:rPr>
            </w:pPr>
          </w:p>
        </w:tc>
        <w:tc>
          <w:tcPr>
            <w:tcW w:w="1250" w:type="pct"/>
          </w:tcPr>
          <w:p w14:paraId="03A90001" w14:textId="419E5A23" w:rsidR="00C94376" w:rsidRPr="001B0C97" w:rsidRDefault="00C94376" w:rsidP="00E94858">
            <w:pPr>
              <w:jc w:val="center"/>
              <w:rPr>
                <w:rFonts w:ascii="Times New Roman" w:hAnsi="Times New Roman" w:cs="Times New Roman"/>
                <w:sz w:val="20"/>
                <w:szCs w:val="20"/>
              </w:rPr>
            </w:pPr>
            <w:r w:rsidRPr="001B0C97">
              <w:rPr>
                <w:rFonts w:ascii="Times New Roman" w:hAnsi="Times New Roman" w:cs="Times New Roman"/>
                <w:sz w:val="20"/>
                <w:szCs w:val="20"/>
              </w:rPr>
              <w:t>Negative consequences</w:t>
            </w:r>
            <w:r w:rsidR="00E94858">
              <w:rPr>
                <w:rFonts w:ascii="Times New Roman" w:hAnsi="Times New Roman" w:cs="Times New Roman"/>
                <w:sz w:val="20"/>
                <w:szCs w:val="20"/>
              </w:rPr>
              <w:t xml:space="preserve"> </w:t>
            </w:r>
            <w:r w:rsidRPr="001B0C97">
              <w:rPr>
                <w:rFonts w:ascii="Times New Roman" w:hAnsi="Times New Roman" w:cs="Times New Roman"/>
                <w:sz w:val="20"/>
                <w:szCs w:val="20"/>
              </w:rPr>
              <w:t>of  substance use (dysfunctional relationships, substance dependence, rock bottom)</w:t>
            </w:r>
          </w:p>
          <w:p w14:paraId="0571D07A" w14:textId="1F9E6A35" w:rsidR="00C94376" w:rsidRDefault="00C94376" w:rsidP="009B6293">
            <w:pPr>
              <w:ind w:left="522"/>
              <w:jc w:val="center"/>
              <w:rPr>
                <w:rFonts w:ascii="Times New Roman" w:hAnsi="Times New Roman" w:cs="Times New Roman"/>
                <w:sz w:val="20"/>
                <w:szCs w:val="20"/>
              </w:rPr>
            </w:pPr>
          </w:p>
          <w:p w14:paraId="0C139D5A"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Exhaustion</w:t>
            </w:r>
          </w:p>
          <w:p w14:paraId="67884B74"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Rock bottom</w:t>
            </w:r>
          </w:p>
          <w:p w14:paraId="72C37F19" w14:textId="77777777" w:rsidR="00C94376" w:rsidRPr="001B0C97" w:rsidRDefault="00C94376" w:rsidP="009B6293">
            <w:pPr>
              <w:jc w:val="center"/>
              <w:rPr>
                <w:rFonts w:ascii="Times New Roman" w:hAnsi="Times New Roman" w:cs="Times New Roman"/>
                <w:sz w:val="20"/>
                <w:szCs w:val="20"/>
              </w:rPr>
            </w:pPr>
          </w:p>
          <w:p w14:paraId="50EFD9BE" w14:textId="08D47E44" w:rsidR="00C94376" w:rsidRDefault="00C94376" w:rsidP="009B6293">
            <w:pPr>
              <w:jc w:val="center"/>
              <w:rPr>
                <w:rFonts w:ascii="Times New Roman" w:hAnsi="Times New Roman" w:cs="Times New Roman"/>
                <w:sz w:val="20"/>
                <w:szCs w:val="20"/>
              </w:rPr>
            </w:pPr>
          </w:p>
          <w:p w14:paraId="5AFC9CC4" w14:textId="2816EF89" w:rsidR="00E94858" w:rsidRDefault="00E94858" w:rsidP="009B6293">
            <w:pPr>
              <w:jc w:val="center"/>
              <w:rPr>
                <w:rFonts w:ascii="Times New Roman" w:hAnsi="Times New Roman" w:cs="Times New Roman"/>
                <w:sz w:val="20"/>
                <w:szCs w:val="20"/>
              </w:rPr>
            </w:pPr>
          </w:p>
          <w:p w14:paraId="12F01691" w14:textId="77777777" w:rsidR="00E94858" w:rsidRPr="001B0C97" w:rsidRDefault="00E94858" w:rsidP="009B6293">
            <w:pPr>
              <w:jc w:val="center"/>
              <w:rPr>
                <w:rFonts w:ascii="Times New Roman" w:hAnsi="Times New Roman" w:cs="Times New Roman"/>
                <w:sz w:val="20"/>
                <w:szCs w:val="20"/>
              </w:rPr>
            </w:pPr>
          </w:p>
          <w:p w14:paraId="1C812B03" w14:textId="60028156" w:rsidR="00C94376" w:rsidRPr="001B0C97" w:rsidRDefault="00C94376" w:rsidP="00E94858">
            <w:pPr>
              <w:jc w:val="center"/>
              <w:rPr>
                <w:rFonts w:ascii="Times New Roman" w:hAnsi="Times New Roman" w:cs="Times New Roman"/>
                <w:noProof/>
                <w:sz w:val="20"/>
                <w:szCs w:val="20"/>
              </w:rPr>
            </w:pPr>
            <w:r w:rsidRPr="001B0C97">
              <w:rPr>
                <w:rFonts w:ascii="Times New Roman" w:hAnsi="Times New Roman" w:cs="Times New Roman"/>
                <w:sz w:val="20"/>
                <w:szCs w:val="20"/>
              </w:rPr>
              <w:t>Awareness</w:t>
            </w:r>
          </w:p>
        </w:tc>
        <w:tc>
          <w:tcPr>
            <w:tcW w:w="900" w:type="pct"/>
          </w:tcPr>
          <w:p w14:paraId="225BD587" w14:textId="77777777" w:rsidR="00C94376" w:rsidRPr="001B0C97" w:rsidRDefault="00C94376" w:rsidP="009B6293">
            <w:pPr>
              <w:jc w:val="center"/>
              <w:rPr>
                <w:rFonts w:ascii="Times New Roman" w:hAnsi="Times New Roman" w:cs="Times New Roman"/>
                <w:noProof/>
                <w:sz w:val="20"/>
                <w:szCs w:val="20"/>
              </w:rPr>
            </w:pPr>
          </w:p>
        </w:tc>
      </w:tr>
      <w:tr w:rsidR="00C94376" w:rsidRPr="001B0C97" w14:paraId="60ECC2EA" w14:textId="77777777" w:rsidTr="001B0C97">
        <w:tc>
          <w:tcPr>
            <w:tcW w:w="1678" w:type="pct"/>
          </w:tcPr>
          <w:p w14:paraId="72FA01EB"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Nagrock bottom po kase ako e, so naubos lahat ng gamit namin.</w:t>
            </w:r>
          </w:p>
          <w:p w14:paraId="7C288F8D"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Wala na po akong option. Umabot sa point na nangungutang, nagsasanla, nagnanakaw, walang tigil na kasinungalingan, patong patong, tahi tahi yun kase para makadiskarte ng pera pangbisyo ulit.</w:t>
            </w:r>
          </w:p>
          <w:p w14:paraId="3B1805BD" w14:textId="77777777" w:rsidR="00C94376" w:rsidRPr="001B0C97" w:rsidRDefault="00C94376" w:rsidP="009B6293">
            <w:pPr>
              <w:jc w:val="both"/>
              <w:rPr>
                <w:rFonts w:ascii="Times New Roman" w:hAnsi="Times New Roman" w:cs="Times New Roman"/>
                <w:sz w:val="20"/>
                <w:szCs w:val="20"/>
              </w:rPr>
            </w:pPr>
          </w:p>
          <w:p w14:paraId="23A104B2"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Nakakapagod. Sobra.</w:t>
            </w:r>
          </w:p>
          <w:p w14:paraId="733DDCC1" w14:textId="77777777" w:rsidR="00C94376" w:rsidRPr="001B0C97" w:rsidRDefault="00C94376" w:rsidP="009B6293">
            <w:pPr>
              <w:jc w:val="both"/>
              <w:rPr>
                <w:rFonts w:ascii="Times New Roman" w:hAnsi="Times New Roman" w:cs="Times New Roman"/>
                <w:sz w:val="20"/>
                <w:szCs w:val="20"/>
              </w:rPr>
            </w:pPr>
          </w:p>
        </w:tc>
        <w:tc>
          <w:tcPr>
            <w:tcW w:w="1172" w:type="pct"/>
          </w:tcPr>
          <w:p w14:paraId="274ACBE1"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Negative effects of substance use.</w:t>
            </w:r>
          </w:p>
          <w:p w14:paraId="7B7C42A3" w14:textId="77777777" w:rsidR="00C94376" w:rsidRPr="001B0C97" w:rsidRDefault="00C94376" w:rsidP="009B6293">
            <w:pPr>
              <w:jc w:val="center"/>
              <w:rPr>
                <w:rFonts w:ascii="Times New Roman" w:hAnsi="Times New Roman" w:cs="Times New Roman"/>
                <w:sz w:val="20"/>
                <w:szCs w:val="20"/>
              </w:rPr>
            </w:pPr>
          </w:p>
          <w:p w14:paraId="6915677D" w14:textId="77777777" w:rsidR="00C94376" w:rsidRPr="001B0C97" w:rsidRDefault="00C94376" w:rsidP="009B6293">
            <w:pPr>
              <w:jc w:val="center"/>
              <w:rPr>
                <w:rFonts w:ascii="Times New Roman" w:hAnsi="Times New Roman" w:cs="Times New Roman"/>
                <w:sz w:val="20"/>
                <w:szCs w:val="20"/>
              </w:rPr>
            </w:pPr>
          </w:p>
          <w:p w14:paraId="75302569" w14:textId="77777777" w:rsidR="00C94376" w:rsidRPr="001B0C97" w:rsidRDefault="00C94376" w:rsidP="009B6293">
            <w:pPr>
              <w:jc w:val="center"/>
              <w:rPr>
                <w:rFonts w:ascii="Times New Roman" w:hAnsi="Times New Roman" w:cs="Times New Roman"/>
                <w:sz w:val="20"/>
                <w:szCs w:val="20"/>
              </w:rPr>
            </w:pPr>
          </w:p>
          <w:p w14:paraId="531828C6" w14:textId="77777777" w:rsidR="00C94376" w:rsidRPr="001B0C97" w:rsidRDefault="00C94376" w:rsidP="009B6293">
            <w:pPr>
              <w:jc w:val="center"/>
              <w:rPr>
                <w:rFonts w:ascii="Times New Roman" w:hAnsi="Times New Roman" w:cs="Times New Roman"/>
                <w:sz w:val="20"/>
                <w:szCs w:val="20"/>
              </w:rPr>
            </w:pPr>
          </w:p>
          <w:p w14:paraId="60E1290A" w14:textId="5B28AB17" w:rsidR="00C94376" w:rsidRDefault="00C94376" w:rsidP="009B6293">
            <w:pPr>
              <w:jc w:val="center"/>
              <w:rPr>
                <w:rFonts w:ascii="Times New Roman" w:hAnsi="Times New Roman" w:cs="Times New Roman"/>
                <w:sz w:val="20"/>
                <w:szCs w:val="20"/>
              </w:rPr>
            </w:pPr>
          </w:p>
          <w:p w14:paraId="42386BF2" w14:textId="77777777" w:rsidR="00E94858" w:rsidRPr="001B0C97" w:rsidRDefault="00E94858" w:rsidP="009B6293">
            <w:pPr>
              <w:jc w:val="center"/>
              <w:rPr>
                <w:rFonts w:ascii="Times New Roman" w:hAnsi="Times New Roman" w:cs="Times New Roman"/>
                <w:sz w:val="20"/>
                <w:szCs w:val="20"/>
              </w:rPr>
            </w:pPr>
          </w:p>
          <w:p w14:paraId="38F0612A" w14:textId="77777777" w:rsidR="00C94376" w:rsidRPr="001B0C97" w:rsidRDefault="00C94376" w:rsidP="009B6293">
            <w:pPr>
              <w:jc w:val="center"/>
              <w:rPr>
                <w:rFonts w:ascii="Times New Roman" w:hAnsi="Times New Roman" w:cs="Times New Roman"/>
                <w:sz w:val="20"/>
                <w:szCs w:val="20"/>
              </w:rPr>
            </w:pPr>
          </w:p>
          <w:p w14:paraId="78CC5DBF"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Reports being tired and experiences extreme sadness</w:t>
            </w:r>
          </w:p>
        </w:tc>
        <w:tc>
          <w:tcPr>
            <w:tcW w:w="1250" w:type="pct"/>
          </w:tcPr>
          <w:p w14:paraId="53357241"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Rock bottom</w:t>
            </w:r>
          </w:p>
          <w:p w14:paraId="446D09D8" w14:textId="77777777" w:rsidR="00C94376" w:rsidRPr="001B0C97" w:rsidRDefault="00C94376" w:rsidP="009B6293">
            <w:pPr>
              <w:jc w:val="center"/>
              <w:rPr>
                <w:rFonts w:ascii="Times New Roman" w:hAnsi="Times New Roman" w:cs="Times New Roman"/>
                <w:sz w:val="20"/>
                <w:szCs w:val="20"/>
              </w:rPr>
            </w:pPr>
          </w:p>
          <w:p w14:paraId="696FF993"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Exhaustion</w:t>
            </w:r>
          </w:p>
        </w:tc>
        <w:tc>
          <w:tcPr>
            <w:tcW w:w="900" w:type="pct"/>
          </w:tcPr>
          <w:p w14:paraId="07C663BB" w14:textId="77777777" w:rsidR="00C94376" w:rsidRPr="001B0C97" w:rsidRDefault="00C94376" w:rsidP="009B6293">
            <w:pPr>
              <w:jc w:val="center"/>
              <w:rPr>
                <w:rFonts w:ascii="Times New Roman" w:hAnsi="Times New Roman" w:cs="Times New Roman"/>
                <w:sz w:val="20"/>
                <w:szCs w:val="20"/>
              </w:rPr>
            </w:pPr>
          </w:p>
        </w:tc>
      </w:tr>
      <w:tr w:rsidR="00C94376" w:rsidRPr="001B0C97" w14:paraId="0A5D5046" w14:textId="77777777" w:rsidTr="001B0C97">
        <w:tc>
          <w:tcPr>
            <w:tcW w:w="1678" w:type="pct"/>
          </w:tcPr>
          <w:p w14:paraId="75FE7DDF"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Magulo, magulo, masaklap, sadsad, parang ganun.</w:t>
            </w:r>
          </w:p>
          <w:p w14:paraId="3F2FBF4F"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Walang patutunguhan.</w:t>
            </w:r>
          </w:p>
          <w:p w14:paraId="25CB17BC" w14:textId="77777777" w:rsidR="00C94376" w:rsidRPr="001B0C97" w:rsidRDefault="00C94376" w:rsidP="009B6293">
            <w:pPr>
              <w:jc w:val="both"/>
              <w:rPr>
                <w:rFonts w:ascii="Times New Roman" w:hAnsi="Times New Roman" w:cs="Times New Roman"/>
                <w:sz w:val="20"/>
                <w:szCs w:val="20"/>
              </w:rPr>
            </w:pPr>
          </w:p>
          <w:p w14:paraId="7B5A5F8F"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 xml:space="preserve">Tapos galit lahat saken that time kase syempre andaming ginagawa nagagawa na nagawa ko na which is hindi ko naman nagagawa noon </w:t>
            </w:r>
            <w:r w:rsidRPr="001B0C97">
              <w:rPr>
                <w:rFonts w:ascii="Times New Roman" w:hAnsi="Times New Roman" w:cs="Times New Roman"/>
                <w:sz w:val="20"/>
                <w:szCs w:val="20"/>
              </w:rPr>
              <w:lastRenderedPageBreak/>
              <w:t>nung hindi pa ako nagdadrugs, so lahat sila nagalit saken. Nagsanla na ako ng property tapos inaway ko na ng husto yung father ko, hinabol ko na ng taga, saksak.</w:t>
            </w:r>
          </w:p>
          <w:p w14:paraId="5510F01A" w14:textId="77777777" w:rsidR="00C94376" w:rsidRPr="001B0C97" w:rsidRDefault="00C94376" w:rsidP="009B6293">
            <w:pPr>
              <w:jc w:val="both"/>
              <w:rPr>
                <w:rFonts w:ascii="Times New Roman" w:hAnsi="Times New Roman" w:cs="Times New Roman"/>
                <w:sz w:val="20"/>
                <w:szCs w:val="20"/>
              </w:rPr>
            </w:pPr>
          </w:p>
          <w:p w14:paraId="05D7F8BB"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Ayun na yung pinakaano saken, wala ng kabuluhan ang buhay noon.</w:t>
            </w:r>
          </w:p>
          <w:p w14:paraId="1327706B" w14:textId="56F34C10"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Walang katapusan na recovery. Parang ganun na, habang buhay na pagbabago.</w:t>
            </w:r>
          </w:p>
        </w:tc>
        <w:tc>
          <w:tcPr>
            <w:tcW w:w="1172" w:type="pct"/>
          </w:tcPr>
          <w:p w14:paraId="6B106992" w14:textId="77777777" w:rsidR="00C94376" w:rsidRPr="001B0C97" w:rsidRDefault="00C94376" w:rsidP="009B6293">
            <w:pPr>
              <w:jc w:val="both"/>
              <w:rPr>
                <w:rFonts w:ascii="Times New Roman" w:hAnsi="Times New Roman" w:cs="Times New Roman"/>
                <w:color w:val="000000"/>
                <w:sz w:val="20"/>
                <w:szCs w:val="20"/>
              </w:rPr>
            </w:pPr>
            <w:r w:rsidRPr="001B0C97">
              <w:rPr>
                <w:rFonts w:ascii="Times New Roman" w:hAnsi="Times New Roman" w:cs="Times New Roman"/>
                <w:color w:val="000000"/>
                <w:sz w:val="20"/>
                <w:szCs w:val="20"/>
              </w:rPr>
              <w:lastRenderedPageBreak/>
              <w:t>Chaotic, unfortunate, rock bottom</w:t>
            </w:r>
          </w:p>
          <w:p w14:paraId="6FAF08C9" w14:textId="77777777" w:rsidR="00C94376" w:rsidRPr="001B0C97" w:rsidRDefault="00C94376" w:rsidP="009B6293">
            <w:pPr>
              <w:jc w:val="both"/>
              <w:rPr>
                <w:rFonts w:ascii="Times New Roman" w:hAnsi="Times New Roman" w:cs="Times New Roman"/>
                <w:color w:val="000000"/>
                <w:sz w:val="20"/>
                <w:szCs w:val="20"/>
              </w:rPr>
            </w:pPr>
          </w:p>
          <w:p w14:paraId="28F105E0" w14:textId="77777777" w:rsidR="00C94376" w:rsidRPr="001B0C97" w:rsidRDefault="00C94376" w:rsidP="009B6293">
            <w:pPr>
              <w:jc w:val="both"/>
              <w:rPr>
                <w:rFonts w:ascii="Times New Roman" w:hAnsi="Times New Roman" w:cs="Times New Roman"/>
                <w:color w:val="000000"/>
                <w:sz w:val="20"/>
                <w:szCs w:val="20"/>
              </w:rPr>
            </w:pPr>
            <w:r w:rsidRPr="001B0C97">
              <w:rPr>
                <w:rFonts w:ascii="Times New Roman" w:hAnsi="Times New Roman" w:cs="Times New Roman"/>
                <w:color w:val="000000"/>
                <w:sz w:val="20"/>
                <w:szCs w:val="20"/>
              </w:rPr>
              <w:t>No direction</w:t>
            </w:r>
          </w:p>
          <w:p w14:paraId="417B29C8" w14:textId="77777777" w:rsidR="00C94376" w:rsidRPr="001B0C97" w:rsidRDefault="00C94376" w:rsidP="009B6293">
            <w:pPr>
              <w:jc w:val="both"/>
              <w:rPr>
                <w:rFonts w:ascii="Times New Roman" w:hAnsi="Times New Roman" w:cs="Times New Roman"/>
                <w:color w:val="000000"/>
                <w:sz w:val="20"/>
                <w:szCs w:val="20"/>
              </w:rPr>
            </w:pPr>
            <w:r w:rsidRPr="001B0C97">
              <w:rPr>
                <w:rFonts w:ascii="Times New Roman" w:hAnsi="Times New Roman" w:cs="Times New Roman"/>
                <w:color w:val="000000"/>
                <w:sz w:val="20"/>
                <w:szCs w:val="20"/>
              </w:rPr>
              <w:t>Hatred from family</w:t>
            </w:r>
          </w:p>
          <w:p w14:paraId="2CFEBB78" w14:textId="77777777" w:rsidR="00C94376" w:rsidRPr="001B0C97" w:rsidRDefault="00C94376" w:rsidP="009B6293">
            <w:pPr>
              <w:jc w:val="both"/>
              <w:rPr>
                <w:rFonts w:ascii="Times New Roman" w:hAnsi="Times New Roman" w:cs="Times New Roman"/>
                <w:color w:val="000000"/>
                <w:sz w:val="20"/>
                <w:szCs w:val="20"/>
              </w:rPr>
            </w:pPr>
          </w:p>
          <w:p w14:paraId="436AADF4" w14:textId="77777777" w:rsidR="00C94376" w:rsidRPr="001B0C97" w:rsidRDefault="00C94376" w:rsidP="009B6293">
            <w:pPr>
              <w:jc w:val="both"/>
              <w:rPr>
                <w:rFonts w:ascii="Times New Roman" w:hAnsi="Times New Roman" w:cs="Times New Roman"/>
                <w:color w:val="000000"/>
                <w:sz w:val="20"/>
                <w:szCs w:val="20"/>
              </w:rPr>
            </w:pPr>
            <w:r w:rsidRPr="001B0C97">
              <w:rPr>
                <w:rFonts w:ascii="Times New Roman" w:hAnsi="Times New Roman" w:cs="Times New Roman"/>
                <w:color w:val="000000"/>
                <w:sz w:val="20"/>
                <w:szCs w:val="20"/>
              </w:rPr>
              <w:t>Negative behaviors</w:t>
            </w:r>
          </w:p>
          <w:p w14:paraId="6EA04ECB" w14:textId="77777777" w:rsidR="00C94376" w:rsidRPr="001B0C97" w:rsidRDefault="00C94376" w:rsidP="009B6293">
            <w:pPr>
              <w:jc w:val="both"/>
              <w:rPr>
                <w:rFonts w:ascii="Times New Roman" w:hAnsi="Times New Roman" w:cs="Times New Roman"/>
                <w:color w:val="000000"/>
                <w:sz w:val="20"/>
                <w:szCs w:val="20"/>
              </w:rPr>
            </w:pPr>
          </w:p>
          <w:p w14:paraId="16FBA3D4" w14:textId="77777777" w:rsidR="00C94376" w:rsidRPr="001B0C97" w:rsidRDefault="00C94376" w:rsidP="009B6293">
            <w:pPr>
              <w:jc w:val="both"/>
              <w:rPr>
                <w:rFonts w:ascii="Times New Roman" w:hAnsi="Times New Roman" w:cs="Times New Roman"/>
                <w:color w:val="000000"/>
                <w:sz w:val="20"/>
                <w:szCs w:val="20"/>
              </w:rPr>
            </w:pPr>
            <w:r w:rsidRPr="001B0C97">
              <w:rPr>
                <w:rFonts w:ascii="Times New Roman" w:hAnsi="Times New Roman" w:cs="Times New Roman"/>
                <w:color w:val="000000"/>
                <w:sz w:val="20"/>
                <w:szCs w:val="20"/>
              </w:rPr>
              <w:lastRenderedPageBreak/>
              <w:t>Violence</w:t>
            </w:r>
          </w:p>
          <w:p w14:paraId="4EC8CD03" w14:textId="77777777" w:rsidR="00C94376" w:rsidRPr="001B0C97" w:rsidRDefault="00C94376" w:rsidP="009B6293">
            <w:pPr>
              <w:jc w:val="both"/>
              <w:rPr>
                <w:rFonts w:ascii="Times New Roman" w:hAnsi="Times New Roman" w:cs="Times New Roman"/>
                <w:color w:val="000000"/>
                <w:sz w:val="20"/>
                <w:szCs w:val="20"/>
              </w:rPr>
            </w:pPr>
          </w:p>
          <w:p w14:paraId="086DD37F" w14:textId="77777777" w:rsidR="00C94376" w:rsidRPr="001B0C97" w:rsidRDefault="00C94376" w:rsidP="009B6293">
            <w:pPr>
              <w:jc w:val="both"/>
              <w:rPr>
                <w:rFonts w:ascii="Times New Roman" w:hAnsi="Times New Roman" w:cs="Times New Roman"/>
                <w:color w:val="000000"/>
                <w:sz w:val="20"/>
                <w:szCs w:val="20"/>
              </w:rPr>
            </w:pPr>
            <w:r w:rsidRPr="001B0C97">
              <w:rPr>
                <w:rFonts w:ascii="Times New Roman" w:hAnsi="Times New Roman" w:cs="Times New Roman"/>
                <w:color w:val="000000"/>
                <w:sz w:val="20"/>
                <w:szCs w:val="20"/>
              </w:rPr>
              <w:t>Purposeless</w:t>
            </w:r>
          </w:p>
          <w:p w14:paraId="785755B9" w14:textId="77777777" w:rsidR="00C94376" w:rsidRPr="001B0C97" w:rsidRDefault="00C94376" w:rsidP="009B6293">
            <w:pPr>
              <w:jc w:val="center"/>
              <w:rPr>
                <w:rFonts w:ascii="Times New Roman" w:hAnsi="Times New Roman" w:cs="Times New Roman"/>
                <w:sz w:val="20"/>
                <w:szCs w:val="20"/>
              </w:rPr>
            </w:pPr>
          </w:p>
          <w:p w14:paraId="498088F3"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Lifelong process</w:t>
            </w:r>
          </w:p>
        </w:tc>
        <w:tc>
          <w:tcPr>
            <w:tcW w:w="1250" w:type="pct"/>
          </w:tcPr>
          <w:p w14:paraId="6312BE19"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lastRenderedPageBreak/>
              <w:t>Rock Bottom</w:t>
            </w:r>
          </w:p>
          <w:p w14:paraId="6113AD88" w14:textId="77777777" w:rsidR="00C94376" w:rsidRPr="001B0C97" w:rsidRDefault="00C94376" w:rsidP="009B6293">
            <w:pPr>
              <w:rPr>
                <w:rFonts w:ascii="Times New Roman" w:hAnsi="Times New Roman" w:cs="Times New Roman"/>
                <w:sz w:val="20"/>
                <w:szCs w:val="20"/>
              </w:rPr>
            </w:pPr>
          </w:p>
          <w:p w14:paraId="4AF51C30" w14:textId="77777777" w:rsidR="00C94376" w:rsidRPr="001B0C97" w:rsidRDefault="00C94376" w:rsidP="009B6293">
            <w:pPr>
              <w:rPr>
                <w:rFonts w:ascii="Times New Roman" w:hAnsi="Times New Roman" w:cs="Times New Roman"/>
                <w:sz w:val="20"/>
                <w:szCs w:val="20"/>
              </w:rPr>
            </w:pPr>
          </w:p>
          <w:p w14:paraId="384738DA" w14:textId="77777777" w:rsidR="00C94376" w:rsidRPr="001B0C97" w:rsidRDefault="00C94376" w:rsidP="009B6293">
            <w:pPr>
              <w:rPr>
                <w:rFonts w:ascii="Times New Roman" w:hAnsi="Times New Roman" w:cs="Times New Roman"/>
                <w:sz w:val="20"/>
                <w:szCs w:val="20"/>
              </w:rPr>
            </w:pPr>
          </w:p>
          <w:p w14:paraId="1F5CCDC0" w14:textId="77777777" w:rsidR="00C94376" w:rsidRPr="001B0C97" w:rsidRDefault="00C94376" w:rsidP="009B6293">
            <w:pPr>
              <w:rPr>
                <w:rFonts w:ascii="Times New Roman" w:hAnsi="Times New Roman" w:cs="Times New Roman"/>
                <w:sz w:val="20"/>
                <w:szCs w:val="20"/>
              </w:rPr>
            </w:pPr>
          </w:p>
          <w:p w14:paraId="464E0E53" w14:textId="77777777" w:rsidR="00C94376" w:rsidRPr="001B0C97" w:rsidRDefault="00C94376" w:rsidP="009B6293">
            <w:pPr>
              <w:ind w:left="236" w:hanging="236"/>
              <w:rPr>
                <w:rFonts w:ascii="Times New Roman" w:hAnsi="Times New Roman" w:cs="Times New Roman"/>
                <w:sz w:val="20"/>
                <w:szCs w:val="20"/>
              </w:rPr>
            </w:pPr>
            <w:r w:rsidRPr="001B0C97">
              <w:rPr>
                <w:rFonts w:ascii="Times New Roman" w:hAnsi="Times New Roman" w:cs="Times New Roman"/>
                <w:sz w:val="20"/>
                <w:szCs w:val="20"/>
              </w:rPr>
              <w:t xml:space="preserve">   Hitting rock bottom as a result    of severe substance use</w:t>
            </w:r>
          </w:p>
          <w:p w14:paraId="3B885C3F" w14:textId="77777777" w:rsidR="00C94376" w:rsidRPr="001B0C97" w:rsidRDefault="00C94376" w:rsidP="009B6293">
            <w:pPr>
              <w:jc w:val="center"/>
              <w:rPr>
                <w:rFonts w:ascii="Times New Roman" w:hAnsi="Times New Roman" w:cs="Times New Roman"/>
                <w:sz w:val="20"/>
                <w:szCs w:val="20"/>
              </w:rPr>
            </w:pPr>
          </w:p>
          <w:p w14:paraId="7947AB69" w14:textId="77777777" w:rsidR="00C94376" w:rsidRPr="001B0C97" w:rsidRDefault="00C94376" w:rsidP="009B6293">
            <w:pPr>
              <w:jc w:val="center"/>
              <w:rPr>
                <w:rFonts w:ascii="Times New Roman" w:hAnsi="Times New Roman" w:cs="Times New Roman"/>
                <w:sz w:val="20"/>
                <w:szCs w:val="20"/>
              </w:rPr>
            </w:pPr>
          </w:p>
          <w:p w14:paraId="4D87C2C5" w14:textId="77777777" w:rsidR="00C94376" w:rsidRPr="001B0C97" w:rsidRDefault="00C94376" w:rsidP="009B6293">
            <w:pPr>
              <w:jc w:val="center"/>
              <w:rPr>
                <w:rFonts w:ascii="Times New Roman" w:hAnsi="Times New Roman" w:cs="Times New Roman"/>
                <w:sz w:val="20"/>
                <w:szCs w:val="20"/>
              </w:rPr>
            </w:pPr>
          </w:p>
          <w:p w14:paraId="6C47E17F"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Exhaustion</w:t>
            </w:r>
          </w:p>
          <w:p w14:paraId="1CA2AE7D" w14:textId="77777777" w:rsidR="00C94376" w:rsidRPr="001B0C97" w:rsidRDefault="00C94376" w:rsidP="009B6293">
            <w:pPr>
              <w:jc w:val="center"/>
              <w:rPr>
                <w:rFonts w:ascii="Times New Roman" w:hAnsi="Times New Roman" w:cs="Times New Roman"/>
                <w:sz w:val="20"/>
                <w:szCs w:val="20"/>
              </w:rPr>
            </w:pPr>
          </w:p>
        </w:tc>
        <w:tc>
          <w:tcPr>
            <w:tcW w:w="900" w:type="pct"/>
          </w:tcPr>
          <w:p w14:paraId="280CB3E0" w14:textId="77777777" w:rsidR="00C94376" w:rsidRPr="001B0C97" w:rsidRDefault="00C94376" w:rsidP="009B6293">
            <w:pPr>
              <w:jc w:val="center"/>
              <w:rPr>
                <w:rFonts w:ascii="Times New Roman" w:hAnsi="Times New Roman" w:cs="Times New Roman"/>
                <w:sz w:val="20"/>
                <w:szCs w:val="20"/>
              </w:rPr>
            </w:pPr>
          </w:p>
        </w:tc>
      </w:tr>
      <w:tr w:rsidR="00C94376" w:rsidRPr="001B0C97" w14:paraId="69296313" w14:textId="77777777" w:rsidTr="001B0C97">
        <w:tc>
          <w:tcPr>
            <w:tcW w:w="1678" w:type="pct"/>
          </w:tcPr>
          <w:p w14:paraId="38DD543D"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Yung buhay ko nun ay napakagulo. Nung una ay nasira ang buhay ko talaga, pangalawa ay nawasak yung pamilya ko dahil sa droga, sa barkada, magulo. Magulong magulo yung buhay ko. Wala na ako sa wastong pag-iisip. Nasisigawan ko yung asawa ko, mga anak ko, nahiwalay ako sa kanila ng mahaba ding panahon. Puro negatibo ang nangyayari sa akin.</w:t>
            </w:r>
          </w:p>
          <w:p w14:paraId="1DF57497" w14:textId="77777777" w:rsidR="00C94376" w:rsidRPr="001B0C97" w:rsidRDefault="00C94376" w:rsidP="009B6293">
            <w:pPr>
              <w:jc w:val="both"/>
              <w:rPr>
                <w:rFonts w:ascii="Times New Roman" w:hAnsi="Times New Roman" w:cs="Times New Roman"/>
                <w:sz w:val="20"/>
                <w:szCs w:val="20"/>
              </w:rPr>
            </w:pPr>
          </w:p>
          <w:p w14:paraId="6C8682D2"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Hindi naman madali tanggapin sa una eh, kaso nakakasawa nadin mabuhay, kung paulit ulit nalang mas mabuti na mamatay nalang diba?</w:t>
            </w:r>
          </w:p>
          <w:p w14:paraId="7F559471" w14:textId="77777777" w:rsidR="00C94376" w:rsidRPr="001B0C97" w:rsidRDefault="00C94376" w:rsidP="009B6293">
            <w:pPr>
              <w:jc w:val="both"/>
              <w:rPr>
                <w:rFonts w:ascii="Times New Roman" w:hAnsi="Times New Roman" w:cs="Times New Roman"/>
                <w:sz w:val="20"/>
                <w:szCs w:val="20"/>
              </w:rPr>
            </w:pPr>
          </w:p>
          <w:p w14:paraId="112CB175"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Mabuti nalang tinulungan ako ng pamilya ko. Ipinarehab nila ako. Wala na hindi ako makatigil.</w:t>
            </w:r>
          </w:p>
        </w:tc>
        <w:tc>
          <w:tcPr>
            <w:tcW w:w="1172" w:type="pct"/>
          </w:tcPr>
          <w:p w14:paraId="7AA09976" w14:textId="77777777" w:rsidR="00C94376" w:rsidRPr="001B0C97" w:rsidRDefault="00C94376" w:rsidP="009B6293">
            <w:pPr>
              <w:ind w:left="432" w:hanging="497"/>
              <w:jc w:val="both"/>
              <w:rPr>
                <w:rFonts w:ascii="Times New Roman" w:hAnsi="Times New Roman" w:cs="Times New Roman"/>
                <w:sz w:val="20"/>
                <w:szCs w:val="20"/>
              </w:rPr>
            </w:pPr>
          </w:p>
          <w:p w14:paraId="7E2C3A66" w14:textId="77777777" w:rsidR="00C94376" w:rsidRPr="001B0C97" w:rsidRDefault="00C94376" w:rsidP="009B6293">
            <w:pPr>
              <w:ind w:left="432" w:hanging="497"/>
              <w:jc w:val="both"/>
              <w:rPr>
                <w:rFonts w:ascii="Times New Roman" w:hAnsi="Times New Roman" w:cs="Times New Roman"/>
                <w:sz w:val="20"/>
                <w:szCs w:val="20"/>
              </w:rPr>
            </w:pPr>
            <w:r w:rsidRPr="001B0C97">
              <w:rPr>
                <w:rFonts w:ascii="Times New Roman" w:hAnsi="Times New Roman" w:cs="Times New Roman"/>
                <w:sz w:val="20"/>
                <w:szCs w:val="20"/>
              </w:rPr>
              <w:t>Disorganized</w:t>
            </w:r>
          </w:p>
          <w:p w14:paraId="01C9690C" w14:textId="77777777" w:rsidR="00C94376" w:rsidRPr="001B0C97" w:rsidRDefault="00C94376" w:rsidP="009B6293">
            <w:pPr>
              <w:ind w:left="432" w:hanging="497"/>
              <w:jc w:val="both"/>
              <w:rPr>
                <w:rFonts w:ascii="Times New Roman" w:hAnsi="Times New Roman" w:cs="Times New Roman"/>
                <w:sz w:val="20"/>
                <w:szCs w:val="20"/>
              </w:rPr>
            </w:pPr>
          </w:p>
          <w:p w14:paraId="26CFACEE" w14:textId="77777777" w:rsidR="00C94376" w:rsidRPr="001B0C97" w:rsidRDefault="00C94376" w:rsidP="009B6293">
            <w:pPr>
              <w:ind w:left="432" w:hanging="497"/>
              <w:jc w:val="both"/>
              <w:rPr>
                <w:rFonts w:ascii="Times New Roman" w:hAnsi="Times New Roman" w:cs="Times New Roman"/>
                <w:sz w:val="20"/>
                <w:szCs w:val="20"/>
              </w:rPr>
            </w:pPr>
            <w:r w:rsidRPr="001B0C97">
              <w:rPr>
                <w:rFonts w:ascii="Times New Roman" w:hAnsi="Times New Roman" w:cs="Times New Roman"/>
                <w:sz w:val="20"/>
                <w:szCs w:val="20"/>
              </w:rPr>
              <w:t>Destructive</w:t>
            </w:r>
          </w:p>
          <w:p w14:paraId="0829E974" w14:textId="77777777" w:rsidR="00C94376" w:rsidRPr="001B0C97" w:rsidRDefault="00C94376" w:rsidP="009B6293">
            <w:pPr>
              <w:ind w:left="432" w:hanging="497"/>
              <w:jc w:val="both"/>
              <w:rPr>
                <w:rFonts w:ascii="Times New Roman" w:hAnsi="Times New Roman" w:cs="Times New Roman"/>
                <w:sz w:val="20"/>
                <w:szCs w:val="20"/>
              </w:rPr>
            </w:pPr>
            <w:r w:rsidRPr="001B0C97">
              <w:rPr>
                <w:rFonts w:ascii="Times New Roman" w:hAnsi="Times New Roman" w:cs="Times New Roman"/>
                <w:sz w:val="20"/>
                <w:szCs w:val="20"/>
              </w:rPr>
              <w:t>relationships</w:t>
            </w:r>
          </w:p>
          <w:p w14:paraId="4AEDBA17" w14:textId="77777777" w:rsidR="00C94376" w:rsidRPr="001B0C97" w:rsidRDefault="00C94376" w:rsidP="009B6293">
            <w:pPr>
              <w:ind w:left="432" w:hanging="497"/>
              <w:jc w:val="both"/>
              <w:rPr>
                <w:rFonts w:ascii="Times New Roman" w:hAnsi="Times New Roman" w:cs="Times New Roman"/>
                <w:sz w:val="20"/>
                <w:szCs w:val="20"/>
              </w:rPr>
            </w:pPr>
          </w:p>
          <w:p w14:paraId="1D08F1FA" w14:textId="77777777" w:rsidR="00C94376" w:rsidRPr="001B0C97" w:rsidRDefault="00C94376" w:rsidP="009B6293">
            <w:pPr>
              <w:ind w:left="-65"/>
              <w:jc w:val="both"/>
              <w:rPr>
                <w:rFonts w:ascii="Times New Roman" w:hAnsi="Times New Roman" w:cs="Times New Roman"/>
                <w:sz w:val="20"/>
                <w:szCs w:val="20"/>
              </w:rPr>
            </w:pPr>
            <w:r w:rsidRPr="001B0C97">
              <w:rPr>
                <w:rFonts w:ascii="Times New Roman" w:hAnsi="Times New Roman" w:cs="Times New Roman"/>
                <w:sz w:val="20"/>
                <w:szCs w:val="20"/>
              </w:rPr>
              <w:t>Impaired cognitions and judgment</w:t>
            </w:r>
          </w:p>
          <w:p w14:paraId="7B37D3B1" w14:textId="77777777" w:rsidR="00C94376" w:rsidRPr="001B0C97" w:rsidRDefault="00C94376" w:rsidP="009B6293">
            <w:pPr>
              <w:ind w:left="-65"/>
              <w:jc w:val="both"/>
              <w:rPr>
                <w:rFonts w:ascii="Times New Roman" w:hAnsi="Times New Roman" w:cs="Times New Roman"/>
                <w:sz w:val="20"/>
                <w:szCs w:val="20"/>
              </w:rPr>
            </w:pPr>
          </w:p>
          <w:p w14:paraId="27C11F45" w14:textId="77777777" w:rsidR="00C94376" w:rsidRPr="001B0C97" w:rsidRDefault="00C94376" w:rsidP="009B6293">
            <w:pPr>
              <w:ind w:left="-65"/>
              <w:jc w:val="both"/>
              <w:rPr>
                <w:rFonts w:ascii="Times New Roman" w:hAnsi="Times New Roman" w:cs="Times New Roman"/>
                <w:sz w:val="20"/>
                <w:szCs w:val="20"/>
              </w:rPr>
            </w:pPr>
          </w:p>
          <w:p w14:paraId="36D9582F" w14:textId="77777777" w:rsidR="00C94376" w:rsidRPr="001B0C97" w:rsidRDefault="00C94376" w:rsidP="009B6293">
            <w:pPr>
              <w:ind w:left="-65"/>
              <w:jc w:val="both"/>
              <w:rPr>
                <w:rFonts w:ascii="Times New Roman" w:hAnsi="Times New Roman" w:cs="Times New Roman"/>
                <w:sz w:val="20"/>
                <w:szCs w:val="20"/>
              </w:rPr>
            </w:pPr>
          </w:p>
          <w:p w14:paraId="4B18CCCE" w14:textId="77777777" w:rsidR="00C94376" w:rsidRPr="001B0C97" w:rsidRDefault="00C94376" w:rsidP="009B6293">
            <w:pPr>
              <w:ind w:left="-65"/>
              <w:jc w:val="both"/>
              <w:rPr>
                <w:rFonts w:ascii="Times New Roman" w:hAnsi="Times New Roman" w:cs="Times New Roman"/>
                <w:sz w:val="20"/>
                <w:szCs w:val="20"/>
              </w:rPr>
            </w:pPr>
          </w:p>
          <w:p w14:paraId="1175CA7D" w14:textId="77777777" w:rsidR="00C94376" w:rsidRPr="001B0C97" w:rsidRDefault="00C94376" w:rsidP="009B6293">
            <w:pPr>
              <w:ind w:left="-65"/>
              <w:jc w:val="both"/>
              <w:rPr>
                <w:rFonts w:ascii="Times New Roman" w:hAnsi="Times New Roman" w:cs="Times New Roman"/>
                <w:sz w:val="20"/>
                <w:szCs w:val="20"/>
              </w:rPr>
            </w:pPr>
            <w:r w:rsidRPr="001B0C97">
              <w:rPr>
                <w:rFonts w:ascii="Times New Roman" w:hAnsi="Times New Roman" w:cs="Times New Roman"/>
                <w:sz w:val="20"/>
                <w:szCs w:val="20"/>
              </w:rPr>
              <w:t>Continuous cycle</w:t>
            </w:r>
          </w:p>
          <w:p w14:paraId="6EE5D41B" w14:textId="77777777" w:rsidR="00C94376" w:rsidRPr="001B0C97" w:rsidRDefault="00C94376" w:rsidP="009B6293">
            <w:pPr>
              <w:ind w:left="-65"/>
              <w:jc w:val="both"/>
              <w:rPr>
                <w:rFonts w:ascii="Times New Roman" w:hAnsi="Times New Roman" w:cs="Times New Roman"/>
                <w:sz w:val="20"/>
                <w:szCs w:val="20"/>
              </w:rPr>
            </w:pPr>
            <w:r w:rsidRPr="001B0C97">
              <w:rPr>
                <w:rFonts w:ascii="Times New Roman" w:hAnsi="Times New Roman" w:cs="Times New Roman"/>
                <w:sz w:val="20"/>
                <w:szCs w:val="20"/>
              </w:rPr>
              <w:t>Suicidal thoughts</w:t>
            </w:r>
          </w:p>
          <w:p w14:paraId="02070094" w14:textId="77777777" w:rsidR="00C94376" w:rsidRPr="001B0C97" w:rsidRDefault="00C94376" w:rsidP="009B6293">
            <w:pPr>
              <w:ind w:left="-65"/>
              <w:jc w:val="both"/>
              <w:rPr>
                <w:rFonts w:ascii="Times New Roman" w:hAnsi="Times New Roman" w:cs="Times New Roman"/>
                <w:sz w:val="20"/>
                <w:szCs w:val="20"/>
              </w:rPr>
            </w:pPr>
          </w:p>
          <w:p w14:paraId="61ADEF7A" w14:textId="77777777" w:rsidR="00C94376" w:rsidRPr="001B0C97" w:rsidRDefault="00C94376" w:rsidP="009B6293">
            <w:pPr>
              <w:ind w:left="-65"/>
              <w:jc w:val="both"/>
              <w:rPr>
                <w:rFonts w:ascii="Times New Roman" w:hAnsi="Times New Roman" w:cs="Times New Roman"/>
                <w:sz w:val="20"/>
                <w:szCs w:val="20"/>
              </w:rPr>
            </w:pPr>
          </w:p>
          <w:p w14:paraId="68C900A0" w14:textId="77777777" w:rsidR="00C94376" w:rsidRPr="001B0C97" w:rsidRDefault="00C94376" w:rsidP="009B6293">
            <w:pPr>
              <w:ind w:left="-65"/>
              <w:jc w:val="both"/>
              <w:rPr>
                <w:rFonts w:ascii="Times New Roman" w:hAnsi="Times New Roman" w:cs="Times New Roman"/>
                <w:sz w:val="20"/>
                <w:szCs w:val="20"/>
              </w:rPr>
            </w:pPr>
            <w:r w:rsidRPr="001B0C97">
              <w:rPr>
                <w:rFonts w:ascii="Times New Roman" w:hAnsi="Times New Roman" w:cs="Times New Roman"/>
                <w:sz w:val="20"/>
                <w:szCs w:val="20"/>
              </w:rPr>
              <w:t>Confinement in a program</w:t>
            </w:r>
          </w:p>
        </w:tc>
        <w:tc>
          <w:tcPr>
            <w:tcW w:w="1250" w:type="pct"/>
          </w:tcPr>
          <w:p w14:paraId="0229DAC9" w14:textId="77777777" w:rsidR="00C94376" w:rsidRPr="001B0C97" w:rsidRDefault="00C94376" w:rsidP="009B6293">
            <w:pPr>
              <w:ind w:left="59"/>
              <w:rPr>
                <w:rFonts w:ascii="Times New Roman" w:hAnsi="Times New Roman" w:cs="Times New Roman"/>
                <w:sz w:val="20"/>
                <w:szCs w:val="20"/>
              </w:rPr>
            </w:pPr>
            <w:r w:rsidRPr="001B0C97">
              <w:rPr>
                <w:rFonts w:ascii="Times New Roman" w:hAnsi="Times New Roman" w:cs="Times New Roman"/>
                <w:sz w:val="20"/>
                <w:szCs w:val="20"/>
              </w:rPr>
              <w:t>Hitting rock bottom as a result of severe substance use</w:t>
            </w:r>
          </w:p>
          <w:p w14:paraId="1ABB10A3" w14:textId="77777777" w:rsidR="00C94376" w:rsidRPr="001B0C97" w:rsidRDefault="00C94376" w:rsidP="009B6293">
            <w:pPr>
              <w:ind w:left="432" w:hanging="373"/>
              <w:rPr>
                <w:rFonts w:ascii="Times New Roman" w:hAnsi="Times New Roman" w:cs="Times New Roman"/>
                <w:sz w:val="20"/>
                <w:szCs w:val="20"/>
              </w:rPr>
            </w:pPr>
          </w:p>
          <w:p w14:paraId="1579F8DD" w14:textId="77777777" w:rsidR="00C94376" w:rsidRPr="001B0C97" w:rsidRDefault="00C94376" w:rsidP="009B6293">
            <w:pPr>
              <w:ind w:left="432" w:hanging="373"/>
              <w:rPr>
                <w:rFonts w:ascii="Times New Roman" w:hAnsi="Times New Roman" w:cs="Times New Roman"/>
                <w:sz w:val="20"/>
                <w:szCs w:val="20"/>
              </w:rPr>
            </w:pPr>
          </w:p>
          <w:p w14:paraId="034CF0E2" w14:textId="77777777" w:rsidR="00C94376" w:rsidRPr="001B0C97" w:rsidRDefault="00C94376" w:rsidP="009B6293">
            <w:pPr>
              <w:ind w:left="432" w:hanging="373"/>
              <w:rPr>
                <w:rFonts w:ascii="Times New Roman" w:hAnsi="Times New Roman" w:cs="Times New Roman"/>
                <w:sz w:val="20"/>
                <w:szCs w:val="20"/>
              </w:rPr>
            </w:pPr>
          </w:p>
          <w:p w14:paraId="39C1C33A" w14:textId="77777777" w:rsidR="00C94376" w:rsidRPr="001B0C97" w:rsidRDefault="00C94376" w:rsidP="009B6293">
            <w:pPr>
              <w:ind w:left="432" w:hanging="373"/>
              <w:rPr>
                <w:rFonts w:ascii="Times New Roman" w:hAnsi="Times New Roman" w:cs="Times New Roman"/>
                <w:sz w:val="20"/>
                <w:szCs w:val="20"/>
              </w:rPr>
            </w:pPr>
            <w:r w:rsidRPr="001B0C97">
              <w:rPr>
                <w:rFonts w:ascii="Times New Roman" w:hAnsi="Times New Roman" w:cs="Times New Roman"/>
                <w:sz w:val="20"/>
                <w:szCs w:val="20"/>
              </w:rPr>
              <w:t>Exhaustion</w:t>
            </w:r>
          </w:p>
          <w:p w14:paraId="596B5998" w14:textId="77777777" w:rsidR="00C94376" w:rsidRPr="001B0C97" w:rsidRDefault="00C94376" w:rsidP="009B6293">
            <w:pPr>
              <w:ind w:left="432" w:hanging="373"/>
              <w:rPr>
                <w:rFonts w:ascii="Times New Roman" w:hAnsi="Times New Roman" w:cs="Times New Roman"/>
                <w:sz w:val="20"/>
                <w:szCs w:val="20"/>
              </w:rPr>
            </w:pPr>
          </w:p>
          <w:p w14:paraId="0658FEAE" w14:textId="77777777" w:rsidR="00C94376" w:rsidRPr="001B0C97" w:rsidRDefault="00C94376" w:rsidP="009B6293">
            <w:pPr>
              <w:ind w:left="432" w:hanging="373"/>
              <w:rPr>
                <w:rFonts w:ascii="Times New Roman" w:hAnsi="Times New Roman" w:cs="Times New Roman"/>
                <w:noProof/>
                <w:sz w:val="20"/>
                <w:szCs w:val="20"/>
              </w:rPr>
            </w:pPr>
            <w:r w:rsidRPr="001B0C97">
              <w:rPr>
                <w:rFonts w:ascii="Times New Roman" w:hAnsi="Times New Roman" w:cs="Times New Roman"/>
                <w:sz w:val="20"/>
                <w:szCs w:val="20"/>
              </w:rPr>
              <w:t>Confinement in a facility</w:t>
            </w:r>
          </w:p>
        </w:tc>
        <w:tc>
          <w:tcPr>
            <w:tcW w:w="900" w:type="pct"/>
          </w:tcPr>
          <w:p w14:paraId="1F2F0040" w14:textId="77777777" w:rsidR="00C94376" w:rsidRPr="001B0C97" w:rsidRDefault="00C94376" w:rsidP="009B6293">
            <w:pPr>
              <w:ind w:left="432"/>
              <w:jc w:val="center"/>
              <w:rPr>
                <w:rFonts w:ascii="Times New Roman" w:hAnsi="Times New Roman" w:cs="Times New Roman"/>
                <w:noProof/>
                <w:sz w:val="20"/>
                <w:szCs w:val="20"/>
              </w:rPr>
            </w:pPr>
          </w:p>
        </w:tc>
      </w:tr>
      <w:tr w:rsidR="00C94376" w:rsidRPr="001B0C97" w14:paraId="6AE7BB6F" w14:textId="77777777" w:rsidTr="001B0C97">
        <w:tc>
          <w:tcPr>
            <w:tcW w:w="1678" w:type="pct"/>
          </w:tcPr>
          <w:p w14:paraId="73CAC935"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As a person, nasira. Nawalan ako ng para bang pag-asa na harapin yung mga problema, tapos ano hindi naging madali yung buhay ko every day, kase magulo isip, palaging wala sa tamang kaisipan.</w:t>
            </w:r>
          </w:p>
          <w:p w14:paraId="4595F961" w14:textId="77777777" w:rsidR="00C94376" w:rsidRPr="001B0C97" w:rsidRDefault="00C94376" w:rsidP="009B6293">
            <w:pPr>
              <w:jc w:val="both"/>
              <w:rPr>
                <w:rFonts w:ascii="Times New Roman" w:hAnsi="Times New Roman" w:cs="Times New Roman"/>
                <w:sz w:val="20"/>
                <w:szCs w:val="20"/>
              </w:rPr>
            </w:pPr>
          </w:p>
          <w:p w14:paraId="258CD349"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So para sa akin, talagang ano e, ung feeling na para bang “hell”. Yun yun, yun ang term ko simula nung ako ay napahook dyan sa drugs talaga, hindi naging maayos, buhay ko, buhay ng mga taong nagmamahal sa akin, buhay ng family ko. Yun, talagang it’s a hell.</w:t>
            </w:r>
          </w:p>
          <w:p w14:paraId="26925137" w14:textId="77777777" w:rsidR="00C94376" w:rsidRPr="001B0C97" w:rsidRDefault="00C94376" w:rsidP="009B6293">
            <w:pPr>
              <w:jc w:val="both"/>
              <w:rPr>
                <w:rFonts w:ascii="Times New Roman" w:hAnsi="Times New Roman" w:cs="Times New Roman"/>
                <w:sz w:val="20"/>
                <w:szCs w:val="20"/>
              </w:rPr>
            </w:pPr>
          </w:p>
          <w:p w14:paraId="56427F93"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At ayoko na ng ganung buhay, nagsawa na ako. Nakakapagod nadin.</w:t>
            </w:r>
          </w:p>
          <w:p w14:paraId="50250703" w14:textId="77777777" w:rsidR="00C94376" w:rsidRPr="001B0C97" w:rsidRDefault="00C94376" w:rsidP="009B6293">
            <w:pPr>
              <w:jc w:val="both"/>
              <w:rPr>
                <w:rFonts w:ascii="Times New Roman" w:hAnsi="Times New Roman" w:cs="Times New Roman"/>
                <w:sz w:val="20"/>
                <w:szCs w:val="20"/>
              </w:rPr>
            </w:pPr>
          </w:p>
        </w:tc>
        <w:tc>
          <w:tcPr>
            <w:tcW w:w="1172" w:type="pct"/>
          </w:tcPr>
          <w:p w14:paraId="378AEB69"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Hopelessness</w:t>
            </w:r>
          </w:p>
          <w:p w14:paraId="6775F582" w14:textId="77777777" w:rsidR="00C94376" w:rsidRPr="001B0C97" w:rsidRDefault="00C94376" w:rsidP="009B6293">
            <w:pPr>
              <w:rPr>
                <w:rFonts w:ascii="Times New Roman" w:hAnsi="Times New Roman" w:cs="Times New Roman"/>
                <w:sz w:val="20"/>
                <w:szCs w:val="20"/>
              </w:rPr>
            </w:pPr>
          </w:p>
          <w:p w14:paraId="33585851"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Impaired insights</w:t>
            </w:r>
          </w:p>
          <w:p w14:paraId="5F40D7F7" w14:textId="77777777" w:rsidR="00C94376" w:rsidRPr="001B0C97" w:rsidRDefault="00C94376" w:rsidP="009B6293">
            <w:pPr>
              <w:rPr>
                <w:rFonts w:ascii="Times New Roman" w:hAnsi="Times New Roman" w:cs="Times New Roman"/>
                <w:sz w:val="20"/>
                <w:szCs w:val="20"/>
              </w:rPr>
            </w:pPr>
          </w:p>
          <w:p w14:paraId="55AA15F1"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Hell</w:t>
            </w:r>
          </w:p>
          <w:p w14:paraId="79189803"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Chaotic life</w:t>
            </w:r>
          </w:p>
          <w:p w14:paraId="3F8CA6A6"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Destructive life</w:t>
            </w:r>
          </w:p>
          <w:p w14:paraId="11E1F604" w14:textId="77777777" w:rsidR="00C94376" w:rsidRPr="001B0C97" w:rsidRDefault="00C94376" w:rsidP="009B6293">
            <w:pPr>
              <w:rPr>
                <w:rFonts w:ascii="Times New Roman" w:hAnsi="Times New Roman" w:cs="Times New Roman"/>
                <w:sz w:val="20"/>
                <w:szCs w:val="20"/>
              </w:rPr>
            </w:pPr>
          </w:p>
          <w:p w14:paraId="24A7A469"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Exhaustion about life on drugs</w:t>
            </w:r>
          </w:p>
        </w:tc>
        <w:tc>
          <w:tcPr>
            <w:tcW w:w="1250" w:type="pct"/>
          </w:tcPr>
          <w:p w14:paraId="4E5B2962" w14:textId="77777777" w:rsidR="00C94376" w:rsidRPr="001B0C97" w:rsidRDefault="00C94376" w:rsidP="009B6293">
            <w:pPr>
              <w:ind w:left="60"/>
              <w:rPr>
                <w:rFonts w:ascii="Times New Roman" w:hAnsi="Times New Roman" w:cs="Times New Roman"/>
                <w:sz w:val="20"/>
                <w:szCs w:val="20"/>
              </w:rPr>
            </w:pPr>
            <w:r w:rsidRPr="001B0C97">
              <w:rPr>
                <w:rFonts w:ascii="Times New Roman" w:hAnsi="Times New Roman" w:cs="Times New Roman"/>
                <w:sz w:val="20"/>
                <w:szCs w:val="20"/>
              </w:rPr>
              <w:t>Hitting rock bottom as a result of severe substance use</w:t>
            </w:r>
          </w:p>
          <w:p w14:paraId="1A4F7B42" w14:textId="77777777" w:rsidR="00C94376" w:rsidRPr="001B0C97" w:rsidRDefault="00C94376" w:rsidP="009B6293">
            <w:pPr>
              <w:ind w:left="432" w:hanging="372"/>
              <w:rPr>
                <w:rFonts w:ascii="Times New Roman" w:hAnsi="Times New Roman" w:cs="Times New Roman"/>
                <w:sz w:val="20"/>
                <w:szCs w:val="20"/>
              </w:rPr>
            </w:pPr>
          </w:p>
          <w:p w14:paraId="7638409B" w14:textId="77777777" w:rsidR="00C94376" w:rsidRPr="001B0C97" w:rsidRDefault="00C94376" w:rsidP="009B6293">
            <w:pPr>
              <w:ind w:left="432" w:hanging="372"/>
              <w:rPr>
                <w:rFonts w:ascii="Times New Roman" w:hAnsi="Times New Roman" w:cs="Times New Roman"/>
                <w:sz w:val="20"/>
                <w:szCs w:val="20"/>
              </w:rPr>
            </w:pPr>
          </w:p>
          <w:p w14:paraId="67136BE6" w14:textId="77777777" w:rsidR="00C94376" w:rsidRPr="001B0C97" w:rsidRDefault="00C94376" w:rsidP="009B6293">
            <w:pPr>
              <w:ind w:left="432" w:hanging="372"/>
              <w:rPr>
                <w:rFonts w:ascii="Times New Roman" w:hAnsi="Times New Roman" w:cs="Times New Roman"/>
                <w:sz w:val="20"/>
                <w:szCs w:val="20"/>
              </w:rPr>
            </w:pPr>
          </w:p>
          <w:p w14:paraId="6F1F3E7A" w14:textId="77777777" w:rsidR="00C94376" w:rsidRPr="001B0C97" w:rsidRDefault="00C94376" w:rsidP="009B6293">
            <w:pPr>
              <w:ind w:left="432" w:hanging="372"/>
              <w:rPr>
                <w:rFonts w:ascii="Times New Roman" w:hAnsi="Times New Roman" w:cs="Times New Roman"/>
                <w:sz w:val="20"/>
                <w:szCs w:val="20"/>
              </w:rPr>
            </w:pPr>
            <w:r w:rsidRPr="001B0C97">
              <w:rPr>
                <w:rFonts w:ascii="Times New Roman" w:hAnsi="Times New Roman" w:cs="Times New Roman"/>
                <w:sz w:val="20"/>
                <w:szCs w:val="20"/>
              </w:rPr>
              <w:t>Exhaustion</w:t>
            </w:r>
          </w:p>
          <w:p w14:paraId="1CACCC0D" w14:textId="77777777" w:rsidR="00C94376" w:rsidRPr="001B0C97" w:rsidRDefault="00C94376" w:rsidP="009B6293">
            <w:pPr>
              <w:ind w:left="432"/>
              <w:jc w:val="center"/>
              <w:rPr>
                <w:rFonts w:ascii="Times New Roman" w:hAnsi="Times New Roman" w:cs="Times New Roman"/>
                <w:noProof/>
                <w:sz w:val="20"/>
                <w:szCs w:val="20"/>
              </w:rPr>
            </w:pPr>
          </w:p>
        </w:tc>
        <w:tc>
          <w:tcPr>
            <w:tcW w:w="900" w:type="pct"/>
          </w:tcPr>
          <w:p w14:paraId="2C1CE0C5" w14:textId="77777777" w:rsidR="00C94376" w:rsidRPr="001B0C97" w:rsidRDefault="00C94376" w:rsidP="009B6293">
            <w:pPr>
              <w:ind w:left="432"/>
              <w:jc w:val="center"/>
              <w:rPr>
                <w:rFonts w:ascii="Times New Roman" w:hAnsi="Times New Roman" w:cs="Times New Roman"/>
                <w:noProof/>
                <w:sz w:val="20"/>
                <w:szCs w:val="20"/>
              </w:rPr>
            </w:pPr>
          </w:p>
        </w:tc>
      </w:tr>
      <w:tr w:rsidR="00C94376" w:rsidRPr="001B0C97" w14:paraId="68EDE575" w14:textId="77777777" w:rsidTr="001B0C97">
        <w:tc>
          <w:tcPr>
            <w:tcW w:w="1678" w:type="pct"/>
          </w:tcPr>
          <w:p w14:paraId="570E714E"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 xml:space="preserve">Yung dumating sa punto ng buhay ko na inaaway ko na yung mga taong nagmamahal sa akin. Yung mga taong nagmamalasakit sa akin, </w:t>
            </w:r>
            <w:r w:rsidRPr="001B0C97">
              <w:rPr>
                <w:rFonts w:ascii="Times New Roman" w:hAnsi="Times New Roman" w:cs="Times New Roman"/>
                <w:sz w:val="20"/>
                <w:szCs w:val="20"/>
              </w:rPr>
              <w:lastRenderedPageBreak/>
              <w:t>binabalewala ko na. Sa pinansyal naman sa pera, nakakapagnakaw na ako ng mga pera namin. Sinasaktan ko minsan ang sarili ko kapag hindi ako napagbibigyan ng asawa ko na bigyan ako ng pera. Basta lahat ng hindi maganda, nagagawa ko. Wala naman kasi akong pakialam dahil nakabisyo nga. Kapag wala ng tama ng shabu, maiisip mo naman ang mga ginawa mong katarantaduhan, kung gaano kasama akong tao, kaso eto na naman ang katawan ko naghahanap na naman ng bato.</w:t>
            </w:r>
          </w:p>
          <w:p w14:paraId="601DB166" w14:textId="77777777" w:rsidR="00C94376" w:rsidRPr="001B0C97" w:rsidRDefault="00C94376" w:rsidP="009B6293">
            <w:pPr>
              <w:jc w:val="both"/>
              <w:rPr>
                <w:rFonts w:ascii="Times New Roman" w:hAnsi="Times New Roman" w:cs="Times New Roman"/>
                <w:sz w:val="20"/>
                <w:szCs w:val="20"/>
              </w:rPr>
            </w:pPr>
          </w:p>
          <w:p w14:paraId="6E2B7DC1"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Paulit ulit nalang na takbo ng buhay, gagamit, papahinga, gamit pahinga. Nakakasawa, nakakapagod.</w:t>
            </w:r>
          </w:p>
          <w:p w14:paraId="15843DF1" w14:textId="77777777" w:rsidR="00C94376" w:rsidRPr="001B0C97" w:rsidRDefault="00C94376" w:rsidP="009B6293">
            <w:pPr>
              <w:jc w:val="both"/>
              <w:rPr>
                <w:rFonts w:ascii="Times New Roman" w:hAnsi="Times New Roman" w:cs="Times New Roman"/>
                <w:sz w:val="20"/>
                <w:szCs w:val="20"/>
              </w:rPr>
            </w:pPr>
          </w:p>
          <w:p w14:paraId="0D48FE87"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Yung katawan mo gusto ng magpahinga pero yung isip, naghahanap ng matitira, nakakapagod.</w:t>
            </w:r>
          </w:p>
          <w:p w14:paraId="44592875" w14:textId="77777777" w:rsidR="00C94376" w:rsidRPr="001B0C97" w:rsidRDefault="00C94376" w:rsidP="009B6293">
            <w:pPr>
              <w:jc w:val="both"/>
              <w:rPr>
                <w:rFonts w:ascii="Times New Roman" w:hAnsi="Times New Roman" w:cs="Times New Roman"/>
                <w:sz w:val="20"/>
                <w:szCs w:val="20"/>
              </w:rPr>
            </w:pPr>
          </w:p>
          <w:p w14:paraId="2B71D8D0"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Humingi na ako ng tulong, hindi ko na kaya.</w:t>
            </w:r>
          </w:p>
          <w:p w14:paraId="499761E7" w14:textId="77777777" w:rsidR="00C94376" w:rsidRPr="001B0C97" w:rsidRDefault="00C94376" w:rsidP="009B6293">
            <w:pPr>
              <w:jc w:val="both"/>
              <w:rPr>
                <w:rFonts w:ascii="Times New Roman" w:hAnsi="Times New Roman" w:cs="Times New Roman"/>
                <w:sz w:val="20"/>
                <w:szCs w:val="20"/>
              </w:rPr>
            </w:pPr>
          </w:p>
        </w:tc>
        <w:tc>
          <w:tcPr>
            <w:tcW w:w="1172" w:type="pct"/>
          </w:tcPr>
          <w:p w14:paraId="4F93B98D"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lastRenderedPageBreak/>
              <w:t>Aggression</w:t>
            </w:r>
          </w:p>
          <w:p w14:paraId="71423FDE"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Negative behaviors as influenced by drug use.</w:t>
            </w:r>
          </w:p>
          <w:p w14:paraId="15992C33" w14:textId="77777777" w:rsidR="00C94376" w:rsidRPr="001B0C97" w:rsidRDefault="00C94376" w:rsidP="009B6293">
            <w:pPr>
              <w:rPr>
                <w:rFonts w:ascii="Times New Roman" w:hAnsi="Times New Roman" w:cs="Times New Roman"/>
                <w:sz w:val="20"/>
                <w:szCs w:val="20"/>
              </w:rPr>
            </w:pPr>
          </w:p>
          <w:p w14:paraId="30416071"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lastRenderedPageBreak/>
              <w:t>Physical abuse</w:t>
            </w:r>
          </w:p>
          <w:p w14:paraId="571DA691" w14:textId="77777777" w:rsidR="00C94376" w:rsidRPr="001B0C97" w:rsidRDefault="00C94376" w:rsidP="009B6293">
            <w:pPr>
              <w:rPr>
                <w:rFonts w:ascii="Times New Roman" w:hAnsi="Times New Roman" w:cs="Times New Roman"/>
                <w:sz w:val="20"/>
                <w:szCs w:val="20"/>
              </w:rPr>
            </w:pPr>
          </w:p>
          <w:p w14:paraId="278BE883" w14:textId="77777777" w:rsidR="00C94376" w:rsidRPr="001B0C97" w:rsidRDefault="00C94376" w:rsidP="009B6293">
            <w:pPr>
              <w:rPr>
                <w:rFonts w:ascii="Times New Roman" w:hAnsi="Times New Roman" w:cs="Times New Roman"/>
                <w:sz w:val="20"/>
                <w:szCs w:val="20"/>
              </w:rPr>
            </w:pPr>
          </w:p>
          <w:p w14:paraId="3D63A948" w14:textId="77777777" w:rsidR="00C94376" w:rsidRPr="001B0C97" w:rsidRDefault="00C94376" w:rsidP="009B6293">
            <w:pPr>
              <w:rPr>
                <w:rFonts w:ascii="Times New Roman" w:hAnsi="Times New Roman" w:cs="Times New Roman"/>
                <w:sz w:val="20"/>
                <w:szCs w:val="20"/>
              </w:rPr>
            </w:pPr>
          </w:p>
          <w:p w14:paraId="3361F1C5" w14:textId="77777777" w:rsidR="00C94376" w:rsidRPr="001B0C97" w:rsidRDefault="00C94376" w:rsidP="009B6293">
            <w:pPr>
              <w:rPr>
                <w:rFonts w:ascii="Times New Roman" w:hAnsi="Times New Roman" w:cs="Times New Roman"/>
                <w:sz w:val="20"/>
                <w:szCs w:val="20"/>
              </w:rPr>
            </w:pPr>
          </w:p>
          <w:p w14:paraId="4F84D866" w14:textId="77777777" w:rsidR="00C94376" w:rsidRPr="001B0C97" w:rsidRDefault="00C94376" w:rsidP="009B6293">
            <w:pPr>
              <w:rPr>
                <w:rFonts w:ascii="Times New Roman" w:hAnsi="Times New Roman" w:cs="Times New Roman"/>
                <w:sz w:val="20"/>
                <w:szCs w:val="20"/>
              </w:rPr>
            </w:pPr>
          </w:p>
          <w:p w14:paraId="366EA5FC" w14:textId="77777777" w:rsidR="00C94376" w:rsidRPr="001B0C97" w:rsidRDefault="00C94376" w:rsidP="009B6293">
            <w:pPr>
              <w:rPr>
                <w:rFonts w:ascii="Times New Roman" w:hAnsi="Times New Roman" w:cs="Times New Roman"/>
                <w:sz w:val="20"/>
                <w:szCs w:val="20"/>
              </w:rPr>
            </w:pPr>
          </w:p>
          <w:p w14:paraId="4DE281B9" w14:textId="77777777" w:rsidR="00C94376" w:rsidRPr="001B0C97" w:rsidRDefault="00C94376" w:rsidP="009B6293">
            <w:pPr>
              <w:rPr>
                <w:rFonts w:ascii="Times New Roman" w:hAnsi="Times New Roman" w:cs="Times New Roman"/>
                <w:sz w:val="20"/>
                <w:szCs w:val="20"/>
              </w:rPr>
            </w:pPr>
          </w:p>
          <w:p w14:paraId="0597737F" w14:textId="77777777" w:rsidR="00C94376" w:rsidRPr="001B0C97" w:rsidRDefault="00C94376" w:rsidP="009B6293">
            <w:pPr>
              <w:rPr>
                <w:rFonts w:ascii="Times New Roman" w:hAnsi="Times New Roman" w:cs="Times New Roman"/>
                <w:sz w:val="20"/>
                <w:szCs w:val="20"/>
              </w:rPr>
            </w:pPr>
          </w:p>
          <w:p w14:paraId="1E368816" w14:textId="4EB9EF82" w:rsidR="00C94376" w:rsidRDefault="00C94376" w:rsidP="009B6293">
            <w:pPr>
              <w:rPr>
                <w:rFonts w:ascii="Times New Roman" w:hAnsi="Times New Roman" w:cs="Times New Roman"/>
                <w:sz w:val="20"/>
                <w:szCs w:val="20"/>
              </w:rPr>
            </w:pPr>
          </w:p>
          <w:p w14:paraId="4E263C12" w14:textId="2BDB6352" w:rsidR="00E94858" w:rsidRDefault="00E94858" w:rsidP="009B6293">
            <w:pPr>
              <w:rPr>
                <w:rFonts w:ascii="Times New Roman" w:hAnsi="Times New Roman" w:cs="Times New Roman"/>
                <w:sz w:val="20"/>
                <w:szCs w:val="20"/>
              </w:rPr>
            </w:pPr>
          </w:p>
          <w:p w14:paraId="1A7E0008" w14:textId="77777777" w:rsidR="00E94858" w:rsidRPr="001B0C97" w:rsidRDefault="00E94858" w:rsidP="009B6293">
            <w:pPr>
              <w:rPr>
                <w:rFonts w:ascii="Times New Roman" w:hAnsi="Times New Roman" w:cs="Times New Roman"/>
                <w:sz w:val="20"/>
                <w:szCs w:val="20"/>
              </w:rPr>
            </w:pPr>
          </w:p>
          <w:p w14:paraId="2D0F6945" w14:textId="77777777" w:rsidR="00C94376" w:rsidRPr="001B0C97" w:rsidRDefault="00C94376" w:rsidP="009B6293">
            <w:pPr>
              <w:rPr>
                <w:rFonts w:ascii="Times New Roman" w:hAnsi="Times New Roman" w:cs="Times New Roman"/>
                <w:sz w:val="20"/>
                <w:szCs w:val="20"/>
              </w:rPr>
            </w:pPr>
          </w:p>
          <w:p w14:paraId="43463529" w14:textId="77777777" w:rsidR="00C94376" w:rsidRPr="001B0C97" w:rsidRDefault="00C94376" w:rsidP="009B6293">
            <w:pPr>
              <w:rPr>
                <w:rFonts w:ascii="Times New Roman" w:hAnsi="Times New Roman" w:cs="Times New Roman"/>
                <w:sz w:val="20"/>
                <w:szCs w:val="20"/>
              </w:rPr>
            </w:pPr>
          </w:p>
          <w:p w14:paraId="77724F77"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Negative withdrawal effects</w:t>
            </w:r>
          </w:p>
          <w:p w14:paraId="775F85CF" w14:textId="77777777" w:rsidR="00C94376" w:rsidRPr="001B0C97" w:rsidRDefault="00C94376" w:rsidP="009B6293">
            <w:pPr>
              <w:rPr>
                <w:rFonts w:ascii="Times New Roman" w:hAnsi="Times New Roman" w:cs="Times New Roman"/>
                <w:sz w:val="20"/>
                <w:szCs w:val="20"/>
              </w:rPr>
            </w:pPr>
          </w:p>
          <w:p w14:paraId="269D4086" w14:textId="77777777" w:rsidR="00C94376" w:rsidRPr="001B0C97" w:rsidRDefault="00C94376" w:rsidP="009B6293">
            <w:pPr>
              <w:rPr>
                <w:rFonts w:ascii="Times New Roman" w:hAnsi="Times New Roman" w:cs="Times New Roman"/>
                <w:sz w:val="20"/>
                <w:szCs w:val="20"/>
              </w:rPr>
            </w:pPr>
          </w:p>
          <w:p w14:paraId="79C124ED" w14:textId="77777777" w:rsidR="00C94376" w:rsidRPr="001B0C97" w:rsidRDefault="00C94376" w:rsidP="009B6293">
            <w:pPr>
              <w:rPr>
                <w:rFonts w:ascii="Times New Roman" w:hAnsi="Times New Roman" w:cs="Times New Roman"/>
                <w:sz w:val="20"/>
                <w:szCs w:val="20"/>
              </w:rPr>
            </w:pPr>
          </w:p>
          <w:p w14:paraId="01B2868C"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Fed up</w:t>
            </w:r>
          </w:p>
          <w:p w14:paraId="38E05272"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Exhausted</w:t>
            </w:r>
          </w:p>
          <w:p w14:paraId="10C7B1FE" w14:textId="77777777" w:rsidR="00C94376" w:rsidRPr="001B0C97" w:rsidRDefault="00C94376" w:rsidP="009B6293">
            <w:pPr>
              <w:rPr>
                <w:rFonts w:ascii="Times New Roman" w:hAnsi="Times New Roman" w:cs="Times New Roman"/>
                <w:sz w:val="20"/>
                <w:szCs w:val="20"/>
              </w:rPr>
            </w:pPr>
          </w:p>
          <w:p w14:paraId="580407D5"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Physically tired</w:t>
            </w:r>
          </w:p>
          <w:p w14:paraId="2DAD56D0" w14:textId="77777777" w:rsidR="00C94376" w:rsidRPr="001B0C97" w:rsidRDefault="00C94376" w:rsidP="009B6293">
            <w:pPr>
              <w:rPr>
                <w:rFonts w:ascii="Times New Roman" w:hAnsi="Times New Roman" w:cs="Times New Roman"/>
                <w:sz w:val="20"/>
                <w:szCs w:val="20"/>
              </w:rPr>
            </w:pPr>
          </w:p>
          <w:p w14:paraId="6DE83AA2"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Asked to get help</w:t>
            </w:r>
          </w:p>
          <w:p w14:paraId="7D35CE00" w14:textId="6ED3F211" w:rsidR="00C94376" w:rsidRPr="001B0C97" w:rsidRDefault="00C94376" w:rsidP="00E94858">
            <w:pPr>
              <w:rPr>
                <w:rFonts w:ascii="Times New Roman" w:hAnsi="Times New Roman" w:cs="Times New Roman"/>
                <w:sz w:val="20"/>
                <w:szCs w:val="20"/>
              </w:rPr>
            </w:pPr>
            <w:r w:rsidRPr="001B0C97">
              <w:rPr>
                <w:rFonts w:ascii="Times New Roman" w:hAnsi="Times New Roman" w:cs="Times New Roman"/>
                <w:sz w:val="20"/>
                <w:szCs w:val="20"/>
              </w:rPr>
              <w:t>Drug use was uncontrollable</w:t>
            </w:r>
          </w:p>
        </w:tc>
        <w:tc>
          <w:tcPr>
            <w:tcW w:w="1250" w:type="pct"/>
          </w:tcPr>
          <w:p w14:paraId="142CE0B2" w14:textId="77777777" w:rsidR="00C94376" w:rsidRPr="001B0C97" w:rsidRDefault="00C94376" w:rsidP="009B6293">
            <w:pPr>
              <w:ind w:left="432"/>
              <w:jc w:val="center"/>
              <w:rPr>
                <w:rFonts w:ascii="Times New Roman" w:hAnsi="Times New Roman" w:cs="Times New Roman"/>
                <w:noProof/>
                <w:sz w:val="20"/>
                <w:szCs w:val="20"/>
              </w:rPr>
            </w:pPr>
          </w:p>
          <w:p w14:paraId="18B4C889"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Hitting rock bottom as a result of severe substance use</w:t>
            </w:r>
          </w:p>
          <w:p w14:paraId="6A7DE843" w14:textId="77777777" w:rsidR="00C94376" w:rsidRPr="001B0C97" w:rsidRDefault="00C94376" w:rsidP="009B6293">
            <w:pPr>
              <w:ind w:firstLine="77"/>
              <w:rPr>
                <w:rFonts w:ascii="Times New Roman" w:hAnsi="Times New Roman" w:cs="Times New Roman"/>
                <w:sz w:val="20"/>
                <w:szCs w:val="20"/>
              </w:rPr>
            </w:pPr>
          </w:p>
          <w:p w14:paraId="7B4450E4" w14:textId="77777777" w:rsidR="00C94376" w:rsidRPr="001B0C97" w:rsidRDefault="00C94376" w:rsidP="009B6293">
            <w:pPr>
              <w:ind w:firstLine="77"/>
              <w:rPr>
                <w:rFonts w:ascii="Times New Roman" w:hAnsi="Times New Roman" w:cs="Times New Roman"/>
                <w:sz w:val="20"/>
                <w:szCs w:val="20"/>
              </w:rPr>
            </w:pPr>
          </w:p>
          <w:p w14:paraId="06E03304" w14:textId="77777777" w:rsidR="00C94376" w:rsidRPr="001B0C97" w:rsidRDefault="00C94376" w:rsidP="009B6293">
            <w:pPr>
              <w:ind w:firstLine="77"/>
              <w:rPr>
                <w:rFonts w:ascii="Times New Roman" w:hAnsi="Times New Roman" w:cs="Times New Roman"/>
                <w:sz w:val="20"/>
                <w:szCs w:val="20"/>
              </w:rPr>
            </w:pPr>
          </w:p>
          <w:p w14:paraId="6211E16A" w14:textId="77777777" w:rsidR="00C94376" w:rsidRPr="001B0C97" w:rsidRDefault="00C94376" w:rsidP="009B6293">
            <w:pPr>
              <w:ind w:firstLine="77"/>
              <w:rPr>
                <w:rFonts w:ascii="Times New Roman" w:hAnsi="Times New Roman" w:cs="Times New Roman"/>
                <w:sz w:val="20"/>
                <w:szCs w:val="20"/>
              </w:rPr>
            </w:pPr>
          </w:p>
          <w:p w14:paraId="63018BDA" w14:textId="77777777" w:rsidR="00C94376" w:rsidRPr="001B0C97" w:rsidRDefault="00C94376" w:rsidP="009B6293">
            <w:pPr>
              <w:ind w:firstLine="77"/>
              <w:rPr>
                <w:rFonts w:ascii="Times New Roman" w:hAnsi="Times New Roman" w:cs="Times New Roman"/>
                <w:sz w:val="20"/>
                <w:szCs w:val="20"/>
              </w:rPr>
            </w:pPr>
            <w:r w:rsidRPr="001B0C97">
              <w:rPr>
                <w:rFonts w:ascii="Times New Roman" w:hAnsi="Times New Roman" w:cs="Times New Roman"/>
                <w:sz w:val="20"/>
                <w:szCs w:val="20"/>
              </w:rPr>
              <w:t>Exhaustion</w:t>
            </w:r>
          </w:p>
          <w:p w14:paraId="4D5F1D0F" w14:textId="77777777" w:rsidR="00C94376" w:rsidRPr="001B0C97" w:rsidRDefault="00C94376" w:rsidP="009B6293">
            <w:pPr>
              <w:ind w:firstLine="77"/>
              <w:rPr>
                <w:rFonts w:ascii="Times New Roman" w:hAnsi="Times New Roman" w:cs="Times New Roman"/>
                <w:sz w:val="20"/>
                <w:szCs w:val="20"/>
              </w:rPr>
            </w:pPr>
          </w:p>
          <w:p w14:paraId="54EAB3BF" w14:textId="77777777" w:rsidR="00C94376" w:rsidRPr="001B0C97" w:rsidRDefault="00C94376" w:rsidP="009B6293">
            <w:pPr>
              <w:ind w:firstLine="77"/>
              <w:rPr>
                <w:rFonts w:ascii="Times New Roman" w:hAnsi="Times New Roman" w:cs="Times New Roman"/>
                <w:sz w:val="20"/>
                <w:szCs w:val="20"/>
              </w:rPr>
            </w:pPr>
          </w:p>
          <w:p w14:paraId="4AFE846C" w14:textId="77777777" w:rsidR="00C94376" w:rsidRPr="001B0C97" w:rsidRDefault="00C94376" w:rsidP="009B6293">
            <w:pPr>
              <w:ind w:firstLine="77"/>
              <w:rPr>
                <w:rFonts w:ascii="Times New Roman" w:hAnsi="Times New Roman" w:cs="Times New Roman"/>
                <w:sz w:val="20"/>
                <w:szCs w:val="20"/>
              </w:rPr>
            </w:pPr>
            <w:r w:rsidRPr="001B0C97">
              <w:rPr>
                <w:rFonts w:ascii="Times New Roman" w:hAnsi="Times New Roman" w:cs="Times New Roman"/>
                <w:sz w:val="20"/>
                <w:szCs w:val="20"/>
              </w:rPr>
              <w:t>Exhaustion</w:t>
            </w:r>
          </w:p>
          <w:p w14:paraId="212AFB81" w14:textId="77777777" w:rsidR="00C94376" w:rsidRPr="001B0C97" w:rsidRDefault="00C94376" w:rsidP="009B6293">
            <w:pPr>
              <w:ind w:firstLine="77"/>
              <w:rPr>
                <w:rFonts w:ascii="Times New Roman" w:hAnsi="Times New Roman" w:cs="Times New Roman"/>
                <w:sz w:val="20"/>
                <w:szCs w:val="20"/>
              </w:rPr>
            </w:pPr>
          </w:p>
          <w:p w14:paraId="08FF364B" w14:textId="77777777" w:rsidR="00C94376" w:rsidRPr="001B0C97" w:rsidRDefault="00C94376" w:rsidP="009B6293">
            <w:pPr>
              <w:ind w:firstLine="77"/>
              <w:rPr>
                <w:rFonts w:ascii="Times New Roman" w:hAnsi="Times New Roman" w:cs="Times New Roman"/>
                <w:sz w:val="20"/>
                <w:szCs w:val="20"/>
              </w:rPr>
            </w:pPr>
            <w:r w:rsidRPr="001B0C97">
              <w:rPr>
                <w:rFonts w:ascii="Times New Roman" w:hAnsi="Times New Roman" w:cs="Times New Roman"/>
                <w:sz w:val="20"/>
                <w:szCs w:val="20"/>
              </w:rPr>
              <w:t>Acceptance</w:t>
            </w:r>
          </w:p>
          <w:p w14:paraId="41D29817" w14:textId="77777777" w:rsidR="00C94376" w:rsidRPr="001B0C97" w:rsidRDefault="00C94376" w:rsidP="009B6293">
            <w:pPr>
              <w:ind w:firstLine="77"/>
              <w:rPr>
                <w:rFonts w:ascii="Times New Roman" w:hAnsi="Times New Roman" w:cs="Times New Roman"/>
                <w:sz w:val="20"/>
                <w:szCs w:val="20"/>
              </w:rPr>
            </w:pPr>
            <w:r w:rsidRPr="001B0C97">
              <w:rPr>
                <w:rFonts w:ascii="Times New Roman" w:hAnsi="Times New Roman" w:cs="Times New Roman"/>
                <w:sz w:val="20"/>
                <w:szCs w:val="20"/>
              </w:rPr>
              <w:t>Confinement</w:t>
            </w:r>
          </w:p>
        </w:tc>
        <w:tc>
          <w:tcPr>
            <w:tcW w:w="900" w:type="pct"/>
          </w:tcPr>
          <w:p w14:paraId="472170B7" w14:textId="77777777" w:rsidR="00C94376" w:rsidRPr="001B0C97" w:rsidRDefault="00C94376" w:rsidP="009B6293">
            <w:pPr>
              <w:ind w:left="432"/>
              <w:jc w:val="center"/>
              <w:rPr>
                <w:rFonts w:ascii="Times New Roman" w:hAnsi="Times New Roman" w:cs="Times New Roman"/>
                <w:noProof/>
                <w:sz w:val="20"/>
                <w:szCs w:val="20"/>
              </w:rPr>
            </w:pPr>
          </w:p>
        </w:tc>
      </w:tr>
      <w:tr w:rsidR="00C94376" w:rsidRPr="001B0C97" w14:paraId="7572DB42" w14:textId="77777777" w:rsidTr="001B0C97">
        <w:tc>
          <w:tcPr>
            <w:tcW w:w="1678" w:type="pct"/>
          </w:tcPr>
          <w:p w14:paraId="5CD06BDB" w14:textId="0999EAE4"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Siguro unang – una, kaya ako nagdecide magbago, unang una nagkakaedad na, and then lumalaki na yung mga anak ko, nakakahiya na. Ayokong umabot sa point na pagdating ng araw yung anak ko ganun din, paano ko sila pipigilan, paano ko sila pangangaralan kung ako mismo na magulang nila nandun pa din e. Kaya ako nagdecide na tigilan na yung masamang gawain at baguhin na yung mga sistemang mali. Siguro yung naging problema lang noon, kung bakit hindi ako agad nakapagdecide sa sarili ko na tama na, baguhin ko na is yung surroundings ko, enviroment. Tsaka yun group of people na sinasamahan ko. Yung mga taong nasa impluwensya rin ng drugs, syempre pag nandun ka sa sistema ng mga ganung tao, hindi ka makakaiwas e. so sa akin so yung environmental.</w:t>
            </w:r>
          </w:p>
        </w:tc>
        <w:tc>
          <w:tcPr>
            <w:tcW w:w="1172" w:type="pct"/>
          </w:tcPr>
          <w:p w14:paraId="42C69D94"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Realization about life and children</w:t>
            </w:r>
          </w:p>
          <w:p w14:paraId="58981B9E" w14:textId="77777777" w:rsidR="00C94376" w:rsidRPr="001B0C97" w:rsidRDefault="00C94376" w:rsidP="009B6293">
            <w:pPr>
              <w:rPr>
                <w:rFonts w:ascii="Times New Roman" w:hAnsi="Times New Roman" w:cs="Times New Roman"/>
                <w:sz w:val="20"/>
                <w:szCs w:val="20"/>
              </w:rPr>
            </w:pPr>
          </w:p>
          <w:p w14:paraId="5E6868F8" w14:textId="77777777" w:rsidR="00C94376" w:rsidRPr="001B0C97" w:rsidRDefault="00C94376" w:rsidP="009B6293">
            <w:pPr>
              <w:rPr>
                <w:rFonts w:ascii="Times New Roman" w:hAnsi="Times New Roman" w:cs="Times New Roman"/>
                <w:sz w:val="20"/>
                <w:szCs w:val="20"/>
              </w:rPr>
            </w:pPr>
          </w:p>
          <w:p w14:paraId="668FD380" w14:textId="77777777" w:rsidR="00C94376" w:rsidRPr="001B0C97" w:rsidRDefault="00C94376" w:rsidP="009B6293">
            <w:pPr>
              <w:rPr>
                <w:rFonts w:ascii="Times New Roman" w:hAnsi="Times New Roman" w:cs="Times New Roman"/>
                <w:sz w:val="20"/>
                <w:szCs w:val="20"/>
              </w:rPr>
            </w:pPr>
          </w:p>
          <w:p w14:paraId="36B1B46F" w14:textId="77777777" w:rsidR="00C94376" w:rsidRPr="001B0C97" w:rsidRDefault="00C94376" w:rsidP="009B6293">
            <w:pPr>
              <w:rPr>
                <w:rFonts w:ascii="Times New Roman" w:hAnsi="Times New Roman" w:cs="Times New Roman"/>
                <w:sz w:val="20"/>
                <w:szCs w:val="20"/>
              </w:rPr>
            </w:pPr>
          </w:p>
          <w:p w14:paraId="5A63E57B" w14:textId="77777777" w:rsidR="00C94376" w:rsidRPr="001B0C97" w:rsidRDefault="00C94376" w:rsidP="009B6293">
            <w:pPr>
              <w:rPr>
                <w:rFonts w:ascii="Times New Roman" w:hAnsi="Times New Roman" w:cs="Times New Roman"/>
                <w:sz w:val="20"/>
                <w:szCs w:val="20"/>
              </w:rPr>
            </w:pPr>
          </w:p>
          <w:p w14:paraId="456793BF" w14:textId="77777777" w:rsidR="00C94376" w:rsidRPr="001B0C97" w:rsidRDefault="00C94376" w:rsidP="009B6293">
            <w:pPr>
              <w:rPr>
                <w:rFonts w:ascii="Times New Roman" w:hAnsi="Times New Roman" w:cs="Times New Roman"/>
                <w:sz w:val="20"/>
                <w:szCs w:val="20"/>
              </w:rPr>
            </w:pPr>
          </w:p>
          <w:p w14:paraId="319BEE17" w14:textId="77777777" w:rsidR="00C94376" w:rsidRPr="001B0C97" w:rsidRDefault="00C94376" w:rsidP="009B6293">
            <w:pPr>
              <w:rPr>
                <w:rFonts w:ascii="Times New Roman" w:hAnsi="Times New Roman" w:cs="Times New Roman"/>
                <w:sz w:val="20"/>
                <w:szCs w:val="20"/>
              </w:rPr>
            </w:pPr>
          </w:p>
          <w:p w14:paraId="4609AAD1" w14:textId="77777777" w:rsidR="00C94376" w:rsidRPr="001B0C97" w:rsidRDefault="00C94376" w:rsidP="009B6293">
            <w:pPr>
              <w:rPr>
                <w:rFonts w:ascii="Times New Roman" w:hAnsi="Times New Roman" w:cs="Times New Roman"/>
                <w:sz w:val="20"/>
                <w:szCs w:val="20"/>
              </w:rPr>
            </w:pPr>
          </w:p>
          <w:p w14:paraId="7BEAF22F" w14:textId="77777777" w:rsidR="00C94376" w:rsidRPr="001B0C97" w:rsidRDefault="00C94376" w:rsidP="009B6293">
            <w:pPr>
              <w:rPr>
                <w:rFonts w:ascii="Times New Roman" w:hAnsi="Times New Roman" w:cs="Times New Roman"/>
                <w:sz w:val="20"/>
                <w:szCs w:val="20"/>
              </w:rPr>
            </w:pPr>
          </w:p>
          <w:p w14:paraId="7F59E23E" w14:textId="77777777" w:rsidR="00C94376" w:rsidRPr="001B0C97" w:rsidRDefault="00C94376" w:rsidP="009B6293">
            <w:pPr>
              <w:rPr>
                <w:rFonts w:ascii="Times New Roman" w:hAnsi="Times New Roman" w:cs="Times New Roman"/>
                <w:sz w:val="20"/>
                <w:szCs w:val="20"/>
              </w:rPr>
            </w:pPr>
          </w:p>
          <w:p w14:paraId="36495764" w14:textId="77777777" w:rsidR="00C94376" w:rsidRPr="001B0C97" w:rsidRDefault="00C94376" w:rsidP="009B6293">
            <w:pPr>
              <w:rPr>
                <w:rFonts w:ascii="Times New Roman" w:hAnsi="Times New Roman" w:cs="Times New Roman"/>
                <w:sz w:val="20"/>
                <w:szCs w:val="20"/>
              </w:rPr>
            </w:pPr>
          </w:p>
          <w:p w14:paraId="36AA5C57" w14:textId="53FA7B19" w:rsidR="00C94376" w:rsidRDefault="00C94376" w:rsidP="009B6293">
            <w:pPr>
              <w:rPr>
                <w:rFonts w:ascii="Times New Roman" w:hAnsi="Times New Roman" w:cs="Times New Roman"/>
                <w:sz w:val="20"/>
                <w:szCs w:val="20"/>
              </w:rPr>
            </w:pPr>
          </w:p>
          <w:p w14:paraId="4B5150E9" w14:textId="77777777" w:rsidR="00E94858" w:rsidRPr="001B0C97" w:rsidRDefault="00E94858" w:rsidP="009B6293">
            <w:pPr>
              <w:rPr>
                <w:rFonts w:ascii="Times New Roman" w:hAnsi="Times New Roman" w:cs="Times New Roman"/>
                <w:sz w:val="20"/>
                <w:szCs w:val="20"/>
              </w:rPr>
            </w:pPr>
          </w:p>
          <w:p w14:paraId="40A5343F" w14:textId="77777777" w:rsidR="00C94376" w:rsidRPr="001B0C97" w:rsidRDefault="00C94376" w:rsidP="009B6293">
            <w:pPr>
              <w:rPr>
                <w:rFonts w:ascii="Times New Roman" w:hAnsi="Times New Roman" w:cs="Times New Roman"/>
                <w:sz w:val="20"/>
                <w:szCs w:val="20"/>
              </w:rPr>
            </w:pPr>
          </w:p>
          <w:p w14:paraId="1CD22909"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Environment; group of friends hindered total recovery in the past</w:t>
            </w:r>
          </w:p>
          <w:p w14:paraId="457CF112" w14:textId="77777777" w:rsidR="00C94376" w:rsidRPr="001B0C97" w:rsidRDefault="00C94376" w:rsidP="009B6293">
            <w:pPr>
              <w:rPr>
                <w:rFonts w:ascii="Times New Roman" w:hAnsi="Times New Roman" w:cs="Times New Roman"/>
                <w:sz w:val="20"/>
                <w:szCs w:val="20"/>
              </w:rPr>
            </w:pPr>
          </w:p>
          <w:p w14:paraId="65391F38" w14:textId="77777777" w:rsidR="00C94376" w:rsidRPr="001B0C97" w:rsidRDefault="00C94376" w:rsidP="009B6293">
            <w:pPr>
              <w:rPr>
                <w:rFonts w:ascii="Times New Roman" w:hAnsi="Times New Roman" w:cs="Times New Roman"/>
                <w:sz w:val="20"/>
                <w:szCs w:val="20"/>
              </w:rPr>
            </w:pPr>
          </w:p>
          <w:p w14:paraId="5B6FA5D2" w14:textId="77777777" w:rsidR="00C94376" w:rsidRPr="001B0C97" w:rsidRDefault="00C94376" w:rsidP="009B6293">
            <w:pPr>
              <w:rPr>
                <w:rFonts w:ascii="Times New Roman" w:hAnsi="Times New Roman" w:cs="Times New Roman"/>
                <w:sz w:val="20"/>
                <w:szCs w:val="20"/>
              </w:rPr>
            </w:pPr>
          </w:p>
          <w:p w14:paraId="6FA61BDF" w14:textId="77777777" w:rsidR="00C94376" w:rsidRPr="001B0C97" w:rsidRDefault="00C94376" w:rsidP="00E94858">
            <w:pPr>
              <w:rPr>
                <w:rFonts w:ascii="Times New Roman" w:hAnsi="Times New Roman" w:cs="Times New Roman"/>
                <w:sz w:val="20"/>
                <w:szCs w:val="20"/>
              </w:rPr>
            </w:pPr>
          </w:p>
        </w:tc>
        <w:tc>
          <w:tcPr>
            <w:tcW w:w="1250" w:type="pct"/>
          </w:tcPr>
          <w:p w14:paraId="528822B0"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Awareness</w:t>
            </w:r>
          </w:p>
        </w:tc>
        <w:tc>
          <w:tcPr>
            <w:tcW w:w="900" w:type="pct"/>
          </w:tcPr>
          <w:p w14:paraId="4BA78A56" w14:textId="77777777" w:rsidR="00C94376" w:rsidRPr="001B0C97" w:rsidRDefault="00C94376" w:rsidP="009B6293">
            <w:pPr>
              <w:jc w:val="center"/>
              <w:rPr>
                <w:rFonts w:ascii="Times New Roman" w:hAnsi="Times New Roman" w:cs="Times New Roman"/>
                <w:sz w:val="20"/>
                <w:szCs w:val="20"/>
              </w:rPr>
            </w:pPr>
          </w:p>
        </w:tc>
      </w:tr>
      <w:tr w:rsidR="00C94376" w:rsidRPr="001B0C97" w14:paraId="43F3054F" w14:textId="77777777" w:rsidTr="001B0C97">
        <w:tc>
          <w:tcPr>
            <w:tcW w:w="1678" w:type="pct"/>
          </w:tcPr>
          <w:p w14:paraId="525260E5"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Hindi ako voluntary pumasok sa rehab, may court order ako. So yung decision na mag-give in towards recovery hindi yan nangyare ng biglaan, in fact tumakas pa ako.</w:t>
            </w:r>
          </w:p>
          <w:p w14:paraId="3D5C1D04"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lastRenderedPageBreak/>
              <w:t>Hindi ko pa maisip during that time kung bakit ako ipinasok, kaya ko pa naman ang sarili ko, I was working. Even inside the facility, I was in denial of my drug problem.</w:t>
            </w:r>
          </w:p>
          <w:p w14:paraId="11D1E48B" w14:textId="77777777" w:rsidR="00C94376" w:rsidRPr="001B0C97" w:rsidRDefault="00C94376" w:rsidP="009B6293">
            <w:pPr>
              <w:jc w:val="both"/>
              <w:rPr>
                <w:rFonts w:ascii="Times New Roman" w:hAnsi="Times New Roman" w:cs="Times New Roman"/>
                <w:sz w:val="20"/>
                <w:szCs w:val="20"/>
              </w:rPr>
            </w:pPr>
          </w:p>
          <w:p w14:paraId="3C3963EA"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Until I saw people who are far worse than me, grabe ang mga nagawa nila, hindi naman ako ganun, I realized hindi ko gugustuhin na mangyari sa akin yun.</w:t>
            </w:r>
          </w:p>
          <w:p w14:paraId="00BAE36D" w14:textId="77777777" w:rsidR="00C94376" w:rsidRPr="001B0C97" w:rsidRDefault="00C94376" w:rsidP="009B6293">
            <w:pPr>
              <w:jc w:val="both"/>
              <w:rPr>
                <w:rFonts w:ascii="Times New Roman" w:hAnsi="Times New Roman" w:cs="Times New Roman"/>
                <w:sz w:val="20"/>
                <w:szCs w:val="20"/>
              </w:rPr>
            </w:pPr>
          </w:p>
          <w:p w14:paraId="2AFAC4F6" w14:textId="7F62A053"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Sa loob ako nagkaroon ng pagtanggap na, wala ng choice, kundi ayusin ‘to. Then part of the program is magkaroon ng dialogue with family members, nakita ko ang anak ko. I realized na, ang laki ng part ng buhay niya ang namissed out ko dahil sa bisyo. Kailangan ng magbago.</w:t>
            </w:r>
          </w:p>
        </w:tc>
        <w:tc>
          <w:tcPr>
            <w:tcW w:w="1172" w:type="pct"/>
          </w:tcPr>
          <w:p w14:paraId="7162CC98"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lastRenderedPageBreak/>
              <w:t>Involuntary confinement</w:t>
            </w:r>
          </w:p>
          <w:p w14:paraId="764FE6C1" w14:textId="77777777" w:rsidR="00C94376" w:rsidRPr="001B0C97" w:rsidRDefault="00C94376" w:rsidP="009B6293">
            <w:pPr>
              <w:rPr>
                <w:rFonts w:ascii="Times New Roman" w:hAnsi="Times New Roman" w:cs="Times New Roman"/>
                <w:sz w:val="20"/>
                <w:szCs w:val="20"/>
              </w:rPr>
            </w:pPr>
          </w:p>
          <w:p w14:paraId="72546230"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Denial</w:t>
            </w:r>
          </w:p>
          <w:p w14:paraId="2A47B0D1" w14:textId="77777777" w:rsidR="00C94376" w:rsidRPr="001B0C97" w:rsidRDefault="00C94376" w:rsidP="009B6293">
            <w:pPr>
              <w:rPr>
                <w:rFonts w:ascii="Times New Roman" w:hAnsi="Times New Roman" w:cs="Times New Roman"/>
                <w:sz w:val="20"/>
                <w:szCs w:val="20"/>
              </w:rPr>
            </w:pPr>
          </w:p>
          <w:p w14:paraId="1B5712A0" w14:textId="77777777" w:rsidR="00C94376" w:rsidRPr="001B0C97" w:rsidRDefault="00C94376" w:rsidP="009B6293">
            <w:pPr>
              <w:rPr>
                <w:rFonts w:ascii="Times New Roman" w:hAnsi="Times New Roman" w:cs="Times New Roman"/>
                <w:sz w:val="20"/>
                <w:szCs w:val="20"/>
              </w:rPr>
            </w:pPr>
          </w:p>
          <w:p w14:paraId="76724FA6" w14:textId="77777777" w:rsidR="00C94376" w:rsidRPr="001B0C97" w:rsidRDefault="00C94376" w:rsidP="009B6293">
            <w:pPr>
              <w:rPr>
                <w:rFonts w:ascii="Times New Roman" w:hAnsi="Times New Roman" w:cs="Times New Roman"/>
                <w:sz w:val="20"/>
                <w:szCs w:val="20"/>
              </w:rPr>
            </w:pPr>
          </w:p>
          <w:p w14:paraId="1A66971B" w14:textId="77777777" w:rsidR="00C94376" w:rsidRPr="001B0C97" w:rsidRDefault="00C94376" w:rsidP="009B6293">
            <w:pPr>
              <w:rPr>
                <w:rFonts w:ascii="Times New Roman" w:hAnsi="Times New Roman" w:cs="Times New Roman"/>
                <w:sz w:val="20"/>
                <w:szCs w:val="20"/>
              </w:rPr>
            </w:pPr>
          </w:p>
          <w:p w14:paraId="6CBFADC3" w14:textId="4A9DFECF" w:rsidR="00C94376" w:rsidRDefault="00C94376" w:rsidP="009B6293">
            <w:pPr>
              <w:rPr>
                <w:rFonts w:ascii="Times New Roman" w:hAnsi="Times New Roman" w:cs="Times New Roman"/>
                <w:sz w:val="20"/>
                <w:szCs w:val="20"/>
              </w:rPr>
            </w:pPr>
          </w:p>
          <w:p w14:paraId="2A4532FA" w14:textId="77777777" w:rsidR="00203E1E" w:rsidRPr="001B0C97" w:rsidRDefault="00203E1E" w:rsidP="009B6293">
            <w:pPr>
              <w:rPr>
                <w:rFonts w:ascii="Times New Roman" w:hAnsi="Times New Roman" w:cs="Times New Roman"/>
                <w:sz w:val="20"/>
                <w:szCs w:val="20"/>
              </w:rPr>
            </w:pPr>
          </w:p>
          <w:p w14:paraId="107A1292" w14:textId="77777777" w:rsidR="00C94376" w:rsidRPr="001B0C97" w:rsidRDefault="00C94376" w:rsidP="009B6293">
            <w:pPr>
              <w:rPr>
                <w:rFonts w:ascii="Times New Roman" w:hAnsi="Times New Roman" w:cs="Times New Roman"/>
                <w:sz w:val="20"/>
                <w:szCs w:val="20"/>
              </w:rPr>
            </w:pPr>
          </w:p>
          <w:p w14:paraId="362720EA" w14:textId="77777777" w:rsidR="00C94376" w:rsidRPr="001B0C97" w:rsidRDefault="00C94376" w:rsidP="009B6293">
            <w:pPr>
              <w:rPr>
                <w:rFonts w:ascii="Times New Roman" w:hAnsi="Times New Roman" w:cs="Times New Roman"/>
                <w:sz w:val="20"/>
                <w:szCs w:val="20"/>
              </w:rPr>
            </w:pPr>
          </w:p>
          <w:p w14:paraId="351DFAAB"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Reflection</w:t>
            </w:r>
          </w:p>
          <w:p w14:paraId="5A264045" w14:textId="77777777" w:rsidR="00C94376" w:rsidRPr="001B0C97" w:rsidRDefault="00C94376" w:rsidP="009B6293">
            <w:pPr>
              <w:rPr>
                <w:rFonts w:ascii="Times New Roman" w:hAnsi="Times New Roman" w:cs="Times New Roman"/>
                <w:sz w:val="20"/>
                <w:szCs w:val="20"/>
              </w:rPr>
            </w:pPr>
          </w:p>
          <w:p w14:paraId="087C8238" w14:textId="77777777" w:rsidR="00C94376" w:rsidRPr="001B0C97" w:rsidRDefault="00C94376" w:rsidP="009B6293">
            <w:pPr>
              <w:rPr>
                <w:rFonts w:ascii="Times New Roman" w:hAnsi="Times New Roman" w:cs="Times New Roman"/>
                <w:sz w:val="20"/>
                <w:szCs w:val="20"/>
              </w:rPr>
            </w:pPr>
          </w:p>
          <w:p w14:paraId="2B9C4815" w14:textId="77777777" w:rsidR="00C94376" w:rsidRPr="001B0C97" w:rsidRDefault="00C94376" w:rsidP="009B6293">
            <w:pPr>
              <w:rPr>
                <w:rFonts w:ascii="Times New Roman" w:hAnsi="Times New Roman" w:cs="Times New Roman"/>
                <w:sz w:val="20"/>
                <w:szCs w:val="20"/>
              </w:rPr>
            </w:pPr>
          </w:p>
          <w:p w14:paraId="258607C6" w14:textId="77777777" w:rsidR="00C94376" w:rsidRPr="001B0C97" w:rsidRDefault="00C94376" w:rsidP="009B6293">
            <w:pPr>
              <w:rPr>
                <w:rFonts w:ascii="Times New Roman" w:hAnsi="Times New Roman" w:cs="Times New Roman"/>
                <w:sz w:val="20"/>
                <w:szCs w:val="20"/>
              </w:rPr>
            </w:pPr>
          </w:p>
          <w:p w14:paraId="21E50EF9" w14:textId="77777777" w:rsidR="00C94376" w:rsidRPr="001B0C97" w:rsidRDefault="00C94376" w:rsidP="009B6293">
            <w:pPr>
              <w:rPr>
                <w:rFonts w:ascii="Times New Roman" w:hAnsi="Times New Roman" w:cs="Times New Roman"/>
                <w:sz w:val="20"/>
                <w:szCs w:val="20"/>
              </w:rPr>
            </w:pPr>
          </w:p>
          <w:p w14:paraId="15713B2D"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Acceptance regarding the situation</w:t>
            </w:r>
          </w:p>
        </w:tc>
        <w:tc>
          <w:tcPr>
            <w:tcW w:w="1250" w:type="pct"/>
          </w:tcPr>
          <w:p w14:paraId="33F7F2A8"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lastRenderedPageBreak/>
              <w:t>Coerced to enter a program</w:t>
            </w:r>
          </w:p>
          <w:p w14:paraId="4A24F18B"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Denial</w:t>
            </w:r>
          </w:p>
          <w:p w14:paraId="06534B86"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Denial (undergoing a program)</w:t>
            </w:r>
          </w:p>
          <w:p w14:paraId="448507FB" w14:textId="77777777" w:rsidR="00C94376" w:rsidRPr="001B0C97" w:rsidRDefault="00C94376" w:rsidP="009B6293">
            <w:pPr>
              <w:jc w:val="center"/>
              <w:rPr>
                <w:rFonts w:ascii="Times New Roman" w:hAnsi="Times New Roman" w:cs="Times New Roman"/>
                <w:sz w:val="20"/>
                <w:szCs w:val="20"/>
              </w:rPr>
            </w:pPr>
          </w:p>
          <w:p w14:paraId="3E8FF9C8" w14:textId="70D4E40C" w:rsidR="00C94376" w:rsidRDefault="00C94376" w:rsidP="009B6293">
            <w:pPr>
              <w:jc w:val="center"/>
              <w:rPr>
                <w:rFonts w:ascii="Times New Roman" w:hAnsi="Times New Roman" w:cs="Times New Roman"/>
                <w:sz w:val="20"/>
                <w:szCs w:val="20"/>
              </w:rPr>
            </w:pPr>
          </w:p>
          <w:p w14:paraId="323D9B8B" w14:textId="0084EEA7" w:rsidR="00E94858" w:rsidRDefault="00E94858" w:rsidP="009B6293">
            <w:pPr>
              <w:jc w:val="center"/>
              <w:rPr>
                <w:rFonts w:ascii="Times New Roman" w:hAnsi="Times New Roman" w:cs="Times New Roman"/>
                <w:sz w:val="20"/>
                <w:szCs w:val="20"/>
              </w:rPr>
            </w:pPr>
          </w:p>
          <w:p w14:paraId="06C43744" w14:textId="3088E0D4" w:rsidR="00E94858" w:rsidRDefault="00E94858" w:rsidP="009B6293">
            <w:pPr>
              <w:jc w:val="center"/>
              <w:rPr>
                <w:rFonts w:ascii="Times New Roman" w:hAnsi="Times New Roman" w:cs="Times New Roman"/>
                <w:sz w:val="20"/>
                <w:szCs w:val="20"/>
              </w:rPr>
            </w:pPr>
          </w:p>
          <w:p w14:paraId="0E26020B" w14:textId="77777777" w:rsidR="00E94858" w:rsidRPr="001B0C97" w:rsidRDefault="00E94858" w:rsidP="009B6293">
            <w:pPr>
              <w:jc w:val="center"/>
              <w:rPr>
                <w:rFonts w:ascii="Times New Roman" w:hAnsi="Times New Roman" w:cs="Times New Roman"/>
                <w:sz w:val="20"/>
                <w:szCs w:val="20"/>
              </w:rPr>
            </w:pPr>
          </w:p>
          <w:p w14:paraId="346E4014" w14:textId="6AB29E75" w:rsidR="00C94376" w:rsidRDefault="00C94376" w:rsidP="009B6293">
            <w:pPr>
              <w:jc w:val="center"/>
              <w:rPr>
                <w:rFonts w:ascii="Times New Roman" w:hAnsi="Times New Roman" w:cs="Times New Roman"/>
                <w:sz w:val="20"/>
                <w:szCs w:val="20"/>
              </w:rPr>
            </w:pPr>
          </w:p>
          <w:p w14:paraId="6175CDBC" w14:textId="77777777" w:rsidR="00E94858" w:rsidRPr="001B0C97" w:rsidRDefault="00E94858" w:rsidP="009B6293">
            <w:pPr>
              <w:jc w:val="center"/>
              <w:rPr>
                <w:rFonts w:ascii="Times New Roman" w:hAnsi="Times New Roman" w:cs="Times New Roman"/>
                <w:sz w:val="20"/>
                <w:szCs w:val="20"/>
              </w:rPr>
            </w:pPr>
          </w:p>
          <w:p w14:paraId="049D119E"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Realization</w:t>
            </w:r>
          </w:p>
          <w:p w14:paraId="18B97F6A" w14:textId="77777777" w:rsidR="00C94376" w:rsidRPr="001B0C97" w:rsidRDefault="00C94376" w:rsidP="009B6293">
            <w:pPr>
              <w:jc w:val="center"/>
              <w:rPr>
                <w:rFonts w:ascii="Times New Roman" w:hAnsi="Times New Roman" w:cs="Times New Roman"/>
                <w:sz w:val="20"/>
                <w:szCs w:val="20"/>
              </w:rPr>
            </w:pPr>
          </w:p>
          <w:p w14:paraId="1F59D502" w14:textId="632913BB" w:rsidR="00C94376" w:rsidRDefault="00C94376" w:rsidP="009B6293">
            <w:pPr>
              <w:jc w:val="center"/>
              <w:rPr>
                <w:rFonts w:ascii="Times New Roman" w:hAnsi="Times New Roman" w:cs="Times New Roman"/>
                <w:sz w:val="20"/>
                <w:szCs w:val="20"/>
              </w:rPr>
            </w:pPr>
          </w:p>
          <w:p w14:paraId="39E6EA2D" w14:textId="77777777" w:rsidR="00E94858" w:rsidRPr="001B0C97" w:rsidRDefault="00E94858" w:rsidP="009B6293">
            <w:pPr>
              <w:jc w:val="center"/>
              <w:rPr>
                <w:rFonts w:ascii="Times New Roman" w:hAnsi="Times New Roman" w:cs="Times New Roman"/>
                <w:sz w:val="20"/>
                <w:szCs w:val="20"/>
              </w:rPr>
            </w:pPr>
          </w:p>
          <w:p w14:paraId="544D7CDA" w14:textId="3BC16A40" w:rsidR="00C94376" w:rsidRDefault="00C94376" w:rsidP="009B6293">
            <w:pPr>
              <w:jc w:val="center"/>
              <w:rPr>
                <w:rFonts w:ascii="Times New Roman" w:hAnsi="Times New Roman" w:cs="Times New Roman"/>
                <w:sz w:val="20"/>
                <w:szCs w:val="20"/>
              </w:rPr>
            </w:pPr>
          </w:p>
          <w:p w14:paraId="0615F365" w14:textId="77777777" w:rsidR="00203E1E" w:rsidRPr="001B0C97" w:rsidRDefault="00203E1E" w:rsidP="009B6293">
            <w:pPr>
              <w:jc w:val="center"/>
              <w:rPr>
                <w:rFonts w:ascii="Times New Roman" w:hAnsi="Times New Roman" w:cs="Times New Roman"/>
                <w:sz w:val="20"/>
                <w:szCs w:val="20"/>
              </w:rPr>
            </w:pPr>
          </w:p>
          <w:p w14:paraId="3BBB89D8"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Awareness</w:t>
            </w:r>
          </w:p>
          <w:p w14:paraId="24A3E45C"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Acceptance</w:t>
            </w:r>
          </w:p>
        </w:tc>
        <w:tc>
          <w:tcPr>
            <w:tcW w:w="900" w:type="pct"/>
          </w:tcPr>
          <w:p w14:paraId="3E7C5C70" w14:textId="77777777" w:rsidR="00C94376" w:rsidRPr="001B0C97" w:rsidRDefault="00C94376" w:rsidP="009B6293">
            <w:pPr>
              <w:jc w:val="center"/>
              <w:rPr>
                <w:rFonts w:ascii="Times New Roman" w:hAnsi="Times New Roman" w:cs="Times New Roman"/>
                <w:sz w:val="20"/>
                <w:szCs w:val="20"/>
              </w:rPr>
            </w:pPr>
          </w:p>
        </w:tc>
      </w:tr>
      <w:tr w:rsidR="00C94376" w:rsidRPr="001B0C97" w14:paraId="4DD25624" w14:textId="77777777" w:rsidTr="001B0C97">
        <w:tc>
          <w:tcPr>
            <w:tcW w:w="1678" w:type="pct"/>
          </w:tcPr>
          <w:p w14:paraId="5D1F929F"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Medyo roller coaster ang buhay ko noon, may time na masarap, enjoy, kapag nakatira, pero mas madalas may time na nasa rock bottom, sobrang malungkot, disappointed, hopeless, halo-halo na.</w:t>
            </w:r>
          </w:p>
          <w:p w14:paraId="1F48BF52" w14:textId="77777777" w:rsidR="00C94376" w:rsidRPr="001B0C97" w:rsidRDefault="00C94376" w:rsidP="009B6293">
            <w:pPr>
              <w:jc w:val="both"/>
              <w:rPr>
                <w:rFonts w:ascii="Times New Roman" w:hAnsi="Times New Roman" w:cs="Times New Roman"/>
                <w:sz w:val="20"/>
                <w:szCs w:val="20"/>
              </w:rPr>
            </w:pPr>
          </w:p>
          <w:p w14:paraId="44E0734C"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Dahil marami akong mga mahal sa buhay na naapektuhan ng aking paggamit. Yung nawalan ako ng trabaho kase I used to work in a bank, hindi naman because they found out that I am an addict, it was because of absences and tardiness, sunod sunod na. I was forced to resign, then after that I was brought to treatment. Disappointed ang mother ko. Na-disappoint ko sila.</w:t>
            </w:r>
          </w:p>
          <w:p w14:paraId="71B40186" w14:textId="77777777" w:rsidR="00C94376" w:rsidRPr="001B0C97" w:rsidRDefault="00C94376" w:rsidP="009B6293">
            <w:pPr>
              <w:jc w:val="both"/>
              <w:rPr>
                <w:rFonts w:ascii="Times New Roman" w:hAnsi="Times New Roman" w:cs="Times New Roman"/>
                <w:sz w:val="20"/>
                <w:szCs w:val="20"/>
              </w:rPr>
            </w:pPr>
          </w:p>
          <w:p w14:paraId="21AB667F"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I was brought into treatment, so yung first step ng recovery is pwersahan. I was being coerced into treatment.</w:t>
            </w:r>
          </w:p>
          <w:p w14:paraId="4787D081" w14:textId="77777777" w:rsidR="00C94376" w:rsidRPr="001B0C97" w:rsidRDefault="00C94376" w:rsidP="009B6293">
            <w:pPr>
              <w:jc w:val="both"/>
              <w:rPr>
                <w:rFonts w:ascii="Times New Roman" w:hAnsi="Times New Roman" w:cs="Times New Roman"/>
                <w:sz w:val="20"/>
                <w:szCs w:val="20"/>
              </w:rPr>
            </w:pPr>
          </w:p>
          <w:p w14:paraId="4056D1CF"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So ayun, I have no choice, kailangan kong sumunod sa kanila e, sa mga norms. Hindi naman porket nasa loob kana ay magrerecover kana. Hindi ko tinatanggap ang programa noon.</w:t>
            </w:r>
          </w:p>
          <w:p w14:paraId="5DBBD015" w14:textId="77777777" w:rsidR="00C94376" w:rsidRPr="001B0C97" w:rsidRDefault="00C94376" w:rsidP="009B6293">
            <w:pPr>
              <w:jc w:val="both"/>
              <w:rPr>
                <w:rFonts w:ascii="Times New Roman" w:hAnsi="Times New Roman" w:cs="Times New Roman"/>
                <w:sz w:val="20"/>
                <w:szCs w:val="20"/>
              </w:rPr>
            </w:pPr>
          </w:p>
          <w:p w14:paraId="443B78D2" w14:textId="3FD0E06F"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 xml:space="preserve">Nung tumagal na ako sa loob, walang pamilya, walang nag-aasikaso, walang anak na maglalambing sayo, samahan pa na walang bato, hindi makakatira, so </w:t>
            </w:r>
            <w:r w:rsidRPr="001B0C97">
              <w:rPr>
                <w:rFonts w:ascii="Times New Roman" w:hAnsi="Times New Roman" w:cs="Times New Roman"/>
                <w:sz w:val="20"/>
                <w:szCs w:val="20"/>
              </w:rPr>
              <w:lastRenderedPageBreak/>
              <w:t>lahat ng emosyon na pedeng maramdaman, damang dama mo sa loob. Sobrang lungkot, pakiramdam ko mag-isa ako. Nagseek na ako ng help, kinausap ko na yung counselor ko. Nagbreak down ako, hindi na ako nagmatigas, kailangan ko ang pamilya ko, ayaw ko na ng ganitong buhay. Kinailangan ko pang makaramdam ng ganun kasakit bago ako natauhan. Pero tingnan mo naman hanggang ngayon, nagrerecover ako.</w:t>
            </w:r>
          </w:p>
        </w:tc>
        <w:tc>
          <w:tcPr>
            <w:tcW w:w="1172" w:type="pct"/>
          </w:tcPr>
          <w:p w14:paraId="11EB56CA"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lastRenderedPageBreak/>
              <w:t>Roller coaster ride kind of life in addiction</w:t>
            </w:r>
          </w:p>
          <w:p w14:paraId="0C6D4F37" w14:textId="77777777" w:rsidR="00C94376" w:rsidRPr="001B0C97" w:rsidRDefault="00C94376" w:rsidP="009B6293">
            <w:pPr>
              <w:jc w:val="center"/>
              <w:rPr>
                <w:rFonts w:ascii="Times New Roman" w:hAnsi="Times New Roman" w:cs="Times New Roman"/>
                <w:sz w:val="20"/>
                <w:szCs w:val="20"/>
              </w:rPr>
            </w:pPr>
          </w:p>
          <w:p w14:paraId="58849D90" w14:textId="77777777" w:rsidR="00C94376" w:rsidRPr="001B0C97" w:rsidRDefault="00C94376" w:rsidP="009B6293">
            <w:pPr>
              <w:jc w:val="center"/>
              <w:rPr>
                <w:rFonts w:ascii="Times New Roman" w:hAnsi="Times New Roman" w:cs="Times New Roman"/>
                <w:sz w:val="20"/>
                <w:szCs w:val="20"/>
              </w:rPr>
            </w:pPr>
          </w:p>
          <w:p w14:paraId="729D7A12" w14:textId="77777777" w:rsidR="00C94376" w:rsidRPr="001B0C97" w:rsidRDefault="00C94376" w:rsidP="009B6293">
            <w:pPr>
              <w:jc w:val="center"/>
              <w:rPr>
                <w:rFonts w:ascii="Times New Roman" w:hAnsi="Times New Roman" w:cs="Times New Roman"/>
                <w:sz w:val="20"/>
                <w:szCs w:val="20"/>
              </w:rPr>
            </w:pPr>
          </w:p>
          <w:p w14:paraId="1E60FFCC" w14:textId="77777777" w:rsidR="00C94376" w:rsidRPr="001B0C97" w:rsidRDefault="00C94376" w:rsidP="009B6293">
            <w:pPr>
              <w:jc w:val="center"/>
              <w:rPr>
                <w:rFonts w:ascii="Times New Roman" w:hAnsi="Times New Roman" w:cs="Times New Roman"/>
                <w:sz w:val="20"/>
                <w:szCs w:val="20"/>
              </w:rPr>
            </w:pPr>
          </w:p>
          <w:p w14:paraId="0A42074F" w14:textId="77777777" w:rsidR="00C94376" w:rsidRPr="001B0C97" w:rsidRDefault="00C94376" w:rsidP="009B6293">
            <w:pPr>
              <w:jc w:val="center"/>
              <w:rPr>
                <w:rFonts w:ascii="Times New Roman" w:hAnsi="Times New Roman" w:cs="Times New Roman"/>
                <w:sz w:val="20"/>
                <w:szCs w:val="20"/>
              </w:rPr>
            </w:pPr>
          </w:p>
          <w:p w14:paraId="221F1F24"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Working while using drugs</w:t>
            </w:r>
          </w:p>
          <w:p w14:paraId="1EFA7FD2" w14:textId="77777777" w:rsidR="00C94376" w:rsidRPr="001B0C97" w:rsidRDefault="00C94376" w:rsidP="009B6293">
            <w:pPr>
              <w:rPr>
                <w:rFonts w:ascii="Times New Roman" w:hAnsi="Times New Roman" w:cs="Times New Roman"/>
                <w:sz w:val="20"/>
                <w:szCs w:val="20"/>
              </w:rPr>
            </w:pPr>
          </w:p>
          <w:p w14:paraId="0B0669AB"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Forced to enter a program</w:t>
            </w:r>
          </w:p>
          <w:p w14:paraId="10107873" w14:textId="77777777" w:rsidR="00C94376" w:rsidRPr="001B0C97" w:rsidRDefault="00C94376" w:rsidP="009B6293">
            <w:pPr>
              <w:jc w:val="center"/>
              <w:rPr>
                <w:rFonts w:ascii="Times New Roman" w:hAnsi="Times New Roman" w:cs="Times New Roman"/>
                <w:sz w:val="20"/>
                <w:szCs w:val="20"/>
              </w:rPr>
            </w:pPr>
          </w:p>
          <w:p w14:paraId="62E99783" w14:textId="77777777" w:rsidR="00C94376" w:rsidRPr="001B0C97" w:rsidRDefault="00C94376" w:rsidP="009B6293">
            <w:pPr>
              <w:jc w:val="center"/>
              <w:rPr>
                <w:rFonts w:ascii="Times New Roman" w:hAnsi="Times New Roman" w:cs="Times New Roman"/>
                <w:sz w:val="20"/>
                <w:szCs w:val="20"/>
              </w:rPr>
            </w:pPr>
          </w:p>
          <w:p w14:paraId="36665E39" w14:textId="77777777" w:rsidR="00C94376" w:rsidRPr="001B0C97" w:rsidRDefault="00C94376" w:rsidP="009B6293">
            <w:pPr>
              <w:jc w:val="center"/>
              <w:rPr>
                <w:rFonts w:ascii="Times New Roman" w:hAnsi="Times New Roman" w:cs="Times New Roman"/>
                <w:sz w:val="20"/>
                <w:szCs w:val="20"/>
              </w:rPr>
            </w:pPr>
          </w:p>
          <w:p w14:paraId="10397E30" w14:textId="77777777" w:rsidR="00C94376" w:rsidRPr="001B0C97" w:rsidRDefault="00C94376" w:rsidP="009B6293">
            <w:pPr>
              <w:jc w:val="center"/>
              <w:rPr>
                <w:rFonts w:ascii="Times New Roman" w:hAnsi="Times New Roman" w:cs="Times New Roman"/>
                <w:sz w:val="20"/>
                <w:szCs w:val="20"/>
              </w:rPr>
            </w:pPr>
          </w:p>
          <w:p w14:paraId="08AAA3E0" w14:textId="77777777" w:rsidR="00C94376" w:rsidRPr="001B0C97" w:rsidRDefault="00C94376" w:rsidP="009B6293">
            <w:pPr>
              <w:jc w:val="center"/>
              <w:rPr>
                <w:rFonts w:ascii="Times New Roman" w:hAnsi="Times New Roman" w:cs="Times New Roman"/>
                <w:sz w:val="20"/>
                <w:szCs w:val="20"/>
              </w:rPr>
            </w:pPr>
          </w:p>
          <w:p w14:paraId="155D70D7" w14:textId="77777777" w:rsidR="00C94376" w:rsidRPr="001B0C97" w:rsidRDefault="00C94376" w:rsidP="009B6293">
            <w:pPr>
              <w:jc w:val="center"/>
              <w:rPr>
                <w:rFonts w:ascii="Times New Roman" w:hAnsi="Times New Roman" w:cs="Times New Roman"/>
                <w:sz w:val="20"/>
                <w:szCs w:val="20"/>
              </w:rPr>
            </w:pPr>
          </w:p>
          <w:p w14:paraId="3CBE9EE1" w14:textId="77777777" w:rsidR="00C94376" w:rsidRPr="001B0C97" w:rsidRDefault="00C94376" w:rsidP="009B6293">
            <w:pPr>
              <w:jc w:val="center"/>
              <w:rPr>
                <w:rFonts w:ascii="Times New Roman" w:hAnsi="Times New Roman" w:cs="Times New Roman"/>
                <w:sz w:val="20"/>
                <w:szCs w:val="20"/>
              </w:rPr>
            </w:pPr>
          </w:p>
          <w:p w14:paraId="77E1EF1B" w14:textId="77777777" w:rsidR="00C94376" w:rsidRPr="001B0C97" w:rsidRDefault="00C94376" w:rsidP="009B6293">
            <w:pPr>
              <w:jc w:val="center"/>
              <w:rPr>
                <w:rFonts w:ascii="Times New Roman" w:hAnsi="Times New Roman" w:cs="Times New Roman"/>
                <w:sz w:val="20"/>
                <w:szCs w:val="20"/>
              </w:rPr>
            </w:pPr>
          </w:p>
          <w:p w14:paraId="319EE90D" w14:textId="77777777" w:rsidR="00C94376" w:rsidRPr="001B0C97" w:rsidRDefault="00C94376" w:rsidP="009B6293">
            <w:pPr>
              <w:jc w:val="center"/>
              <w:rPr>
                <w:rFonts w:ascii="Times New Roman" w:hAnsi="Times New Roman" w:cs="Times New Roman"/>
                <w:sz w:val="20"/>
                <w:szCs w:val="20"/>
              </w:rPr>
            </w:pPr>
          </w:p>
          <w:p w14:paraId="385F7682" w14:textId="77777777" w:rsidR="00C94376" w:rsidRPr="001B0C97" w:rsidRDefault="00C94376" w:rsidP="009B6293">
            <w:pPr>
              <w:jc w:val="center"/>
              <w:rPr>
                <w:rFonts w:ascii="Times New Roman" w:hAnsi="Times New Roman" w:cs="Times New Roman"/>
                <w:sz w:val="20"/>
                <w:szCs w:val="20"/>
              </w:rPr>
            </w:pPr>
          </w:p>
          <w:p w14:paraId="41522A73" w14:textId="77777777" w:rsidR="00C94376" w:rsidRPr="001B0C97" w:rsidRDefault="00C94376" w:rsidP="009B6293">
            <w:pPr>
              <w:jc w:val="center"/>
              <w:rPr>
                <w:rFonts w:ascii="Times New Roman" w:hAnsi="Times New Roman" w:cs="Times New Roman"/>
                <w:sz w:val="20"/>
                <w:szCs w:val="20"/>
              </w:rPr>
            </w:pPr>
          </w:p>
          <w:p w14:paraId="341FA0CC"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After exposure to the program, got involved eventually</w:t>
            </w:r>
          </w:p>
          <w:p w14:paraId="3C687B9D" w14:textId="77777777" w:rsidR="00C94376" w:rsidRPr="001B0C97" w:rsidRDefault="00C94376" w:rsidP="009B6293">
            <w:pPr>
              <w:jc w:val="center"/>
              <w:rPr>
                <w:rFonts w:ascii="Times New Roman" w:hAnsi="Times New Roman" w:cs="Times New Roman"/>
                <w:sz w:val="20"/>
                <w:szCs w:val="20"/>
              </w:rPr>
            </w:pPr>
          </w:p>
          <w:p w14:paraId="0F5B1725" w14:textId="39F5742A" w:rsidR="00C94376" w:rsidRDefault="00C94376" w:rsidP="009B6293">
            <w:pPr>
              <w:jc w:val="center"/>
              <w:rPr>
                <w:rFonts w:ascii="Times New Roman" w:hAnsi="Times New Roman" w:cs="Times New Roman"/>
                <w:sz w:val="20"/>
                <w:szCs w:val="20"/>
              </w:rPr>
            </w:pPr>
          </w:p>
          <w:p w14:paraId="18763E76" w14:textId="0B46E81F" w:rsidR="00E94858" w:rsidRDefault="00E94858" w:rsidP="009B6293">
            <w:pPr>
              <w:jc w:val="center"/>
              <w:rPr>
                <w:rFonts w:ascii="Times New Roman" w:hAnsi="Times New Roman" w:cs="Times New Roman"/>
                <w:sz w:val="20"/>
                <w:szCs w:val="20"/>
              </w:rPr>
            </w:pPr>
          </w:p>
          <w:p w14:paraId="3A43AA07" w14:textId="50DEB44B" w:rsidR="00E94858" w:rsidRDefault="00E94858" w:rsidP="009B6293">
            <w:pPr>
              <w:jc w:val="center"/>
              <w:rPr>
                <w:rFonts w:ascii="Times New Roman" w:hAnsi="Times New Roman" w:cs="Times New Roman"/>
                <w:sz w:val="20"/>
                <w:szCs w:val="20"/>
              </w:rPr>
            </w:pPr>
          </w:p>
          <w:p w14:paraId="0AB794B7" w14:textId="77777777" w:rsidR="00E94858" w:rsidRPr="001B0C97" w:rsidRDefault="00E94858" w:rsidP="009B6293">
            <w:pPr>
              <w:jc w:val="center"/>
              <w:rPr>
                <w:rFonts w:ascii="Times New Roman" w:hAnsi="Times New Roman" w:cs="Times New Roman"/>
                <w:sz w:val="20"/>
                <w:szCs w:val="20"/>
              </w:rPr>
            </w:pPr>
          </w:p>
          <w:p w14:paraId="3493A981"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Recognized the importance of family</w:t>
            </w:r>
          </w:p>
          <w:p w14:paraId="1FDA8325" w14:textId="77777777" w:rsidR="00C94376" w:rsidRPr="001B0C97" w:rsidRDefault="00C94376" w:rsidP="009B6293">
            <w:pPr>
              <w:jc w:val="center"/>
              <w:rPr>
                <w:rFonts w:ascii="Times New Roman" w:hAnsi="Times New Roman" w:cs="Times New Roman"/>
                <w:sz w:val="20"/>
                <w:szCs w:val="20"/>
              </w:rPr>
            </w:pPr>
          </w:p>
          <w:p w14:paraId="1CE5EEA5" w14:textId="77777777" w:rsidR="00C94376" w:rsidRPr="001B0C97" w:rsidRDefault="00C94376" w:rsidP="009B6293">
            <w:pPr>
              <w:jc w:val="center"/>
              <w:rPr>
                <w:rFonts w:ascii="Times New Roman" w:hAnsi="Times New Roman" w:cs="Times New Roman"/>
                <w:sz w:val="20"/>
                <w:szCs w:val="20"/>
              </w:rPr>
            </w:pPr>
          </w:p>
          <w:p w14:paraId="0ADA641B"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lastRenderedPageBreak/>
              <w:t>Sadness</w:t>
            </w:r>
          </w:p>
          <w:p w14:paraId="773F2052"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Feeling alone</w:t>
            </w:r>
          </w:p>
          <w:p w14:paraId="4BC7D2B0"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Isolation</w:t>
            </w:r>
          </w:p>
          <w:p w14:paraId="4BEA8F2A" w14:textId="77777777" w:rsidR="00C94376" w:rsidRPr="001B0C97" w:rsidRDefault="00C94376" w:rsidP="009B6293">
            <w:pPr>
              <w:jc w:val="center"/>
              <w:rPr>
                <w:rFonts w:ascii="Times New Roman" w:hAnsi="Times New Roman" w:cs="Times New Roman"/>
                <w:sz w:val="20"/>
                <w:szCs w:val="20"/>
              </w:rPr>
            </w:pPr>
          </w:p>
          <w:p w14:paraId="00832750"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Experiences extreme sadness</w:t>
            </w:r>
          </w:p>
          <w:p w14:paraId="4287CE80" w14:textId="77777777" w:rsidR="00C94376" w:rsidRPr="001B0C97" w:rsidRDefault="00C94376" w:rsidP="009B6293">
            <w:pPr>
              <w:jc w:val="center"/>
              <w:rPr>
                <w:rFonts w:ascii="Times New Roman" w:hAnsi="Times New Roman" w:cs="Times New Roman"/>
                <w:sz w:val="20"/>
                <w:szCs w:val="20"/>
              </w:rPr>
            </w:pPr>
          </w:p>
          <w:p w14:paraId="6F09E54E"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Acceptance of the situation</w:t>
            </w:r>
          </w:p>
        </w:tc>
        <w:tc>
          <w:tcPr>
            <w:tcW w:w="1250" w:type="pct"/>
          </w:tcPr>
          <w:p w14:paraId="69AEE0B6"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lastRenderedPageBreak/>
              <w:t>(Negative consequences = hitting rock bottom)</w:t>
            </w:r>
          </w:p>
          <w:p w14:paraId="74EF9E39" w14:textId="77777777" w:rsidR="00C94376" w:rsidRPr="001B0C97" w:rsidRDefault="00C94376" w:rsidP="009B6293">
            <w:pPr>
              <w:jc w:val="center"/>
              <w:rPr>
                <w:rFonts w:ascii="Times New Roman" w:hAnsi="Times New Roman" w:cs="Times New Roman"/>
                <w:sz w:val="20"/>
                <w:szCs w:val="20"/>
              </w:rPr>
            </w:pPr>
          </w:p>
          <w:p w14:paraId="2795F76E" w14:textId="77777777" w:rsidR="00C94376" w:rsidRPr="001B0C97" w:rsidRDefault="00C94376" w:rsidP="009B6293">
            <w:pPr>
              <w:jc w:val="center"/>
              <w:rPr>
                <w:rFonts w:ascii="Times New Roman" w:hAnsi="Times New Roman" w:cs="Times New Roman"/>
                <w:sz w:val="20"/>
                <w:szCs w:val="20"/>
              </w:rPr>
            </w:pPr>
          </w:p>
          <w:p w14:paraId="3F420137" w14:textId="05AD9A19" w:rsidR="00C94376" w:rsidRDefault="00C94376" w:rsidP="009B6293">
            <w:pPr>
              <w:jc w:val="center"/>
              <w:rPr>
                <w:rFonts w:ascii="Times New Roman" w:hAnsi="Times New Roman" w:cs="Times New Roman"/>
                <w:sz w:val="20"/>
                <w:szCs w:val="20"/>
              </w:rPr>
            </w:pPr>
          </w:p>
          <w:p w14:paraId="6FFD73FE" w14:textId="6957B8FA" w:rsidR="00E94858" w:rsidRDefault="00E94858" w:rsidP="009B6293">
            <w:pPr>
              <w:jc w:val="center"/>
              <w:rPr>
                <w:rFonts w:ascii="Times New Roman" w:hAnsi="Times New Roman" w:cs="Times New Roman"/>
                <w:sz w:val="20"/>
                <w:szCs w:val="20"/>
              </w:rPr>
            </w:pPr>
          </w:p>
          <w:p w14:paraId="656049A0" w14:textId="77777777" w:rsidR="00E94858" w:rsidRPr="001B0C97" w:rsidRDefault="00E94858" w:rsidP="009B6293">
            <w:pPr>
              <w:jc w:val="center"/>
              <w:rPr>
                <w:rFonts w:ascii="Times New Roman" w:hAnsi="Times New Roman" w:cs="Times New Roman"/>
                <w:sz w:val="20"/>
                <w:szCs w:val="20"/>
              </w:rPr>
            </w:pPr>
          </w:p>
          <w:p w14:paraId="6235750B"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Coerced to treatment</w:t>
            </w:r>
          </w:p>
          <w:p w14:paraId="37D80D93" w14:textId="77777777" w:rsidR="00C94376" w:rsidRPr="001B0C97" w:rsidRDefault="00C94376" w:rsidP="009B6293">
            <w:pPr>
              <w:jc w:val="center"/>
              <w:rPr>
                <w:rFonts w:ascii="Times New Roman" w:hAnsi="Times New Roman" w:cs="Times New Roman"/>
                <w:sz w:val="20"/>
                <w:szCs w:val="20"/>
              </w:rPr>
            </w:pPr>
          </w:p>
          <w:p w14:paraId="768D8D6D" w14:textId="77777777" w:rsidR="00C94376" w:rsidRPr="001B0C97" w:rsidRDefault="00C94376" w:rsidP="009B6293">
            <w:pPr>
              <w:jc w:val="center"/>
              <w:rPr>
                <w:rFonts w:ascii="Times New Roman" w:hAnsi="Times New Roman" w:cs="Times New Roman"/>
                <w:sz w:val="20"/>
                <w:szCs w:val="20"/>
              </w:rPr>
            </w:pPr>
          </w:p>
          <w:p w14:paraId="2F778450"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Denial</w:t>
            </w:r>
          </w:p>
          <w:p w14:paraId="171BB254" w14:textId="77777777" w:rsidR="00C94376" w:rsidRPr="001B0C97" w:rsidRDefault="00C94376" w:rsidP="009B6293">
            <w:pPr>
              <w:jc w:val="center"/>
              <w:rPr>
                <w:rFonts w:ascii="Times New Roman" w:hAnsi="Times New Roman" w:cs="Times New Roman"/>
                <w:sz w:val="20"/>
                <w:szCs w:val="20"/>
              </w:rPr>
            </w:pPr>
          </w:p>
          <w:p w14:paraId="1C94FC03" w14:textId="77777777" w:rsidR="00C94376" w:rsidRPr="001B0C97" w:rsidRDefault="00C94376" w:rsidP="009B6293">
            <w:pPr>
              <w:jc w:val="center"/>
              <w:rPr>
                <w:rFonts w:ascii="Times New Roman" w:hAnsi="Times New Roman" w:cs="Times New Roman"/>
                <w:sz w:val="20"/>
                <w:szCs w:val="20"/>
              </w:rPr>
            </w:pPr>
          </w:p>
          <w:p w14:paraId="1A94BB1C" w14:textId="77777777" w:rsidR="00C94376" w:rsidRPr="001B0C97" w:rsidRDefault="00C94376" w:rsidP="009B6293">
            <w:pPr>
              <w:jc w:val="center"/>
              <w:rPr>
                <w:rFonts w:ascii="Times New Roman" w:hAnsi="Times New Roman" w:cs="Times New Roman"/>
                <w:sz w:val="20"/>
                <w:szCs w:val="20"/>
              </w:rPr>
            </w:pPr>
          </w:p>
          <w:p w14:paraId="56DAE79A"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Awareness</w:t>
            </w:r>
          </w:p>
          <w:p w14:paraId="26F3F542"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Acceptance</w:t>
            </w:r>
          </w:p>
        </w:tc>
        <w:tc>
          <w:tcPr>
            <w:tcW w:w="900" w:type="pct"/>
          </w:tcPr>
          <w:p w14:paraId="7814B78B" w14:textId="77777777" w:rsidR="00C94376" w:rsidRPr="001B0C97" w:rsidRDefault="00C94376" w:rsidP="009B6293">
            <w:pPr>
              <w:jc w:val="center"/>
              <w:rPr>
                <w:rFonts w:ascii="Times New Roman" w:hAnsi="Times New Roman" w:cs="Times New Roman"/>
                <w:sz w:val="20"/>
                <w:szCs w:val="20"/>
              </w:rPr>
            </w:pPr>
          </w:p>
        </w:tc>
      </w:tr>
      <w:tr w:rsidR="00C94376" w:rsidRPr="001B0C97" w14:paraId="2F8FA5E7" w14:textId="77777777" w:rsidTr="001B0C97">
        <w:tc>
          <w:tcPr>
            <w:tcW w:w="1678" w:type="pct"/>
          </w:tcPr>
          <w:p w14:paraId="193F8CA8"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Hindi straight ang naging recovery ko. 1998, yun talaga ang addiction ko, I was student. I stopped 1999, because nagkabulong ako, I had this feeling na sinusundan ako, yun na hindi na ako nakapasok. But I was able to recover, I stopped on my own 2 years after, I went back again to ecstacy. That lasted for a period of about a year.</w:t>
            </w:r>
          </w:p>
          <w:p w14:paraId="3603B9E3" w14:textId="77777777" w:rsidR="00C94376" w:rsidRPr="001B0C97" w:rsidRDefault="00C94376" w:rsidP="009B6293">
            <w:pPr>
              <w:jc w:val="both"/>
              <w:rPr>
                <w:rFonts w:ascii="Times New Roman" w:hAnsi="Times New Roman" w:cs="Times New Roman"/>
                <w:sz w:val="20"/>
                <w:szCs w:val="20"/>
              </w:rPr>
            </w:pPr>
          </w:p>
          <w:p w14:paraId="47FEFD6D"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Finally, narehab ako. So I went through my program rehab, there were decisions for me to really fix myself. But I never really decided to change my lifestyle.</w:t>
            </w:r>
          </w:p>
          <w:p w14:paraId="1C4D0EC6" w14:textId="77777777" w:rsidR="00C94376" w:rsidRPr="001B0C97" w:rsidRDefault="00C94376" w:rsidP="009B6293">
            <w:pPr>
              <w:jc w:val="both"/>
              <w:rPr>
                <w:rFonts w:ascii="Times New Roman" w:hAnsi="Times New Roman" w:cs="Times New Roman"/>
                <w:sz w:val="20"/>
                <w:szCs w:val="20"/>
              </w:rPr>
            </w:pPr>
          </w:p>
          <w:p w14:paraId="533C830B"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When I went to my recovery after that, may mga dulas pa ako. May mga slips in a sense na talagang isang beses lang ako gumamit. It happened to me three times. When I graduated from the program 2002, 2003-2004 may paisa isa akong gamit.  So what happened to me was, I became vigilant about my recovery. So when I really learned na umiwas, I was able to get back my life, go back to corporate work, you become productive.  Pero at the back of my mind, I always have this thought na ang sarap sigurong magmarijuana pa, things like that, talagang may reservations ako.</w:t>
            </w:r>
          </w:p>
          <w:p w14:paraId="537C10EA" w14:textId="77777777" w:rsidR="00C94376" w:rsidRPr="001B0C97" w:rsidRDefault="00C94376" w:rsidP="009B6293">
            <w:pPr>
              <w:jc w:val="both"/>
              <w:rPr>
                <w:rFonts w:ascii="Times New Roman" w:hAnsi="Times New Roman" w:cs="Times New Roman"/>
                <w:sz w:val="20"/>
                <w:szCs w:val="20"/>
              </w:rPr>
            </w:pPr>
          </w:p>
          <w:p w14:paraId="59A1CBA1"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 xml:space="preserve">2010, after 8 years of straight recovery na walang gamit, walang slip. There is this one time, my brother goes into my room, tapos nakipwesto kase drug user din yung kapatid ko. Ako naman gamit uli. Nung gumamit kame, para ng hell on earth kase tuloy tuloy na kase </w:t>
            </w:r>
            <w:r w:rsidRPr="001B0C97">
              <w:rPr>
                <w:rFonts w:ascii="Times New Roman" w:hAnsi="Times New Roman" w:cs="Times New Roman"/>
                <w:sz w:val="20"/>
                <w:szCs w:val="20"/>
              </w:rPr>
              <w:lastRenderedPageBreak/>
              <w:t>pumunta kaming casino, sinanla niya ang kotse niya, marami na syang sinasanlang bagay.</w:t>
            </w:r>
          </w:p>
          <w:p w14:paraId="2F0DCB89" w14:textId="77777777" w:rsidR="00C94376" w:rsidRPr="001B0C97" w:rsidRDefault="00C94376" w:rsidP="009B6293">
            <w:pPr>
              <w:jc w:val="both"/>
              <w:rPr>
                <w:rFonts w:ascii="Times New Roman" w:hAnsi="Times New Roman" w:cs="Times New Roman"/>
                <w:sz w:val="20"/>
                <w:szCs w:val="20"/>
              </w:rPr>
            </w:pPr>
          </w:p>
          <w:p w14:paraId="3F461DC3"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Ako naman, bumalik saken lahat nung nangyari saken. Sabi ko grabe pala ito, ito pala yung feeling na magrelapse.</w:t>
            </w:r>
          </w:p>
          <w:p w14:paraId="7FF09741" w14:textId="77777777" w:rsidR="00C94376" w:rsidRPr="001B0C97" w:rsidRDefault="00C94376" w:rsidP="009B6293">
            <w:pPr>
              <w:jc w:val="both"/>
              <w:rPr>
                <w:rFonts w:ascii="Times New Roman" w:hAnsi="Times New Roman" w:cs="Times New Roman"/>
                <w:sz w:val="20"/>
                <w:szCs w:val="20"/>
              </w:rPr>
            </w:pPr>
          </w:p>
          <w:p w14:paraId="4BE79B83"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So I called my brother, pinaadmit namin sya sa ibang program. And that’s when I realized and I haven’t decided yet. For such a longest time, natuto lang akong umiwas, but I never really decided that I would stop.</w:t>
            </w:r>
          </w:p>
          <w:p w14:paraId="0F45D705" w14:textId="77777777" w:rsidR="00C94376" w:rsidRPr="001B0C97" w:rsidRDefault="00C94376" w:rsidP="009B6293">
            <w:pPr>
              <w:jc w:val="both"/>
              <w:rPr>
                <w:rFonts w:ascii="Times New Roman" w:hAnsi="Times New Roman" w:cs="Times New Roman"/>
                <w:sz w:val="20"/>
                <w:szCs w:val="20"/>
              </w:rPr>
            </w:pPr>
          </w:p>
          <w:p w14:paraId="665B30DF" w14:textId="24C0761D"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But when that happened to me, ayan na, I decided na I don’t want this life anymore.</w:t>
            </w:r>
          </w:p>
        </w:tc>
        <w:tc>
          <w:tcPr>
            <w:tcW w:w="1172" w:type="pct"/>
          </w:tcPr>
          <w:p w14:paraId="536EC1D0"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lastRenderedPageBreak/>
              <w:t>Drug use is a relapsing disease.</w:t>
            </w:r>
          </w:p>
          <w:p w14:paraId="5B0E2A7E" w14:textId="77777777" w:rsidR="00C94376" w:rsidRPr="001B0C97" w:rsidRDefault="00C94376" w:rsidP="009B6293">
            <w:pPr>
              <w:rPr>
                <w:rFonts w:ascii="Times New Roman" w:hAnsi="Times New Roman" w:cs="Times New Roman"/>
                <w:sz w:val="20"/>
                <w:szCs w:val="20"/>
              </w:rPr>
            </w:pPr>
          </w:p>
          <w:p w14:paraId="49810D1F" w14:textId="77777777" w:rsidR="00C94376" w:rsidRPr="001B0C97" w:rsidRDefault="00C94376" w:rsidP="009B6293">
            <w:pPr>
              <w:rPr>
                <w:rFonts w:ascii="Times New Roman" w:hAnsi="Times New Roman" w:cs="Times New Roman"/>
                <w:sz w:val="20"/>
                <w:szCs w:val="20"/>
              </w:rPr>
            </w:pPr>
          </w:p>
          <w:p w14:paraId="76E146EF" w14:textId="77777777" w:rsidR="00C94376" w:rsidRPr="001B0C97" w:rsidRDefault="00C94376" w:rsidP="009B6293">
            <w:pPr>
              <w:rPr>
                <w:rFonts w:ascii="Times New Roman" w:hAnsi="Times New Roman" w:cs="Times New Roman"/>
                <w:sz w:val="20"/>
                <w:szCs w:val="20"/>
              </w:rPr>
            </w:pPr>
          </w:p>
          <w:p w14:paraId="3B6B3583"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Short term recovery.</w:t>
            </w:r>
          </w:p>
          <w:p w14:paraId="1AF0B1A4" w14:textId="77777777" w:rsidR="00C94376" w:rsidRPr="001B0C97" w:rsidRDefault="00C94376" w:rsidP="009B6293">
            <w:pPr>
              <w:rPr>
                <w:rFonts w:ascii="Times New Roman" w:hAnsi="Times New Roman" w:cs="Times New Roman"/>
                <w:sz w:val="20"/>
                <w:szCs w:val="20"/>
              </w:rPr>
            </w:pPr>
          </w:p>
          <w:p w14:paraId="1EDBAC42" w14:textId="77777777" w:rsidR="00C94376" w:rsidRPr="001B0C97" w:rsidRDefault="00C94376" w:rsidP="009B6293">
            <w:pPr>
              <w:rPr>
                <w:rFonts w:ascii="Times New Roman" w:hAnsi="Times New Roman" w:cs="Times New Roman"/>
                <w:sz w:val="20"/>
                <w:szCs w:val="20"/>
              </w:rPr>
            </w:pPr>
          </w:p>
          <w:p w14:paraId="6C6C24FC" w14:textId="77777777" w:rsidR="00C94376" w:rsidRPr="001B0C97" w:rsidRDefault="00C94376" w:rsidP="009B6293">
            <w:pPr>
              <w:rPr>
                <w:rFonts w:ascii="Times New Roman" w:hAnsi="Times New Roman" w:cs="Times New Roman"/>
                <w:sz w:val="20"/>
                <w:szCs w:val="20"/>
              </w:rPr>
            </w:pPr>
          </w:p>
          <w:p w14:paraId="0BD3BC8E" w14:textId="77777777" w:rsidR="00C94376" w:rsidRPr="001B0C97" w:rsidRDefault="00C94376" w:rsidP="009B6293">
            <w:pPr>
              <w:rPr>
                <w:rFonts w:ascii="Times New Roman" w:hAnsi="Times New Roman" w:cs="Times New Roman"/>
                <w:sz w:val="20"/>
                <w:szCs w:val="20"/>
              </w:rPr>
            </w:pPr>
          </w:p>
          <w:p w14:paraId="54F5415E" w14:textId="77777777" w:rsidR="00C94376" w:rsidRPr="001B0C97" w:rsidRDefault="00C94376" w:rsidP="009B6293">
            <w:pPr>
              <w:rPr>
                <w:rFonts w:ascii="Times New Roman" w:hAnsi="Times New Roman" w:cs="Times New Roman"/>
                <w:sz w:val="20"/>
                <w:szCs w:val="20"/>
              </w:rPr>
            </w:pPr>
          </w:p>
          <w:p w14:paraId="5FD98C50"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Confinement in a program, involvement in treatment.</w:t>
            </w:r>
          </w:p>
          <w:p w14:paraId="37E8B8BF" w14:textId="77777777" w:rsidR="00C94376" w:rsidRPr="001B0C97" w:rsidRDefault="00C94376" w:rsidP="009B6293">
            <w:pPr>
              <w:rPr>
                <w:rFonts w:ascii="Times New Roman" w:hAnsi="Times New Roman" w:cs="Times New Roman"/>
                <w:sz w:val="20"/>
                <w:szCs w:val="20"/>
              </w:rPr>
            </w:pPr>
          </w:p>
          <w:p w14:paraId="76044F80" w14:textId="4B3EE5C1" w:rsidR="00C94376" w:rsidRDefault="00C94376" w:rsidP="009B6293">
            <w:pPr>
              <w:rPr>
                <w:rFonts w:ascii="Times New Roman" w:hAnsi="Times New Roman" w:cs="Times New Roman"/>
                <w:sz w:val="20"/>
                <w:szCs w:val="20"/>
              </w:rPr>
            </w:pPr>
          </w:p>
          <w:p w14:paraId="4700F860" w14:textId="77777777" w:rsidR="00E94858" w:rsidRPr="001B0C97" w:rsidRDefault="00E94858" w:rsidP="009B6293">
            <w:pPr>
              <w:rPr>
                <w:rFonts w:ascii="Times New Roman" w:hAnsi="Times New Roman" w:cs="Times New Roman"/>
                <w:sz w:val="20"/>
                <w:szCs w:val="20"/>
              </w:rPr>
            </w:pPr>
          </w:p>
          <w:p w14:paraId="1E6AD2B8"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Slips during recovery</w:t>
            </w:r>
          </w:p>
          <w:p w14:paraId="0322A202" w14:textId="77777777" w:rsidR="00C94376" w:rsidRPr="001B0C97" w:rsidRDefault="00C94376" w:rsidP="009B6293">
            <w:pPr>
              <w:rPr>
                <w:rFonts w:ascii="Times New Roman" w:hAnsi="Times New Roman" w:cs="Times New Roman"/>
                <w:sz w:val="20"/>
                <w:szCs w:val="20"/>
              </w:rPr>
            </w:pPr>
          </w:p>
          <w:p w14:paraId="62ADCCF0" w14:textId="77777777" w:rsidR="00C94376" w:rsidRPr="001B0C97" w:rsidRDefault="00C94376" w:rsidP="009B6293">
            <w:pPr>
              <w:rPr>
                <w:rFonts w:ascii="Times New Roman" w:hAnsi="Times New Roman" w:cs="Times New Roman"/>
                <w:sz w:val="20"/>
                <w:szCs w:val="20"/>
              </w:rPr>
            </w:pPr>
          </w:p>
          <w:p w14:paraId="409C0575" w14:textId="77777777" w:rsidR="00C94376" w:rsidRPr="001B0C97" w:rsidRDefault="00C94376" w:rsidP="009B6293">
            <w:pPr>
              <w:rPr>
                <w:rFonts w:ascii="Times New Roman" w:hAnsi="Times New Roman" w:cs="Times New Roman"/>
                <w:sz w:val="20"/>
                <w:szCs w:val="20"/>
              </w:rPr>
            </w:pPr>
          </w:p>
          <w:p w14:paraId="3C8A240F" w14:textId="77777777" w:rsidR="00C94376" w:rsidRPr="001B0C97" w:rsidRDefault="00C94376" w:rsidP="009B6293">
            <w:pPr>
              <w:rPr>
                <w:rFonts w:ascii="Times New Roman" w:hAnsi="Times New Roman" w:cs="Times New Roman"/>
                <w:sz w:val="20"/>
                <w:szCs w:val="20"/>
              </w:rPr>
            </w:pPr>
          </w:p>
          <w:p w14:paraId="1A962307" w14:textId="77777777" w:rsidR="00C94376" w:rsidRPr="001B0C97" w:rsidRDefault="00C94376" w:rsidP="009B6293">
            <w:pPr>
              <w:rPr>
                <w:rFonts w:ascii="Times New Roman" w:hAnsi="Times New Roman" w:cs="Times New Roman"/>
                <w:sz w:val="20"/>
                <w:szCs w:val="20"/>
              </w:rPr>
            </w:pPr>
          </w:p>
          <w:p w14:paraId="0CCA7347" w14:textId="77777777" w:rsidR="00C94376" w:rsidRPr="001B0C97" w:rsidRDefault="00C94376" w:rsidP="009B6293">
            <w:pPr>
              <w:rPr>
                <w:rFonts w:ascii="Times New Roman" w:hAnsi="Times New Roman" w:cs="Times New Roman"/>
                <w:sz w:val="20"/>
                <w:szCs w:val="20"/>
              </w:rPr>
            </w:pPr>
          </w:p>
          <w:p w14:paraId="4DB512F4" w14:textId="77777777" w:rsidR="00C94376" w:rsidRPr="001B0C97" w:rsidRDefault="00C94376" w:rsidP="009B6293">
            <w:pPr>
              <w:rPr>
                <w:rFonts w:ascii="Times New Roman" w:hAnsi="Times New Roman" w:cs="Times New Roman"/>
                <w:sz w:val="20"/>
                <w:szCs w:val="20"/>
              </w:rPr>
            </w:pPr>
          </w:p>
          <w:p w14:paraId="36A50244" w14:textId="77777777" w:rsidR="00C94376" w:rsidRPr="001B0C97" w:rsidRDefault="00C94376" w:rsidP="009B6293">
            <w:pPr>
              <w:rPr>
                <w:rFonts w:ascii="Times New Roman" w:hAnsi="Times New Roman" w:cs="Times New Roman"/>
                <w:sz w:val="20"/>
                <w:szCs w:val="20"/>
              </w:rPr>
            </w:pPr>
          </w:p>
          <w:p w14:paraId="7354CC8F"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Thoughts about using drugs are present during recovery</w:t>
            </w:r>
          </w:p>
          <w:p w14:paraId="17386C55" w14:textId="77777777" w:rsidR="00C94376" w:rsidRPr="001B0C97" w:rsidRDefault="00C94376" w:rsidP="009B6293">
            <w:pPr>
              <w:rPr>
                <w:rFonts w:ascii="Times New Roman" w:hAnsi="Times New Roman" w:cs="Times New Roman"/>
                <w:sz w:val="20"/>
                <w:szCs w:val="20"/>
              </w:rPr>
            </w:pPr>
          </w:p>
          <w:p w14:paraId="6AA0BF62" w14:textId="77777777" w:rsidR="00C94376" w:rsidRPr="001B0C97" w:rsidRDefault="00C94376" w:rsidP="009B6293">
            <w:pPr>
              <w:jc w:val="center"/>
              <w:rPr>
                <w:rFonts w:ascii="Times New Roman" w:hAnsi="Times New Roman" w:cs="Times New Roman"/>
                <w:sz w:val="20"/>
                <w:szCs w:val="20"/>
              </w:rPr>
            </w:pPr>
          </w:p>
          <w:p w14:paraId="33DB0FE2" w14:textId="77777777" w:rsidR="00C94376" w:rsidRPr="001B0C97" w:rsidRDefault="00C94376" w:rsidP="009B6293">
            <w:pPr>
              <w:jc w:val="center"/>
              <w:rPr>
                <w:rFonts w:ascii="Times New Roman" w:hAnsi="Times New Roman" w:cs="Times New Roman"/>
                <w:sz w:val="20"/>
                <w:szCs w:val="20"/>
              </w:rPr>
            </w:pPr>
          </w:p>
          <w:p w14:paraId="75FD1F8C" w14:textId="77777777" w:rsidR="00C94376" w:rsidRPr="001B0C97" w:rsidRDefault="00C94376" w:rsidP="009B6293">
            <w:pPr>
              <w:jc w:val="center"/>
              <w:rPr>
                <w:rFonts w:ascii="Times New Roman" w:hAnsi="Times New Roman" w:cs="Times New Roman"/>
                <w:sz w:val="20"/>
                <w:szCs w:val="20"/>
              </w:rPr>
            </w:pPr>
          </w:p>
          <w:p w14:paraId="0AB044E2" w14:textId="77777777" w:rsidR="00C94376" w:rsidRPr="001B0C97" w:rsidRDefault="00C94376" w:rsidP="009B6293">
            <w:pPr>
              <w:jc w:val="center"/>
              <w:rPr>
                <w:rFonts w:ascii="Times New Roman" w:hAnsi="Times New Roman" w:cs="Times New Roman"/>
                <w:sz w:val="20"/>
                <w:szCs w:val="20"/>
              </w:rPr>
            </w:pPr>
          </w:p>
          <w:p w14:paraId="274F51DE" w14:textId="77777777" w:rsidR="00C94376" w:rsidRPr="001B0C97" w:rsidRDefault="00C94376" w:rsidP="009B6293">
            <w:pPr>
              <w:jc w:val="center"/>
              <w:rPr>
                <w:rFonts w:ascii="Times New Roman" w:hAnsi="Times New Roman" w:cs="Times New Roman"/>
                <w:sz w:val="20"/>
                <w:szCs w:val="20"/>
              </w:rPr>
            </w:pPr>
          </w:p>
          <w:p w14:paraId="29047B3B" w14:textId="77777777" w:rsidR="00C94376" w:rsidRPr="001B0C97" w:rsidRDefault="00C94376" w:rsidP="009B6293">
            <w:pPr>
              <w:jc w:val="center"/>
              <w:rPr>
                <w:rFonts w:ascii="Times New Roman" w:hAnsi="Times New Roman" w:cs="Times New Roman"/>
                <w:sz w:val="20"/>
                <w:szCs w:val="20"/>
              </w:rPr>
            </w:pPr>
          </w:p>
          <w:p w14:paraId="2BF84826"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Relapse happens when confronted with trigger</w:t>
            </w:r>
          </w:p>
          <w:p w14:paraId="6EF498BE" w14:textId="77777777" w:rsidR="00C94376" w:rsidRPr="001B0C97" w:rsidRDefault="00C94376" w:rsidP="009B6293">
            <w:pPr>
              <w:jc w:val="center"/>
              <w:rPr>
                <w:rFonts w:ascii="Times New Roman" w:hAnsi="Times New Roman" w:cs="Times New Roman"/>
                <w:sz w:val="20"/>
                <w:szCs w:val="20"/>
              </w:rPr>
            </w:pPr>
          </w:p>
          <w:p w14:paraId="3894A10B" w14:textId="77777777" w:rsidR="00C94376" w:rsidRPr="001B0C97" w:rsidRDefault="00C94376" w:rsidP="009B6293">
            <w:pPr>
              <w:jc w:val="center"/>
              <w:rPr>
                <w:rFonts w:ascii="Times New Roman" w:hAnsi="Times New Roman" w:cs="Times New Roman"/>
                <w:sz w:val="20"/>
                <w:szCs w:val="20"/>
              </w:rPr>
            </w:pPr>
          </w:p>
          <w:p w14:paraId="38F2EBC1" w14:textId="77777777" w:rsidR="00C94376" w:rsidRPr="001B0C97" w:rsidRDefault="00C94376" w:rsidP="009B6293">
            <w:pPr>
              <w:jc w:val="center"/>
              <w:rPr>
                <w:rFonts w:ascii="Times New Roman" w:hAnsi="Times New Roman" w:cs="Times New Roman"/>
                <w:sz w:val="20"/>
                <w:szCs w:val="20"/>
              </w:rPr>
            </w:pPr>
          </w:p>
          <w:p w14:paraId="5A4B0CE6" w14:textId="77777777" w:rsidR="00C94376" w:rsidRPr="001B0C97" w:rsidRDefault="00C94376" w:rsidP="009B6293">
            <w:pPr>
              <w:jc w:val="center"/>
              <w:rPr>
                <w:rFonts w:ascii="Times New Roman" w:hAnsi="Times New Roman" w:cs="Times New Roman"/>
                <w:sz w:val="20"/>
                <w:szCs w:val="20"/>
              </w:rPr>
            </w:pPr>
          </w:p>
          <w:p w14:paraId="0C3ABFD4" w14:textId="77777777" w:rsidR="00C94376" w:rsidRPr="001B0C97" w:rsidRDefault="00C94376" w:rsidP="009B6293">
            <w:pPr>
              <w:jc w:val="center"/>
              <w:rPr>
                <w:rFonts w:ascii="Times New Roman" w:hAnsi="Times New Roman" w:cs="Times New Roman"/>
                <w:sz w:val="20"/>
                <w:szCs w:val="20"/>
              </w:rPr>
            </w:pPr>
          </w:p>
          <w:p w14:paraId="44DDED8D" w14:textId="77777777" w:rsidR="00C94376" w:rsidRPr="001B0C97" w:rsidRDefault="00C94376" w:rsidP="009B6293">
            <w:pPr>
              <w:jc w:val="center"/>
              <w:rPr>
                <w:rFonts w:ascii="Times New Roman" w:hAnsi="Times New Roman" w:cs="Times New Roman"/>
                <w:sz w:val="20"/>
                <w:szCs w:val="20"/>
              </w:rPr>
            </w:pPr>
          </w:p>
          <w:p w14:paraId="10EF0348" w14:textId="77777777" w:rsidR="00C94376" w:rsidRPr="001B0C97" w:rsidRDefault="00C94376" w:rsidP="009B6293">
            <w:pPr>
              <w:jc w:val="center"/>
              <w:rPr>
                <w:rFonts w:ascii="Times New Roman" w:hAnsi="Times New Roman" w:cs="Times New Roman"/>
                <w:sz w:val="20"/>
                <w:szCs w:val="20"/>
              </w:rPr>
            </w:pPr>
          </w:p>
          <w:p w14:paraId="3C5D9874" w14:textId="77777777" w:rsidR="00C94376" w:rsidRPr="001B0C97" w:rsidRDefault="00C94376" w:rsidP="009B6293">
            <w:pPr>
              <w:jc w:val="center"/>
              <w:rPr>
                <w:rFonts w:ascii="Times New Roman" w:hAnsi="Times New Roman" w:cs="Times New Roman"/>
                <w:sz w:val="20"/>
                <w:szCs w:val="20"/>
              </w:rPr>
            </w:pPr>
          </w:p>
          <w:p w14:paraId="6DAE75ED" w14:textId="77777777" w:rsidR="00C94376" w:rsidRPr="001B0C97" w:rsidRDefault="00C94376" w:rsidP="009B6293">
            <w:pPr>
              <w:jc w:val="center"/>
              <w:rPr>
                <w:rFonts w:ascii="Times New Roman" w:hAnsi="Times New Roman" w:cs="Times New Roman"/>
                <w:sz w:val="20"/>
                <w:szCs w:val="20"/>
              </w:rPr>
            </w:pPr>
          </w:p>
          <w:p w14:paraId="58EEF27E" w14:textId="77777777" w:rsidR="00C94376" w:rsidRPr="001B0C97" w:rsidRDefault="00C94376" w:rsidP="009B6293">
            <w:pPr>
              <w:jc w:val="center"/>
              <w:rPr>
                <w:rFonts w:ascii="Times New Roman" w:hAnsi="Times New Roman" w:cs="Times New Roman"/>
                <w:sz w:val="20"/>
                <w:szCs w:val="20"/>
              </w:rPr>
            </w:pPr>
          </w:p>
          <w:p w14:paraId="61D9AD1B"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Realization about life</w:t>
            </w:r>
          </w:p>
          <w:p w14:paraId="76D2BCC5" w14:textId="77777777" w:rsidR="00C94376" w:rsidRPr="001B0C97" w:rsidRDefault="00C94376" w:rsidP="009B6293">
            <w:pPr>
              <w:jc w:val="center"/>
              <w:rPr>
                <w:rFonts w:ascii="Times New Roman" w:hAnsi="Times New Roman" w:cs="Times New Roman"/>
                <w:sz w:val="20"/>
                <w:szCs w:val="20"/>
              </w:rPr>
            </w:pPr>
          </w:p>
          <w:p w14:paraId="0DA0DB37" w14:textId="77777777" w:rsidR="00C94376" w:rsidRPr="001B0C97" w:rsidRDefault="00C94376" w:rsidP="009B6293">
            <w:pPr>
              <w:jc w:val="center"/>
              <w:rPr>
                <w:rFonts w:ascii="Times New Roman" w:hAnsi="Times New Roman" w:cs="Times New Roman"/>
                <w:sz w:val="20"/>
                <w:szCs w:val="20"/>
              </w:rPr>
            </w:pPr>
          </w:p>
          <w:p w14:paraId="6F067404" w14:textId="77777777" w:rsidR="00C94376" w:rsidRPr="001B0C97" w:rsidRDefault="00C94376" w:rsidP="009B6293">
            <w:pPr>
              <w:jc w:val="center"/>
              <w:rPr>
                <w:rFonts w:ascii="Times New Roman" w:hAnsi="Times New Roman" w:cs="Times New Roman"/>
                <w:sz w:val="20"/>
                <w:szCs w:val="20"/>
              </w:rPr>
            </w:pPr>
          </w:p>
          <w:p w14:paraId="659DAFA4" w14:textId="77777777" w:rsidR="00C94376" w:rsidRPr="001B0C97" w:rsidRDefault="00C94376" w:rsidP="009B6293">
            <w:pPr>
              <w:jc w:val="center"/>
              <w:rPr>
                <w:rFonts w:ascii="Times New Roman" w:hAnsi="Times New Roman" w:cs="Times New Roman"/>
                <w:sz w:val="20"/>
                <w:szCs w:val="20"/>
              </w:rPr>
            </w:pPr>
          </w:p>
          <w:p w14:paraId="6D681FE2" w14:textId="77777777" w:rsidR="00C94376" w:rsidRPr="001B0C97" w:rsidRDefault="00C94376" w:rsidP="009B6293">
            <w:pPr>
              <w:rPr>
                <w:rFonts w:ascii="Times New Roman" w:hAnsi="Times New Roman" w:cs="Times New Roman"/>
                <w:sz w:val="20"/>
                <w:szCs w:val="20"/>
              </w:rPr>
            </w:pPr>
          </w:p>
          <w:p w14:paraId="4E9C243A" w14:textId="77777777" w:rsidR="00C94376" w:rsidRPr="001B0C97" w:rsidRDefault="00C94376" w:rsidP="009B6293">
            <w:pPr>
              <w:rPr>
                <w:rFonts w:ascii="Times New Roman" w:hAnsi="Times New Roman" w:cs="Times New Roman"/>
                <w:sz w:val="20"/>
                <w:szCs w:val="20"/>
              </w:rPr>
            </w:pPr>
          </w:p>
          <w:p w14:paraId="57269A1D" w14:textId="77777777" w:rsidR="00C94376" w:rsidRPr="001B0C97" w:rsidRDefault="00C94376" w:rsidP="009B6293">
            <w:pPr>
              <w:rPr>
                <w:rFonts w:ascii="Times New Roman" w:hAnsi="Times New Roman" w:cs="Times New Roman"/>
                <w:sz w:val="20"/>
                <w:szCs w:val="20"/>
              </w:rPr>
            </w:pPr>
          </w:p>
          <w:p w14:paraId="7EF32A97" w14:textId="77777777" w:rsidR="00C94376" w:rsidRPr="001B0C97" w:rsidRDefault="00C94376" w:rsidP="009B6293">
            <w:pPr>
              <w:rPr>
                <w:rFonts w:ascii="Times New Roman" w:hAnsi="Times New Roman" w:cs="Times New Roman"/>
                <w:sz w:val="20"/>
                <w:szCs w:val="20"/>
              </w:rPr>
            </w:pPr>
          </w:p>
          <w:p w14:paraId="51B5DDD0" w14:textId="77777777" w:rsidR="00C94376" w:rsidRPr="001B0C97" w:rsidRDefault="00C94376" w:rsidP="009B6293">
            <w:pPr>
              <w:rPr>
                <w:rFonts w:ascii="Times New Roman" w:hAnsi="Times New Roman" w:cs="Times New Roman"/>
                <w:sz w:val="20"/>
                <w:szCs w:val="20"/>
              </w:rPr>
            </w:pPr>
          </w:p>
          <w:p w14:paraId="490B5140" w14:textId="77777777" w:rsidR="00C94376" w:rsidRPr="001B0C97" w:rsidRDefault="00C94376" w:rsidP="009B6293">
            <w:pPr>
              <w:rPr>
                <w:rFonts w:ascii="Times New Roman" w:hAnsi="Times New Roman" w:cs="Times New Roman"/>
                <w:sz w:val="20"/>
                <w:szCs w:val="20"/>
              </w:rPr>
            </w:pPr>
          </w:p>
          <w:p w14:paraId="5238D22D" w14:textId="77777777" w:rsidR="00C94376" w:rsidRPr="001B0C97" w:rsidRDefault="00C94376" w:rsidP="009B6293">
            <w:pPr>
              <w:rPr>
                <w:rFonts w:ascii="Times New Roman" w:hAnsi="Times New Roman" w:cs="Times New Roman"/>
                <w:sz w:val="20"/>
                <w:szCs w:val="20"/>
              </w:rPr>
            </w:pPr>
          </w:p>
          <w:p w14:paraId="68E3DE97"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Acknowledging the real essence of recovery</w:t>
            </w:r>
          </w:p>
        </w:tc>
        <w:tc>
          <w:tcPr>
            <w:tcW w:w="1250" w:type="pct"/>
          </w:tcPr>
          <w:p w14:paraId="08DF2352"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lastRenderedPageBreak/>
              <w:t>Confinement in a rehab facility</w:t>
            </w:r>
          </w:p>
          <w:p w14:paraId="735AB9CF" w14:textId="77777777" w:rsidR="00C94376" w:rsidRPr="001B0C97" w:rsidRDefault="00C94376" w:rsidP="009B6293">
            <w:pPr>
              <w:jc w:val="center"/>
              <w:rPr>
                <w:rFonts w:ascii="Times New Roman" w:hAnsi="Times New Roman" w:cs="Times New Roman"/>
                <w:sz w:val="20"/>
                <w:szCs w:val="20"/>
              </w:rPr>
            </w:pPr>
          </w:p>
          <w:p w14:paraId="7A971CCD" w14:textId="77777777" w:rsidR="00C94376" w:rsidRPr="001B0C97" w:rsidRDefault="00C94376" w:rsidP="009B6293">
            <w:pPr>
              <w:jc w:val="center"/>
              <w:rPr>
                <w:rFonts w:ascii="Times New Roman" w:hAnsi="Times New Roman" w:cs="Times New Roman"/>
                <w:sz w:val="20"/>
                <w:szCs w:val="20"/>
              </w:rPr>
            </w:pPr>
          </w:p>
          <w:p w14:paraId="6AC488EC" w14:textId="77777777" w:rsidR="00C94376" w:rsidRPr="001B0C97" w:rsidRDefault="00C94376" w:rsidP="009B6293">
            <w:pPr>
              <w:jc w:val="center"/>
              <w:rPr>
                <w:rFonts w:ascii="Times New Roman" w:hAnsi="Times New Roman" w:cs="Times New Roman"/>
                <w:sz w:val="20"/>
                <w:szCs w:val="20"/>
              </w:rPr>
            </w:pPr>
          </w:p>
          <w:p w14:paraId="10C5BE86"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Relapsed to substance use</w:t>
            </w:r>
          </w:p>
          <w:p w14:paraId="0D2AC6AB" w14:textId="77777777" w:rsidR="00C94376" w:rsidRPr="001B0C97" w:rsidRDefault="00C94376" w:rsidP="009B6293">
            <w:pPr>
              <w:jc w:val="center"/>
              <w:rPr>
                <w:rFonts w:ascii="Times New Roman" w:hAnsi="Times New Roman" w:cs="Times New Roman"/>
                <w:sz w:val="20"/>
                <w:szCs w:val="20"/>
              </w:rPr>
            </w:pPr>
          </w:p>
          <w:p w14:paraId="3D143323" w14:textId="77777777" w:rsidR="00C94376" w:rsidRPr="001B0C97" w:rsidRDefault="00C94376" w:rsidP="009B6293">
            <w:pPr>
              <w:jc w:val="center"/>
              <w:rPr>
                <w:rFonts w:ascii="Times New Roman" w:hAnsi="Times New Roman" w:cs="Times New Roman"/>
                <w:sz w:val="20"/>
                <w:szCs w:val="20"/>
              </w:rPr>
            </w:pPr>
          </w:p>
          <w:p w14:paraId="4AFA9537" w14:textId="77777777" w:rsidR="00C94376" w:rsidRPr="001B0C97" w:rsidRDefault="00C94376" w:rsidP="009B6293">
            <w:pPr>
              <w:jc w:val="center"/>
              <w:rPr>
                <w:rFonts w:ascii="Times New Roman" w:hAnsi="Times New Roman" w:cs="Times New Roman"/>
                <w:sz w:val="20"/>
                <w:szCs w:val="20"/>
              </w:rPr>
            </w:pPr>
          </w:p>
          <w:p w14:paraId="0A3B2E1C" w14:textId="77777777" w:rsidR="00C94376" w:rsidRPr="001B0C97" w:rsidRDefault="00C94376" w:rsidP="009B6293">
            <w:pPr>
              <w:jc w:val="center"/>
              <w:rPr>
                <w:rFonts w:ascii="Times New Roman" w:hAnsi="Times New Roman" w:cs="Times New Roman"/>
                <w:sz w:val="20"/>
                <w:szCs w:val="20"/>
              </w:rPr>
            </w:pPr>
          </w:p>
          <w:p w14:paraId="1B649475" w14:textId="77777777" w:rsidR="00C94376" w:rsidRPr="001B0C97" w:rsidRDefault="00C94376" w:rsidP="009B6293">
            <w:pPr>
              <w:jc w:val="center"/>
              <w:rPr>
                <w:rFonts w:ascii="Times New Roman" w:hAnsi="Times New Roman" w:cs="Times New Roman"/>
                <w:sz w:val="20"/>
                <w:szCs w:val="20"/>
              </w:rPr>
            </w:pPr>
          </w:p>
          <w:p w14:paraId="7CA00D63" w14:textId="77777777" w:rsidR="00C94376" w:rsidRPr="001B0C97" w:rsidRDefault="00C94376" w:rsidP="009B6293">
            <w:pPr>
              <w:jc w:val="center"/>
              <w:rPr>
                <w:rFonts w:ascii="Times New Roman" w:hAnsi="Times New Roman" w:cs="Times New Roman"/>
                <w:sz w:val="20"/>
                <w:szCs w:val="20"/>
              </w:rPr>
            </w:pPr>
          </w:p>
          <w:p w14:paraId="232E9AB5" w14:textId="77777777" w:rsidR="00C94376" w:rsidRPr="001B0C97" w:rsidRDefault="00C94376" w:rsidP="009B6293">
            <w:pPr>
              <w:jc w:val="center"/>
              <w:rPr>
                <w:rFonts w:ascii="Times New Roman" w:hAnsi="Times New Roman" w:cs="Times New Roman"/>
                <w:sz w:val="20"/>
                <w:szCs w:val="20"/>
              </w:rPr>
            </w:pPr>
          </w:p>
          <w:p w14:paraId="4DF1E273" w14:textId="77777777" w:rsidR="00C94376" w:rsidRPr="001B0C97" w:rsidRDefault="00C94376" w:rsidP="009B6293">
            <w:pPr>
              <w:jc w:val="center"/>
              <w:rPr>
                <w:rFonts w:ascii="Times New Roman" w:hAnsi="Times New Roman" w:cs="Times New Roman"/>
                <w:sz w:val="20"/>
                <w:szCs w:val="20"/>
              </w:rPr>
            </w:pPr>
          </w:p>
          <w:p w14:paraId="538947AB" w14:textId="77777777" w:rsidR="00C94376" w:rsidRPr="001B0C97" w:rsidRDefault="00C94376" w:rsidP="009B6293">
            <w:pPr>
              <w:jc w:val="center"/>
              <w:rPr>
                <w:rFonts w:ascii="Times New Roman" w:hAnsi="Times New Roman" w:cs="Times New Roman"/>
                <w:sz w:val="20"/>
                <w:szCs w:val="20"/>
              </w:rPr>
            </w:pPr>
          </w:p>
          <w:p w14:paraId="548F488E" w14:textId="77777777" w:rsidR="00C94376" w:rsidRPr="001B0C97" w:rsidRDefault="00C94376" w:rsidP="009B6293">
            <w:pPr>
              <w:jc w:val="center"/>
              <w:rPr>
                <w:rFonts w:ascii="Times New Roman" w:hAnsi="Times New Roman" w:cs="Times New Roman"/>
                <w:sz w:val="20"/>
                <w:szCs w:val="20"/>
              </w:rPr>
            </w:pPr>
          </w:p>
          <w:p w14:paraId="17DF5CD6"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Realization/ awareness</w:t>
            </w:r>
          </w:p>
          <w:p w14:paraId="6EF92AC6" w14:textId="77777777" w:rsidR="00C94376" w:rsidRPr="001B0C97" w:rsidRDefault="00C94376" w:rsidP="009B6293">
            <w:pPr>
              <w:jc w:val="center"/>
              <w:rPr>
                <w:rFonts w:ascii="Times New Roman" w:hAnsi="Times New Roman" w:cs="Times New Roman"/>
                <w:sz w:val="20"/>
                <w:szCs w:val="20"/>
              </w:rPr>
            </w:pPr>
          </w:p>
          <w:p w14:paraId="67EACE23" w14:textId="77777777" w:rsidR="00C94376" w:rsidRPr="001B0C97" w:rsidRDefault="00C94376" w:rsidP="009B6293">
            <w:pPr>
              <w:jc w:val="center"/>
              <w:rPr>
                <w:rFonts w:ascii="Times New Roman" w:hAnsi="Times New Roman" w:cs="Times New Roman"/>
                <w:sz w:val="20"/>
                <w:szCs w:val="20"/>
              </w:rPr>
            </w:pPr>
          </w:p>
          <w:p w14:paraId="35F2F73F" w14:textId="77777777" w:rsidR="00C94376" w:rsidRPr="001B0C97" w:rsidRDefault="00C94376" w:rsidP="009B6293">
            <w:pPr>
              <w:jc w:val="center"/>
              <w:rPr>
                <w:rFonts w:ascii="Times New Roman" w:hAnsi="Times New Roman" w:cs="Times New Roman"/>
                <w:sz w:val="20"/>
                <w:szCs w:val="20"/>
              </w:rPr>
            </w:pPr>
          </w:p>
          <w:p w14:paraId="45040042"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Readmission to a program</w:t>
            </w:r>
          </w:p>
          <w:p w14:paraId="458AABAF" w14:textId="77777777" w:rsidR="00C94376" w:rsidRPr="001B0C97" w:rsidRDefault="00C94376" w:rsidP="009B6293">
            <w:pPr>
              <w:jc w:val="center"/>
              <w:rPr>
                <w:rFonts w:ascii="Times New Roman" w:hAnsi="Times New Roman" w:cs="Times New Roman"/>
                <w:sz w:val="20"/>
                <w:szCs w:val="20"/>
              </w:rPr>
            </w:pPr>
          </w:p>
          <w:p w14:paraId="73E92BE4" w14:textId="77777777" w:rsidR="00C94376" w:rsidRPr="001B0C97" w:rsidRDefault="00C94376" w:rsidP="009B6293">
            <w:pPr>
              <w:jc w:val="center"/>
              <w:rPr>
                <w:rFonts w:ascii="Times New Roman" w:hAnsi="Times New Roman" w:cs="Times New Roman"/>
                <w:sz w:val="20"/>
                <w:szCs w:val="20"/>
              </w:rPr>
            </w:pPr>
          </w:p>
          <w:p w14:paraId="5345C96E"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Acceptance</w:t>
            </w:r>
          </w:p>
        </w:tc>
        <w:tc>
          <w:tcPr>
            <w:tcW w:w="900" w:type="pct"/>
          </w:tcPr>
          <w:p w14:paraId="374D67B0" w14:textId="77777777" w:rsidR="00C94376" w:rsidRPr="001B0C97" w:rsidRDefault="00C94376" w:rsidP="009B6293">
            <w:pPr>
              <w:jc w:val="center"/>
              <w:rPr>
                <w:rFonts w:ascii="Times New Roman" w:hAnsi="Times New Roman" w:cs="Times New Roman"/>
                <w:sz w:val="20"/>
                <w:szCs w:val="20"/>
              </w:rPr>
            </w:pPr>
          </w:p>
        </w:tc>
      </w:tr>
      <w:tr w:rsidR="00C94376" w:rsidRPr="001B0C97" w14:paraId="246CEE89" w14:textId="77777777" w:rsidTr="001B0C97">
        <w:tc>
          <w:tcPr>
            <w:tcW w:w="1678" w:type="pct"/>
          </w:tcPr>
          <w:p w14:paraId="34DC5607"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First thing in the morning, paggising, pagdilat ng mata mo, meron agad question mark sa isip ko na, saan kaya ako kukuha ng pera for today, just for today. So doon na nagisisimula ang araw mo na pag-iisip kung saan ako maghahanap ng pera kase mahal ang drugs. I almost lost my family and pati mga kamag-anak ko relatives ko and even my closest friend, hiwa-hiwalay na kame because of drugs. Mahirap, mahirap mahirap, sobrang hirap. Pakiramdam ko nag-iisa nalang ako sa mundo, wala ng interasadong kumausap saken, even in our barangay, paglabas ko ng gate, mararamdaman mo naman sila e, pag lalapitan mo tatalikuran ka, aalis. Masakit pero temporary lang yung sakit na nararamdaman mo that time kase kapag nakagamit na ko, pakialam ko sa inyo.</w:t>
            </w:r>
          </w:p>
          <w:p w14:paraId="03DD0C7C" w14:textId="77777777" w:rsidR="00C94376" w:rsidRPr="001B0C97" w:rsidRDefault="00C94376" w:rsidP="009B6293">
            <w:pPr>
              <w:jc w:val="both"/>
              <w:rPr>
                <w:rFonts w:ascii="Times New Roman" w:hAnsi="Times New Roman" w:cs="Times New Roman"/>
                <w:sz w:val="20"/>
                <w:szCs w:val="20"/>
              </w:rPr>
            </w:pPr>
          </w:p>
          <w:p w14:paraId="52349E87"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Kaya lang dumating na sa punto na hindi nalang ako ang naapektuhan ng paggamit ko, pati asawa ko. Meron syang pangalan na iniingatan kaya sabi ko, kapag hindi ko tinigilan ko, kawawa naman ang misis ko, madadamay ang tingin sa kanya.</w:t>
            </w:r>
          </w:p>
          <w:p w14:paraId="47B284B3" w14:textId="77777777" w:rsidR="00C94376" w:rsidRPr="001B0C97" w:rsidRDefault="00C94376" w:rsidP="009B6293">
            <w:pPr>
              <w:jc w:val="both"/>
              <w:rPr>
                <w:rFonts w:ascii="Times New Roman" w:hAnsi="Times New Roman" w:cs="Times New Roman"/>
                <w:sz w:val="20"/>
                <w:szCs w:val="20"/>
              </w:rPr>
            </w:pPr>
          </w:p>
          <w:p w14:paraId="6C5611FE" w14:textId="2C6A0759" w:rsidR="00C94376" w:rsidRPr="00D845F9"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Kaya tinigilan ko, nagparehab na agad ako.</w:t>
            </w:r>
          </w:p>
        </w:tc>
        <w:tc>
          <w:tcPr>
            <w:tcW w:w="1172" w:type="pct"/>
          </w:tcPr>
          <w:p w14:paraId="3CFD3C94"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Life in substance use disorder, preoccupation about substance use.</w:t>
            </w:r>
          </w:p>
          <w:p w14:paraId="5A09C49E" w14:textId="77777777" w:rsidR="00C94376" w:rsidRPr="001B0C97" w:rsidRDefault="00C94376" w:rsidP="009B6293">
            <w:pPr>
              <w:rPr>
                <w:rFonts w:ascii="Times New Roman" w:hAnsi="Times New Roman" w:cs="Times New Roman"/>
                <w:sz w:val="20"/>
                <w:szCs w:val="20"/>
              </w:rPr>
            </w:pPr>
          </w:p>
          <w:p w14:paraId="43C8CCD8" w14:textId="77777777" w:rsidR="00C94376" w:rsidRPr="001B0C97" w:rsidRDefault="00C94376" w:rsidP="009B6293">
            <w:pPr>
              <w:rPr>
                <w:rFonts w:ascii="Times New Roman" w:hAnsi="Times New Roman" w:cs="Times New Roman"/>
                <w:sz w:val="20"/>
                <w:szCs w:val="20"/>
              </w:rPr>
            </w:pPr>
          </w:p>
          <w:p w14:paraId="09676672"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Separation from family members</w:t>
            </w:r>
          </w:p>
          <w:p w14:paraId="5ED1CD13" w14:textId="77777777" w:rsidR="00C94376" w:rsidRPr="001B0C97" w:rsidRDefault="00C94376" w:rsidP="009B6293">
            <w:pPr>
              <w:rPr>
                <w:rFonts w:ascii="Times New Roman" w:hAnsi="Times New Roman" w:cs="Times New Roman"/>
                <w:sz w:val="20"/>
                <w:szCs w:val="20"/>
              </w:rPr>
            </w:pPr>
          </w:p>
          <w:p w14:paraId="31B52B71" w14:textId="77777777" w:rsidR="00C94376" w:rsidRPr="001B0C97" w:rsidRDefault="00C94376" w:rsidP="009B6293">
            <w:pPr>
              <w:rPr>
                <w:rFonts w:ascii="Times New Roman" w:hAnsi="Times New Roman" w:cs="Times New Roman"/>
                <w:sz w:val="20"/>
                <w:szCs w:val="20"/>
              </w:rPr>
            </w:pPr>
          </w:p>
          <w:p w14:paraId="0E506A37"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Detachment from social functions and responsibilities</w:t>
            </w:r>
          </w:p>
          <w:p w14:paraId="3E07837E" w14:textId="77777777" w:rsidR="00C94376" w:rsidRPr="001B0C97" w:rsidRDefault="00C94376" w:rsidP="009B6293">
            <w:pPr>
              <w:rPr>
                <w:rFonts w:ascii="Times New Roman" w:hAnsi="Times New Roman" w:cs="Times New Roman"/>
                <w:sz w:val="20"/>
                <w:szCs w:val="20"/>
              </w:rPr>
            </w:pPr>
          </w:p>
          <w:p w14:paraId="414C4580" w14:textId="77777777" w:rsidR="00C94376" w:rsidRPr="001B0C97" w:rsidRDefault="00C94376" w:rsidP="009B6293">
            <w:pPr>
              <w:jc w:val="center"/>
              <w:rPr>
                <w:rFonts w:ascii="Times New Roman" w:hAnsi="Times New Roman" w:cs="Times New Roman"/>
                <w:sz w:val="20"/>
                <w:szCs w:val="20"/>
              </w:rPr>
            </w:pPr>
          </w:p>
          <w:p w14:paraId="26131957" w14:textId="77777777" w:rsidR="00C94376" w:rsidRPr="001B0C97" w:rsidRDefault="00C94376" w:rsidP="009B6293">
            <w:pPr>
              <w:jc w:val="center"/>
              <w:rPr>
                <w:rFonts w:ascii="Times New Roman" w:hAnsi="Times New Roman" w:cs="Times New Roman"/>
                <w:sz w:val="20"/>
                <w:szCs w:val="20"/>
              </w:rPr>
            </w:pPr>
          </w:p>
          <w:p w14:paraId="45BFF047" w14:textId="77777777" w:rsidR="00C94376" w:rsidRPr="001B0C97" w:rsidRDefault="00C94376" w:rsidP="009B6293">
            <w:pPr>
              <w:jc w:val="center"/>
              <w:rPr>
                <w:rFonts w:ascii="Times New Roman" w:hAnsi="Times New Roman" w:cs="Times New Roman"/>
                <w:sz w:val="20"/>
                <w:szCs w:val="20"/>
              </w:rPr>
            </w:pPr>
          </w:p>
          <w:p w14:paraId="6F71AD2E" w14:textId="77777777" w:rsidR="00C94376" w:rsidRPr="001B0C97" w:rsidRDefault="00C94376" w:rsidP="009B6293">
            <w:pPr>
              <w:jc w:val="center"/>
              <w:rPr>
                <w:rFonts w:ascii="Times New Roman" w:hAnsi="Times New Roman" w:cs="Times New Roman"/>
                <w:sz w:val="20"/>
                <w:szCs w:val="20"/>
              </w:rPr>
            </w:pPr>
          </w:p>
          <w:p w14:paraId="770DB24C" w14:textId="77777777" w:rsidR="00C94376" w:rsidRPr="001B0C97" w:rsidRDefault="00C94376" w:rsidP="009B6293">
            <w:pPr>
              <w:jc w:val="center"/>
              <w:rPr>
                <w:rFonts w:ascii="Times New Roman" w:hAnsi="Times New Roman" w:cs="Times New Roman"/>
                <w:sz w:val="20"/>
                <w:szCs w:val="20"/>
              </w:rPr>
            </w:pPr>
          </w:p>
          <w:p w14:paraId="637DFFB9" w14:textId="77777777" w:rsidR="00C94376" w:rsidRPr="001B0C97" w:rsidRDefault="00C94376" w:rsidP="009B6293">
            <w:pPr>
              <w:jc w:val="center"/>
              <w:rPr>
                <w:rFonts w:ascii="Times New Roman" w:hAnsi="Times New Roman" w:cs="Times New Roman"/>
                <w:sz w:val="20"/>
                <w:szCs w:val="20"/>
              </w:rPr>
            </w:pPr>
          </w:p>
          <w:p w14:paraId="73C84E9F" w14:textId="77777777" w:rsidR="00C94376" w:rsidRPr="001B0C97" w:rsidRDefault="00C94376" w:rsidP="009B6293">
            <w:pPr>
              <w:jc w:val="center"/>
              <w:rPr>
                <w:rFonts w:ascii="Times New Roman" w:hAnsi="Times New Roman" w:cs="Times New Roman"/>
                <w:sz w:val="20"/>
                <w:szCs w:val="20"/>
              </w:rPr>
            </w:pPr>
          </w:p>
          <w:p w14:paraId="667D119C" w14:textId="77777777" w:rsidR="00C94376" w:rsidRPr="001B0C97" w:rsidRDefault="00C94376" w:rsidP="009B6293">
            <w:pPr>
              <w:jc w:val="center"/>
              <w:rPr>
                <w:rFonts w:ascii="Times New Roman" w:hAnsi="Times New Roman" w:cs="Times New Roman"/>
                <w:sz w:val="20"/>
                <w:szCs w:val="20"/>
              </w:rPr>
            </w:pPr>
          </w:p>
          <w:p w14:paraId="67198495" w14:textId="77777777" w:rsidR="00C94376" w:rsidRPr="001B0C97" w:rsidRDefault="00C94376" w:rsidP="009B6293">
            <w:pPr>
              <w:jc w:val="center"/>
              <w:rPr>
                <w:rFonts w:ascii="Times New Roman" w:hAnsi="Times New Roman" w:cs="Times New Roman"/>
                <w:sz w:val="20"/>
                <w:szCs w:val="20"/>
              </w:rPr>
            </w:pPr>
          </w:p>
          <w:p w14:paraId="59002C15"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Severe drug use had greatly affected his family’s safety</w:t>
            </w:r>
          </w:p>
          <w:p w14:paraId="76A8074E" w14:textId="77777777" w:rsidR="00C94376" w:rsidRPr="001B0C97" w:rsidRDefault="00C94376" w:rsidP="009B6293">
            <w:pPr>
              <w:jc w:val="center"/>
              <w:rPr>
                <w:rFonts w:ascii="Times New Roman" w:hAnsi="Times New Roman" w:cs="Times New Roman"/>
                <w:sz w:val="20"/>
                <w:szCs w:val="20"/>
              </w:rPr>
            </w:pPr>
          </w:p>
          <w:p w14:paraId="272D27D5" w14:textId="77777777" w:rsidR="00C94376" w:rsidRPr="001B0C97" w:rsidRDefault="00C94376" w:rsidP="009B6293">
            <w:pPr>
              <w:jc w:val="center"/>
              <w:rPr>
                <w:rFonts w:ascii="Times New Roman" w:hAnsi="Times New Roman" w:cs="Times New Roman"/>
                <w:sz w:val="20"/>
                <w:szCs w:val="20"/>
              </w:rPr>
            </w:pPr>
          </w:p>
          <w:p w14:paraId="17EACFF8" w14:textId="77777777" w:rsidR="00C94376" w:rsidRPr="001B0C97" w:rsidRDefault="00C94376" w:rsidP="009B6293">
            <w:pPr>
              <w:jc w:val="center"/>
              <w:rPr>
                <w:rFonts w:ascii="Times New Roman" w:hAnsi="Times New Roman" w:cs="Times New Roman"/>
                <w:sz w:val="20"/>
                <w:szCs w:val="20"/>
              </w:rPr>
            </w:pPr>
          </w:p>
          <w:p w14:paraId="26392E51" w14:textId="0B455DDC" w:rsidR="00C94376" w:rsidRDefault="00C94376" w:rsidP="009B6293">
            <w:pPr>
              <w:jc w:val="center"/>
              <w:rPr>
                <w:rFonts w:ascii="Times New Roman" w:hAnsi="Times New Roman" w:cs="Times New Roman"/>
                <w:sz w:val="20"/>
                <w:szCs w:val="20"/>
              </w:rPr>
            </w:pPr>
          </w:p>
          <w:p w14:paraId="7F2E725F" w14:textId="33E6A238" w:rsidR="00E94858" w:rsidRDefault="00E94858" w:rsidP="009B6293">
            <w:pPr>
              <w:jc w:val="center"/>
              <w:rPr>
                <w:rFonts w:ascii="Times New Roman" w:hAnsi="Times New Roman" w:cs="Times New Roman"/>
                <w:sz w:val="20"/>
                <w:szCs w:val="20"/>
              </w:rPr>
            </w:pPr>
          </w:p>
          <w:p w14:paraId="31EA13FD" w14:textId="7C0D9BFC" w:rsidR="00E94858" w:rsidRDefault="00E94858" w:rsidP="009B6293">
            <w:pPr>
              <w:jc w:val="center"/>
              <w:rPr>
                <w:rFonts w:ascii="Times New Roman" w:hAnsi="Times New Roman" w:cs="Times New Roman"/>
                <w:sz w:val="20"/>
                <w:szCs w:val="20"/>
              </w:rPr>
            </w:pPr>
          </w:p>
          <w:p w14:paraId="312612E6" w14:textId="77777777" w:rsidR="00E94858" w:rsidRPr="001B0C97" w:rsidRDefault="00E94858" w:rsidP="009B6293">
            <w:pPr>
              <w:jc w:val="center"/>
              <w:rPr>
                <w:rFonts w:ascii="Times New Roman" w:hAnsi="Times New Roman" w:cs="Times New Roman"/>
                <w:sz w:val="20"/>
                <w:szCs w:val="20"/>
              </w:rPr>
            </w:pPr>
          </w:p>
          <w:p w14:paraId="7AB2AF5E"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Accepted the need for treatment</w:t>
            </w:r>
          </w:p>
        </w:tc>
        <w:tc>
          <w:tcPr>
            <w:tcW w:w="1250" w:type="pct"/>
          </w:tcPr>
          <w:p w14:paraId="33FE901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Hitting rock bottom as a result of severe substance use</w:t>
            </w:r>
          </w:p>
          <w:p w14:paraId="47EAFF1A" w14:textId="77777777" w:rsidR="00C94376" w:rsidRPr="001B0C97" w:rsidRDefault="00C94376" w:rsidP="009B6293">
            <w:pPr>
              <w:ind w:left="432"/>
              <w:rPr>
                <w:rFonts w:ascii="Times New Roman" w:hAnsi="Times New Roman" w:cs="Times New Roman"/>
                <w:sz w:val="20"/>
                <w:szCs w:val="20"/>
              </w:rPr>
            </w:pPr>
          </w:p>
          <w:p w14:paraId="1D495121" w14:textId="77777777" w:rsidR="00C94376" w:rsidRPr="001B0C97" w:rsidRDefault="00C94376" w:rsidP="009B6293">
            <w:pPr>
              <w:ind w:left="432"/>
              <w:rPr>
                <w:rFonts w:ascii="Times New Roman" w:hAnsi="Times New Roman" w:cs="Times New Roman"/>
                <w:sz w:val="20"/>
                <w:szCs w:val="20"/>
              </w:rPr>
            </w:pPr>
          </w:p>
          <w:p w14:paraId="20BA19CF" w14:textId="77777777" w:rsidR="00C94376" w:rsidRPr="001B0C97" w:rsidRDefault="00C94376" w:rsidP="009B6293">
            <w:pPr>
              <w:ind w:left="432"/>
              <w:rPr>
                <w:rFonts w:ascii="Times New Roman" w:hAnsi="Times New Roman" w:cs="Times New Roman"/>
                <w:sz w:val="20"/>
                <w:szCs w:val="20"/>
              </w:rPr>
            </w:pPr>
          </w:p>
          <w:p w14:paraId="1E7CE43B" w14:textId="77777777" w:rsidR="00C94376" w:rsidRPr="001B0C97" w:rsidRDefault="00C94376" w:rsidP="009B6293">
            <w:pPr>
              <w:ind w:left="432"/>
              <w:rPr>
                <w:rFonts w:ascii="Times New Roman" w:hAnsi="Times New Roman" w:cs="Times New Roman"/>
                <w:sz w:val="20"/>
                <w:szCs w:val="20"/>
              </w:rPr>
            </w:pPr>
          </w:p>
          <w:p w14:paraId="384C7098" w14:textId="77777777" w:rsidR="00C94376" w:rsidRPr="001B0C97" w:rsidRDefault="00C94376" w:rsidP="009B6293">
            <w:pPr>
              <w:ind w:left="432"/>
              <w:rPr>
                <w:rFonts w:ascii="Times New Roman" w:hAnsi="Times New Roman" w:cs="Times New Roman"/>
                <w:sz w:val="20"/>
                <w:szCs w:val="20"/>
              </w:rPr>
            </w:pPr>
          </w:p>
          <w:p w14:paraId="678843CB"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Awareness</w:t>
            </w:r>
          </w:p>
          <w:p w14:paraId="719DB502" w14:textId="77777777" w:rsidR="00C94376" w:rsidRPr="001B0C97" w:rsidRDefault="00C94376" w:rsidP="009B6293">
            <w:pPr>
              <w:rPr>
                <w:rFonts w:ascii="Times New Roman" w:hAnsi="Times New Roman" w:cs="Times New Roman"/>
                <w:sz w:val="20"/>
                <w:szCs w:val="20"/>
              </w:rPr>
            </w:pPr>
          </w:p>
          <w:p w14:paraId="4A360E01" w14:textId="77777777" w:rsidR="00C94376" w:rsidRPr="001B0C97" w:rsidRDefault="00C94376" w:rsidP="009B6293">
            <w:pPr>
              <w:rPr>
                <w:rFonts w:ascii="Times New Roman" w:hAnsi="Times New Roman" w:cs="Times New Roman"/>
                <w:sz w:val="20"/>
                <w:szCs w:val="20"/>
              </w:rPr>
            </w:pPr>
          </w:p>
          <w:p w14:paraId="16C41502" w14:textId="77777777" w:rsidR="00C94376" w:rsidRPr="001B0C97" w:rsidRDefault="00C94376" w:rsidP="009B6293">
            <w:pPr>
              <w:rPr>
                <w:rFonts w:ascii="Times New Roman" w:hAnsi="Times New Roman" w:cs="Times New Roman"/>
                <w:sz w:val="20"/>
                <w:szCs w:val="20"/>
              </w:rPr>
            </w:pPr>
          </w:p>
          <w:p w14:paraId="7B669CA1"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Confinement/</w:t>
            </w:r>
          </w:p>
          <w:p w14:paraId="2A93C174"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Submission/ Involvement to a program</w:t>
            </w:r>
          </w:p>
          <w:p w14:paraId="01714773" w14:textId="77777777" w:rsidR="00C94376" w:rsidRPr="001B0C97" w:rsidRDefault="00C94376" w:rsidP="009B6293">
            <w:pPr>
              <w:jc w:val="center"/>
              <w:rPr>
                <w:rFonts w:ascii="Times New Roman" w:hAnsi="Times New Roman" w:cs="Times New Roman"/>
                <w:noProof/>
                <w:sz w:val="20"/>
                <w:szCs w:val="20"/>
              </w:rPr>
            </w:pPr>
          </w:p>
        </w:tc>
        <w:tc>
          <w:tcPr>
            <w:tcW w:w="900" w:type="pct"/>
          </w:tcPr>
          <w:p w14:paraId="71CEC51D" w14:textId="77777777" w:rsidR="00C94376" w:rsidRPr="001B0C97" w:rsidRDefault="00C94376" w:rsidP="009B6293">
            <w:pPr>
              <w:jc w:val="center"/>
              <w:rPr>
                <w:rFonts w:ascii="Times New Roman" w:hAnsi="Times New Roman" w:cs="Times New Roman"/>
                <w:noProof/>
                <w:sz w:val="20"/>
                <w:szCs w:val="20"/>
              </w:rPr>
            </w:pPr>
          </w:p>
        </w:tc>
      </w:tr>
      <w:tr w:rsidR="00C94376" w:rsidRPr="001B0C97" w14:paraId="73745D6E" w14:textId="77777777" w:rsidTr="001B0C97">
        <w:tc>
          <w:tcPr>
            <w:tcW w:w="1678" w:type="pct"/>
          </w:tcPr>
          <w:p w14:paraId="0043A03B" w14:textId="7AA8B4F3"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Sa totoo lang, masarap magshabu. Wala akong balak itigil.</w:t>
            </w:r>
          </w:p>
          <w:p w14:paraId="3D669E53"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lastRenderedPageBreak/>
              <w:t>Kaso unti unti, nawawala ang mga mahal ko sa buhay. Iniwan ako ng parents ko, nagalit mga kapatid ko sa akin, wala akong matinong karelasyon, lahat ng tao umaalis. Sa una, ayos lang kase tumitira ako ng shabu, merong barkada na kumukopkop. Pero nung huli na, para na akong taong grasa, nanghihingi na ako kung kani-kanino, dumating sa punto na meron nadin akong mga bulong bulong. Wala na nga akong pamilya, masisiraan pa ako ng ulo, grabe na yun.</w:t>
            </w:r>
          </w:p>
          <w:p w14:paraId="24D4AB0B" w14:textId="77777777" w:rsidR="00C94376" w:rsidRPr="001B0C97" w:rsidRDefault="00C94376" w:rsidP="009B6293">
            <w:pPr>
              <w:jc w:val="both"/>
              <w:rPr>
                <w:rFonts w:ascii="Times New Roman" w:hAnsi="Times New Roman" w:cs="Times New Roman"/>
                <w:sz w:val="20"/>
                <w:szCs w:val="20"/>
              </w:rPr>
            </w:pPr>
          </w:p>
          <w:p w14:paraId="0DB286DD"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Dun na ako nakaramdam ng takot, teka. Hindi naman ito ang ginusto kong buhay, matalino akong tao, hindi pwedeng maging sira-tuktok ko.</w:t>
            </w:r>
          </w:p>
          <w:p w14:paraId="14EC72CD" w14:textId="77777777" w:rsidR="00C94376" w:rsidRPr="001B0C97" w:rsidRDefault="00C94376" w:rsidP="009B6293">
            <w:pPr>
              <w:jc w:val="both"/>
              <w:rPr>
                <w:rFonts w:ascii="Times New Roman" w:hAnsi="Times New Roman" w:cs="Times New Roman"/>
                <w:sz w:val="20"/>
                <w:szCs w:val="20"/>
              </w:rPr>
            </w:pPr>
          </w:p>
          <w:p w14:paraId="4DFCE3E2"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Then I went back home, lakad ako, walang tsinelas, walang wala ako, sarili ko nalang ang meron ako. Iyak ako ng iyak sa labas ng gate namin. Humingi na ako ng tulong, ayoko na.</w:t>
            </w:r>
          </w:p>
          <w:p w14:paraId="79BF44E4" w14:textId="77777777" w:rsidR="00C94376" w:rsidRPr="001B0C97" w:rsidRDefault="00C94376" w:rsidP="009B6293">
            <w:pPr>
              <w:jc w:val="both"/>
              <w:rPr>
                <w:rFonts w:ascii="Times New Roman" w:hAnsi="Times New Roman" w:cs="Times New Roman"/>
                <w:sz w:val="20"/>
                <w:szCs w:val="20"/>
              </w:rPr>
            </w:pPr>
          </w:p>
          <w:p w14:paraId="03FE8724" w14:textId="1CAFE13E"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Mapalad ako at nasa maayos akong lugar ngayon, nagrerecover. Pero kung hindi ako humingi ng tulong, at kung hindi ako pinasok sa rehab, ewan siguro nasa mental na ako ngayon.</w:t>
            </w:r>
          </w:p>
        </w:tc>
        <w:tc>
          <w:tcPr>
            <w:tcW w:w="1172" w:type="pct"/>
          </w:tcPr>
          <w:p w14:paraId="56931996"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lastRenderedPageBreak/>
              <w:t>Pleasurable</w:t>
            </w:r>
          </w:p>
          <w:p w14:paraId="64498175" w14:textId="77777777" w:rsidR="00C94376" w:rsidRPr="001B0C97" w:rsidRDefault="00C94376" w:rsidP="009B6293">
            <w:pPr>
              <w:jc w:val="center"/>
              <w:rPr>
                <w:rFonts w:ascii="Times New Roman" w:hAnsi="Times New Roman" w:cs="Times New Roman"/>
                <w:sz w:val="20"/>
                <w:szCs w:val="20"/>
              </w:rPr>
            </w:pPr>
          </w:p>
          <w:p w14:paraId="18F293A1"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lastRenderedPageBreak/>
              <w:t>Lost of significant relationship</w:t>
            </w:r>
          </w:p>
          <w:p w14:paraId="2D1644C8" w14:textId="77777777" w:rsidR="00C94376" w:rsidRPr="001B0C97" w:rsidRDefault="00C94376" w:rsidP="009B6293">
            <w:pPr>
              <w:jc w:val="center"/>
              <w:rPr>
                <w:rFonts w:ascii="Times New Roman" w:hAnsi="Times New Roman" w:cs="Times New Roman"/>
                <w:sz w:val="20"/>
                <w:szCs w:val="20"/>
              </w:rPr>
            </w:pPr>
          </w:p>
          <w:p w14:paraId="4A597676"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Anger from others</w:t>
            </w:r>
          </w:p>
          <w:p w14:paraId="6522637B" w14:textId="77777777" w:rsidR="00C94376" w:rsidRPr="001B0C97" w:rsidRDefault="00C94376" w:rsidP="009B6293">
            <w:pPr>
              <w:jc w:val="center"/>
              <w:rPr>
                <w:rFonts w:ascii="Times New Roman" w:hAnsi="Times New Roman" w:cs="Times New Roman"/>
                <w:sz w:val="20"/>
                <w:szCs w:val="20"/>
              </w:rPr>
            </w:pPr>
          </w:p>
          <w:p w14:paraId="734F64FC"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Loss everything including family.</w:t>
            </w:r>
          </w:p>
          <w:p w14:paraId="47E208B0" w14:textId="77777777" w:rsidR="00C94376" w:rsidRPr="001B0C97" w:rsidRDefault="00C94376" w:rsidP="009B6293">
            <w:pPr>
              <w:rPr>
                <w:rFonts w:ascii="Times New Roman" w:hAnsi="Times New Roman" w:cs="Times New Roman"/>
                <w:sz w:val="20"/>
                <w:szCs w:val="20"/>
              </w:rPr>
            </w:pPr>
          </w:p>
          <w:p w14:paraId="45742C91"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Tendency to become psychotic.</w:t>
            </w:r>
          </w:p>
          <w:p w14:paraId="14DE8E58" w14:textId="77777777" w:rsidR="00C94376" w:rsidRPr="001B0C97" w:rsidRDefault="00C94376" w:rsidP="009B6293">
            <w:pPr>
              <w:rPr>
                <w:rFonts w:ascii="Times New Roman" w:hAnsi="Times New Roman" w:cs="Times New Roman"/>
                <w:sz w:val="20"/>
                <w:szCs w:val="20"/>
              </w:rPr>
            </w:pPr>
          </w:p>
          <w:p w14:paraId="39078D60" w14:textId="77777777" w:rsidR="00C94376" w:rsidRPr="001B0C97" w:rsidRDefault="00C94376" w:rsidP="009B6293">
            <w:pPr>
              <w:rPr>
                <w:rFonts w:ascii="Times New Roman" w:hAnsi="Times New Roman" w:cs="Times New Roman"/>
                <w:sz w:val="20"/>
                <w:szCs w:val="20"/>
              </w:rPr>
            </w:pPr>
          </w:p>
          <w:p w14:paraId="71C779AF" w14:textId="77777777" w:rsidR="00C94376" w:rsidRPr="001B0C97" w:rsidRDefault="00C94376" w:rsidP="009B6293">
            <w:pPr>
              <w:rPr>
                <w:rFonts w:ascii="Times New Roman" w:hAnsi="Times New Roman" w:cs="Times New Roman"/>
                <w:sz w:val="20"/>
                <w:szCs w:val="20"/>
              </w:rPr>
            </w:pPr>
          </w:p>
          <w:p w14:paraId="0C94184D" w14:textId="77777777" w:rsidR="00C94376" w:rsidRPr="001B0C97" w:rsidRDefault="00C94376" w:rsidP="009B6293">
            <w:pPr>
              <w:rPr>
                <w:rFonts w:ascii="Times New Roman" w:hAnsi="Times New Roman" w:cs="Times New Roman"/>
                <w:sz w:val="20"/>
                <w:szCs w:val="20"/>
              </w:rPr>
            </w:pPr>
          </w:p>
          <w:p w14:paraId="287500D7" w14:textId="77777777" w:rsidR="00C94376" w:rsidRPr="001B0C97" w:rsidRDefault="00C94376" w:rsidP="009B6293">
            <w:pPr>
              <w:rPr>
                <w:rFonts w:ascii="Times New Roman" w:hAnsi="Times New Roman" w:cs="Times New Roman"/>
                <w:sz w:val="20"/>
                <w:szCs w:val="20"/>
              </w:rPr>
            </w:pPr>
          </w:p>
          <w:p w14:paraId="27507DAB"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Realization</w:t>
            </w:r>
          </w:p>
          <w:p w14:paraId="55F1D6AC"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Awareness of this current situation</w:t>
            </w:r>
          </w:p>
          <w:p w14:paraId="39C55E40" w14:textId="77777777" w:rsidR="00C94376" w:rsidRPr="001B0C97" w:rsidRDefault="00C94376" w:rsidP="009B6293">
            <w:pPr>
              <w:rPr>
                <w:rFonts w:ascii="Times New Roman" w:hAnsi="Times New Roman" w:cs="Times New Roman"/>
                <w:sz w:val="20"/>
                <w:szCs w:val="20"/>
              </w:rPr>
            </w:pPr>
          </w:p>
          <w:p w14:paraId="63BD87F4" w14:textId="77777777" w:rsidR="00C94376" w:rsidRPr="001B0C97" w:rsidRDefault="00C94376" w:rsidP="009B6293">
            <w:pPr>
              <w:rPr>
                <w:rFonts w:ascii="Times New Roman" w:hAnsi="Times New Roman" w:cs="Times New Roman"/>
                <w:sz w:val="20"/>
                <w:szCs w:val="20"/>
              </w:rPr>
            </w:pPr>
          </w:p>
          <w:p w14:paraId="79157926" w14:textId="77777777" w:rsidR="00C94376" w:rsidRPr="001B0C97" w:rsidRDefault="00C94376" w:rsidP="009B6293">
            <w:pPr>
              <w:rPr>
                <w:rFonts w:ascii="Times New Roman" w:hAnsi="Times New Roman" w:cs="Times New Roman"/>
                <w:sz w:val="20"/>
                <w:szCs w:val="20"/>
              </w:rPr>
            </w:pPr>
          </w:p>
          <w:p w14:paraId="47D59B05"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Accept the need for treatment</w:t>
            </w:r>
          </w:p>
          <w:p w14:paraId="68A8DE2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Ask help</w:t>
            </w:r>
          </w:p>
          <w:p w14:paraId="315FD8CF" w14:textId="77777777" w:rsidR="00C94376" w:rsidRPr="001B0C97" w:rsidRDefault="00C94376" w:rsidP="009B6293">
            <w:pPr>
              <w:rPr>
                <w:rFonts w:ascii="Times New Roman" w:hAnsi="Times New Roman" w:cs="Times New Roman"/>
                <w:sz w:val="20"/>
                <w:szCs w:val="20"/>
              </w:rPr>
            </w:pPr>
          </w:p>
          <w:p w14:paraId="450D5816" w14:textId="77777777" w:rsidR="00C94376" w:rsidRPr="001B0C97" w:rsidRDefault="00C94376" w:rsidP="009B6293">
            <w:pPr>
              <w:rPr>
                <w:rFonts w:ascii="Times New Roman" w:hAnsi="Times New Roman" w:cs="Times New Roman"/>
                <w:sz w:val="20"/>
                <w:szCs w:val="20"/>
              </w:rPr>
            </w:pPr>
          </w:p>
          <w:p w14:paraId="2BF92A7F" w14:textId="77777777" w:rsidR="00C94376" w:rsidRPr="001B0C97" w:rsidRDefault="00C94376" w:rsidP="009B6293">
            <w:pPr>
              <w:rPr>
                <w:rFonts w:ascii="Times New Roman" w:hAnsi="Times New Roman" w:cs="Times New Roman"/>
                <w:sz w:val="20"/>
                <w:szCs w:val="20"/>
              </w:rPr>
            </w:pPr>
          </w:p>
          <w:p w14:paraId="7EDA21A1"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Confinement</w:t>
            </w:r>
          </w:p>
          <w:p w14:paraId="11492B08"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Involvement in a program</w:t>
            </w:r>
          </w:p>
          <w:p w14:paraId="3F048A07" w14:textId="77777777" w:rsidR="00C94376" w:rsidRPr="001B0C97" w:rsidRDefault="00C94376" w:rsidP="009B6293">
            <w:pPr>
              <w:rPr>
                <w:rFonts w:ascii="Times New Roman" w:hAnsi="Times New Roman" w:cs="Times New Roman"/>
                <w:sz w:val="20"/>
                <w:szCs w:val="20"/>
              </w:rPr>
            </w:pPr>
          </w:p>
          <w:p w14:paraId="2C300A42" w14:textId="77777777" w:rsidR="00C94376" w:rsidRPr="001B0C97" w:rsidRDefault="00C94376" w:rsidP="009B6293">
            <w:pPr>
              <w:rPr>
                <w:rFonts w:ascii="Times New Roman" w:hAnsi="Times New Roman" w:cs="Times New Roman"/>
                <w:sz w:val="20"/>
                <w:szCs w:val="20"/>
              </w:rPr>
            </w:pPr>
          </w:p>
          <w:p w14:paraId="6F18025F" w14:textId="77777777" w:rsidR="00C94376" w:rsidRPr="001B0C97" w:rsidRDefault="00C94376" w:rsidP="009B6293">
            <w:pPr>
              <w:rPr>
                <w:rFonts w:ascii="Times New Roman" w:hAnsi="Times New Roman" w:cs="Times New Roman"/>
                <w:sz w:val="20"/>
                <w:szCs w:val="20"/>
              </w:rPr>
            </w:pPr>
          </w:p>
        </w:tc>
        <w:tc>
          <w:tcPr>
            <w:tcW w:w="1250" w:type="pct"/>
          </w:tcPr>
          <w:p w14:paraId="071FD753"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lastRenderedPageBreak/>
              <w:t>Denial</w:t>
            </w:r>
          </w:p>
          <w:p w14:paraId="6B943256" w14:textId="77777777" w:rsidR="00C94376" w:rsidRPr="001B0C97" w:rsidRDefault="00C94376" w:rsidP="009B6293">
            <w:pPr>
              <w:jc w:val="center"/>
              <w:rPr>
                <w:rFonts w:ascii="Times New Roman" w:hAnsi="Times New Roman" w:cs="Times New Roman"/>
                <w:sz w:val="20"/>
                <w:szCs w:val="20"/>
              </w:rPr>
            </w:pPr>
          </w:p>
          <w:p w14:paraId="4ED59B3B"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lastRenderedPageBreak/>
              <w:t>Rock Bottom</w:t>
            </w:r>
          </w:p>
          <w:p w14:paraId="73B1128D" w14:textId="77777777" w:rsidR="00C94376" w:rsidRPr="001B0C97" w:rsidRDefault="00C94376" w:rsidP="009B6293">
            <w:pPr>
              <w:jc w:val="center"/>
              <w:rPr>
                <w:rFonts w:ascii="Times New Roman" w:hAnsi="Times New Roman" w:cs="Times New Roman"/>
                <w:sz w:val="20"/>
                <w:szCs w:val="20"/>
              </w:rPr>
            </w:pPr>
          </w:p>
          <w:p w14:paraId="6B21AF8B" w14:textId="77777777" w:rsidR="00C94376" w:rsidRPr="001B0C97" w:rsidRDefault="00C94376" w:rsidP="009B6293">
            <w:pPr>
              <w:jc w:val="center"/>
              <w:rPr>
                <w:rFonts w:ascii="Times New Roman" w:hAnsi="Times New Roman" w:cs="Times New Roman"/>
                <w:sz w:val="20"/>
                <w:szCs w:val="20"/>
              </w:rPr>
            </w:pPr>
          </w:p>
          <w:p w14:paraId="06585F4F" w14:textId="77777777" w:rsidR="00C94376" w:rsidRPr="001B0C97" w:rsidRDefault="00C94376" w:rsidP="009B6293">
            <w:pPr>
              <w:jc w:val="center"/>
              <w:rPr>
                <w:rFonts w:ascii="Times New Roman" w:hAnsi="Times New Roman" w:cs="Times New Roman"/>
                <w:sz w:val="20"/>
                <w:szCs w:val="20"/>
              </w:rPr>
            </w:pPr>
          </w:p>
          <w:p w14:paraId="074D1E43" w14:textId="77777777" w:rsidR="00C94376" w:rsidRPr="001B0C97" w:rsidRDefault="00C94376" w:rsidP="009B6293">
            <w:pPr>
              <w:jc w:val="center"/>
              <w:rPr>
                <w:rFonts w:ascii="Times New Roman" w:hAnsi="Times New Roman" w:cs="Times New Roman"/>
                <w:sz w:val="20"/>
                <w:szCs w:val="20"/>
              </w:rPr>
            </w:pPr>
          </w:p>
          <w:p w14:paraId="348EAB89"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Awareness</w:t>
            </w:r>
          </w:p>
          <w:p w14:paraId="60576D47" w14:textId="77777777" w:rsidR="00C94376" w:rsidRPr="001B0C97" w:rsidRDefault="00C94376" w:rsidP="009B6293">
            <w:pPr>
              <w:jc w:val="center"/>
              <w:rPr>
                <w:rFonts w:ascii="Times New Roman" w:hAnsi="Times New Roman" w:cs="Times New Roman"/>
                <w:sz w:val="20"/>
                <w:szCs w:val="20"/>
              </w:rPr>
            </w:pPr>
          </w:p>
          <w:p w14:paraId="150813B6" w14:textId="77777777" w:rsidR="00C94376" w:rsidRPr="001B0C97" w:rsidRDefault="00C94376" w:rsidP="009B6293">
            <w:pPr>
              <w:jc w:val="center"/>
              <w:rPr>
                <w:rFonts w:ascii="Times New Roman" w:hAnsi="Times New Roman" w:cs="Times New Roman"/>
                <w:sz w:val="20"/>
                <w:szCs w:val="20"/>
              </w:rPr>
            </w:pPr>
          </w:p>
          <w:p w14:paraId="71E8FB90"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Acceptance</w:t>
            </w:r>
          </w:p>
          <w:p w14:paraId="1207CA56" w14:textId="77777777" w:rsidR="00C94376" w:rsidRPr="001B0C97" w:rsidRDefault="00C94376" w:rsidP="009B6293">
            <w:pPr>
              <w:jc w:val="center"/>
              <w:rPr>
                <w:rFonts w:ascii="Times New Roman" w:hAnsi="Times New Roman" w:cs="Times New Roman"/>
                <w:sz w:val="20"/>
                <w:szCs w:val="20"/>
              </w:rPr>
            </w:pPr>
          </w:p>
          <w:p w14:paraId="4FEA0501" w14:textId="77777777" w:rsidR="00C94376" w:rsidRPr="001B0C97" w:rsidRDefault="00C94376" w:rsidP="009B6293">
            <w:pPr>
              <w:jc w:val="center"/>
              <w:rPr>
                <w:rFonts w:ascii="Times New Roman" w:hAnsi="Times New Roman" w:cs="Times New Roman"/>
                <w:sz w:val="20"/>
                <w:szCs w:val="20"/>
              </w:rPr>
            </w:pPr>
          </w:p>
          <w:p w14:paraId="5FCEE74E" w14:textId="77777777" w:rsidR="00C94376" w:rsidRPr="001B0C97" w:rsidRDefault="00C94376" w:rsidP="009B6293">
            <w:pPr>
              <w:jc w:val="center"/>
              <w:rPr>
                <w:rFonts w:ascii="Times New Roman" w:hAnsi="Times New Roman" w:cs="Times New Roman"/>
                <w:sz w:val="20"/>
                <w:szCs w:val="20"/>
              </w:rPr>
            </w:pPr>
          </w:p>
          <w:p w14:paraId="1F8C836A" w14:textId="77777777" w:rsidR="00C94376" w:rsidRPr="001B0C97" w:rsidRDefault="00C94376" w:rsidP="009B6293">
            <w:pPr>
              <w:jc w:val="center"/>
              <w:rPr>
                <w:rFonts w:ascii="Times New Roman" w:hAnsi="Times New Roman" w:cs="Times New Roman"/>
                <w:noProof/>
                <w:sz w:val="20"/>
                <w:szCs w:val="20"/>
              </w:rPr>
            </w:pPr>
            <w:r w:rsidRPr="001B0C97">
              <w:rPr>
                <w:rFonts w:ascii="Times New Roman" w:hAnsi="Times New Roman" w:cs="Times New Roman"/>
                <w:sz w:val="20"/>
                <w:szCs w:val="20"/>
              </w:rPr>
              <w:t>Submission/ Admission to a program</w:t>
            </w:r>
          </w:p>
        </w:tc>
        <w:tc>
          <w:tcPr>
            <w:tcW w:w="900" w:type="pct"/>
          </w:tcPr>
          <w:p w14:paraId="6C9A3872" w14:textId="77777777" w:rsidR="00C94376" w:rsidRPr="001B0C97" w:rsidRDefault="00C94376" w:rsidP="009B6293">
            <w:pPr>
              <w:jc w:val="center"/>
              <w:rPr>
                <w:rFonts w:ascii="Times New Roman" w:hAnsi="Times New Roman" w:cs="Times New Roman"/>
                <w:noProof/>
                <w:sz w:val="20"/>
                <w:szCs w:val="20"/>
              </w:rPr>
            </w:pPr>
          </w:p>
        </w:tc>
      </w:tr>
      <w:tr w:rsidR="00C94376" w:rsidRPr="001B0C97" w14:paraId="29B2A8EB" w14:textId="77777777" w:rsidTr="001B0C97">
        <w:tc>
          <w:tcPr>
            <w:tcW w:w="1678" w:type="pct"/>
          </w:tcPr>
          <w:p w14:paraId="52313414"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Nagstart ako 16 years old, tinira ko na agad ang shabu, mga pinsan ko yun ang gamit. Mag-isa sa bahay, both parents ko palaging wala, busy sa trabaho, mga kapatid ko, may mga trabaho na. Malungkot sa bahay mag-isa, kaya ako lumalabas. Dun nagstart ang bisyo.</w:t>
            </w:r>
          </w:p>
          <w:p w14:paraId="44A7CB7E" w14:textId="77777777" w:rsidR="00C94376" w:rsidRPr="001B0C97" w:rsidRDefault="00C94376" w:rsidP="009B6293">
            <w:pPr>
              <w:jc w:val="both"/>
              <w:rPr>
                <w:rFonts w:ascii="Times New Roman" w:hAnsi="Times New Roman" w:cs="Times New Roman"/>
                <w:sz w:val="20"/>
                <w:szCs w:val="20"/>
              </w:rPr>
            </w:pPr>
          </w:p>
          <w:p w14:paraId="74366DA6"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Hindi ko na matandaan pero 33 years old lang ako nagsimula magrecover. Kalahati ng buhay ko, nagshashabu ako. Normal ko na yun, hindi ko alam kung maniniwala ka, pero nag-attempt na ako magsuicide. Dala nadin ng sobrang lungkot, pagod sa buhay, o baka tama lang ng shabu hindi ko alam. Basta ako noon ay wala ng pag-asa.</w:t>
            </w:r>
          </w:p>
          <w:p w14:paraId="67196114" w14:textId="77777777" w:rsidR="00C94376" w:rsidRPr="001B0C97" w:rsidRDefault="00C94376" w:rsidP="009B6293">
            <w:pPr>
              <w:jc w:val="both"/>
              <w:rPr>
                <w:rFonts w:ascii="Times New Roman" w:hAnsi="Times New Roman" w:cs="Times New Roman"/>
                <w:sz w:val="20"/>
                <w:szCs w:val="20"/>
              </w:rPr>
            </w:pPr>
          </w:p>
          <w:p w14:paraId="53AE2C22"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 xml:space="preserve">Matatawa ka, kase parang ang baduy ng kwento, pero sinabi ko noon, na </w:t>
            </w:r>
            <w:r w:rsidRPr="001B0C97">
              <w:rPr>
                <w:rFonts w:ascii="Times New Roman" w:hAnsi="Times New Roman" w:cs="Times New Roman"/>
                <w:sz w:val="20"/>
                <w:szCs w:val="20"/>
              </w:rPr>
              <w:lastRenderedPageBreak/>
              <w:t>kapag nabuhay ako titigil na ako sa bisyo. Tumalon ako sa condo ko, 3</w:t>
            </w:r>
            <w:r w:rsidRPr="001B0C97">
              <w:rPr>
                <w:rFonts w:ascii="Times New Roman" w:hAnsi="Times New Roman" w:cs="Times New Roman"/>
                <w:sz w:val="20"/>
                <w:szCs w:val="20"/>
                <w:vertAlign w:val="superscript"/>
              </w:rPr>
              <w:t>rd</w:t>
            </w:r>
            <w:r w:rsidRPr="001B0C97">
              <w:rPr>
                <w:rFonts w:ascii="Times New Roman" w:hAnsi="Times New Roman" w:cs="Times New Roman"/>
                <w:sz w:val="20"/>
                <w:szCs w:val="20"/>
              </w:rPr>
              <w:t xml:space="preserve"> floor lang naman yun, pero mataas padin kahit paano. 2 weeks daw ako sa ICU, madaming buto ang sinemento, pero eto ako buhay, nung nakakalakad na ulit ako, nagpunta agad ako sa pwestuhan, gamit ulit. Tarantado eh, ano?</w:t>
            </w:r>
          </w:p>
          <w:p w14:paraId="5BDFF575" w14:textId="77777777" w:rsidR="00C94376" w:rsidRPr="001B0C97" w:rsidRDefault="00C94376" w:rsidP="009B6293">
            <w:pPr>
              <w:jc w:val="both"/>
              <w:rPr>
                <w:rFonts w:ascii="Times New Roman" w:hAnsi="Times New Roman" w:cs="Times New Roman"/>
                <w:sz w:val="20"/>
                <w:szCs w:val="20"/>
              </w:rPr>
            </w:pPr>
          </w:p>
          <w:p w14:paraId="3FBDDDBE" w14:textId="2260B94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Hindi pa nadala. Sumama loob ni mommy ko, inatake tapos na stroke, unfortunately she died. Para akong sinampal. Si mommy pa ang nawala, hindi nalang ako. Napakawalang kwentang tao diba, sinabi ko na sa kuya ko, iparehab na ako. Hindi ko na kayang itigil ang bisyo, baka magpakamatay pa ako ulit. Kaya eto, hanggang ngayon nandito padin ako, kahit matagal na akong tapos sa programa ko, dito na ako nagtrabaho.</w:t>
            </w:r>
          </w:p>
        </w:tc>
        <w:tc>
          <w:tcPr>
            <w:tcW w:w="1172" w:type="pct"/>
          </w:tcPr>
          <w:p w14:paraId="71F08E39"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lastRenderedPageBreak/>
              <w:t>Isolation</w:t>
            </w:r>
          </w:p>
          <w:p w14:paraId="348D167F"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Feeling sad</w:t>
            </w:r>
          </w:p>
          <w:p w14:paraId="23A4CE4B" w14:textId="77777777" w:rsidR="00C94376" w:rsidRPr="001B0C97" w:rsidRDefault="00C94376" w:rsidP="009B6293">
            <w:pPr>
              <w:jc w:val="center"/>
              <w:rPr>
                <w:rFonts w:ascii="Times New Roman" w:hAnsi="Times New Roman" w:cs="Times New Roman"/>
                <w:sz w:val="20"/>
                <w:szCs w:val="20"/>
              </w:rPr>
            </w:pPr>
          </w:p>
          <w:p w14:paraId="048AEA04" w14:textId="77777777" w:rsidR="00C94376" w:rsidRPr="001B0C97" w:rsidRDefault="00C94376" w:rsidP="009B6293">
            <w:pPr>
              <w:jc w:val="center"/>
              <w:rPr>
                <w:rFonts w:ascii="Times New Roman" w:hAnsi="Times New Roman" w:cs="Times New Roman"/>
                <w:sz w:val="20"/>
                <w:szCs w:val="20"/>
              </w:rPr>
            </w:pPr>
          </w:p>
          <w:p w14:paraId="60405BF7"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 xml:space="preserve">Attempted suicide </w:t>
            </w:r>
          </w:p>
          <w:p w14:paraId="2014FBA2"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Feeling isolated</w:t>
            </w:r>
          </w:p>
          <w:p w14:paraId="600634B7" w14:textId="77777777" w:rsidR="00C94376" w:rsidRPr="001B0C97" w:rsidRDefault="00C94376" w:rsidP="009B6293">
            <w:pPr>
              <w:jc w:val="center"/>
              <w:rPr>
                <w:rFonts w:ascii="Times New Roman" w:hAnsi="Times New Roman" w:cs="Times New Roman"/>
                <w:sz w:val="20"/>
                <w:szCs w:val="20"/>
              </w:rPr>
            </w:pPr>
          </w:p>
          <w:p w14:paraId="69213987" w14:textId="77777777" w:rsidR="00C94376" w:rsidRPr="001B0C97" w:rsidRDefault="00C94376" w:rsidP="009B6293">
            <w:pPr>
              <w:jc w:val="center"/>
              <w:rPr>
                <w:rFonts w:ascii="Times New Roman" w:hAnsi="Times New Roman" w:cs="Times New Roman"/>
                <w:sz w:val="20"/>
                <w:szCs w:val="20"/>
              </w:rPr>
            </w:pPr>
          </w:p>
          <w:p w14:paraId="3AA8E335" w14:textId="77777777" w:rsidR="00C94376" w:rsidRPr="001B0C97" w:rsidRDefault="00C94376" w:rsidP="009B6293">
            <w:pPr>
              <w:jc w:val="center"/>
              <w:rPr>
                <w:rFonts w:ascii="Times New Roman" w:hAnsi="Times New Roman" w:cs="Times New Roman"/>
                <w:sz w:val="20"/>
                <w:szCs w:val="20"/>
              </w:rPr>
            </w:pPr>
          </w:p>
          <w:p w14:paraId="7C21490F" w14:textId="77777777" w:rsidR="00C94376" w:rsidRPr="001B0C97" w:rsidRDefault="00C94376" w:rsidP="009B6293">
            <w:pPr>
              <w:jc w:val="center"/>
              <w:rPr>
                <w:rFonts w:ascii="Times New Roman" w:hAnsi="Times New Roman" w:cs="Times New Roman"/>
                <w:sz w:val="20"/>
                <w:szCs w:val="20"/>
              </w:rPr>
            </w:pPr>
          </w:p>
          <w:p w14:paraId="23FCB85E" w14:textId="77777777" w:rsidR="00C94376" w:rsidRPr="001B0C97" w:rsidRDefault="00C94376" w:rsidP="009B6293">
            <w:pPr>
              <w:jc w:val="center"/>
              <w:rPr>
                <w:rFonts w:ascii="Times New Roman" w:hAnsi="Times New Roman" w:cs="Times New Roman"/>
                <w:sz w:val="20"/>
                <w:szCs w:val="20"/>
              </w:rPr>
            </w:pPr>
          </w:p>
          <w:p w14:paraId="3139A1A0" w14:textId="77777777" w:rsidR="00C94376" w:rsidRPr="001B0C97" w:rsidRDefault="00C94376" w:rsidP="009B6293">
            <w:pPr>
              <w:jc w:val="center"/>
              <w:rPr>
                <w:rFonts w:ascii="Times New Roman" w:hAnsi="Times New Roman" w:cs="Times New Roman"/>
                <w:sz w:val="20"/>
                <w:szCs w:val="20"/>
              </w:rPr>
            </w:pPr>
          </w:p>
          <w:p w14:paraId="0AFA48CD" w14:textId="77777777" w:rsidR="00C94376" w:rsidRPr="001B0C97" w:rsidRDefault="00C94376" w:rsidP="009B6293">
            <w:pPr>
              <w:jc w:val="center"/>
              <w:rPr>
                <w:rFonts w:ascii="Times New Roman" w:hAnsi="Times New Roman" w:cs="Times New Roman"/>
                <w:sz w:val="20"/>
                <w:szCs w:val="20"/>
              </w:rPr>
            </w:pPr>
          </w:p>
          <w:p w14:paraId="3EC79380" w14:textId="77777777" w:rsidR="00C94376" w:rsidRPr="001B0C97" w:rsidRDefault="00C94376" w:rsidP="009B6293">
            <w:pPr>
              <w:jc w:val="center"/>
              <w:rPr>
                <w:rFonts w:ascii="Times New Roman" w:hAnsi="Times New Roman" w:cs="Times New Roman"/>
                <w:sz w:val="20"/>
                <w:szCs w:val="20"/>
              </w:rPr>
            </w:pPr>
          </w:p>
          <w:p w14:paraId="097263BB" w14:textId="77777777" w:rsidR="00C94376" w:rsidRPr="001B0C97" w:rsidRDefault="00C94376" w:rsidP="009B6293">
            <w:pPr>
              <w:jc w:val="center"/>
              <w:rPr>
                <w:rFonts w:ascii="Times New Roman" w:hAnsi="Times New Roman" w:cs="Times New Roman"/>
                <w:sz w:val="20"/>
                <w:szCs w:val="20"/>
              </w:rPr>
            </w:pPr>
          </w:p>
          <w:p w14:paraId="0468A254" w14:textId="77777777" w:rsidR="00C94376" w:rsidRPr="001B0C97" w:rsidRDefault="00C94376" w:rsidP="009B6293">
            <w:pPr>
              <w:jc w:val="center"/>
              <w:rPr>
                <w:rFonts w:ascii="Times New Roman" w:hAnsi="Times New Roman" w:cs="Times New Roman"/>
                <w:sz w:val="20"/>
                <w:szCs w:val="20"/>
              </w:rPr>
            </w:pPr>
          </w:p>
          <w:p w14:paraId="3D281621" w14:textId="77777777" w:rsidR="00C94376" w:rsidRPr="001B0C97" w:rsidRDefault="00C94376" w:rsidP="009B6293">
            <w:pPr>
              <w:jc w:val="center"/>
              <w:rPr>
                <w:rFonts w:ascii="Times New Roman" w:hAnsi="Times New Roman" w:cs="Times New Roman"/>
                <w:sz w:val="20"/>
                <w:szCs w:val="20"/>
              </w:rPr>
            </w:pPr>
          </w:p>
          <w:p w14:paraId="45E5D0DF" w14:textId="77777777" w:rsidR="00C94376" w:rsidRPr="001B0C97" w:rsidRDefault="00C94376" w:rsidP="009B6293">
            <w:pPr>
              <w:jc w:val="center"/>
              <w:rPr>
                <w:rFonts w:ascii="Times New Roman" w:hAnsi="Times New Roman" w:cs="Times New Roman"/>
                <w:sz w:val="20"/>
                <w:szCs w:val="20"/>
              </w:rPr>
            </w:pPr>
          </w:p>
          <w:p w14:paraId="1C8ACF89" w14:textId="77777777" w:rsidR="00C94376" w:rsidRPr="001B0C97" w:rsidRDefault="00C94376" w:rsidP="009B6293">
            <w:pPr>
              <w:jc w:val="center"/>
              <w:rPr>
                <w:rFonts w:ascii="Times New Roman" w:hAnsi="Times New Roman" w:cs="Times New Roman"/>
                <w:sz w:val="20"/>
                <w:szCs w:val="20"/>
              </w:rPr>
            </w:pPr>
          </w:p>
          <w:p w14:paraId="14486A0D" w14:textId="77777777" w:rsidR="00C94376" w:rsidRPr="001B0C97" w:rsidRDefault="00C94376" w:rsidP="009B6293">
            <w:pPr>
              <w:jc w:val="center"/>
              <w:rPr>
                <w:rFonts w:ascii="Times New Roman" w:hAnsi="Times New Roman" w:cs="Times New Roman"/>
                <w:sz w:val="20"/>
                <w:szCs w:val="20"/>
              </w:rPr>
            </w:pPr>
          </w:p>
          <w:p w14:paraId="39193FCD"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Hopelessness</w:t>
            </w:r>
          </w:p>
          <w:p w14:paraId="18B17577" w14:textId="77777777" w:rsidR="00C94376" w:rsidRPr="001B0C97" w:rsidRDefault="00C94376" w:rsidP="009B6293">
            <w:pPr>
              <w:jc w:val="center"/>
              <w:rPr>
                <w:rFonts w:ascii="Times New Roman" w:hAnsi="Times New Roman" w:cs="Times New Roman"/>
                <w:sz w:val="20"/>
                <w:szCs w:val="20"/>
              </w:rPr>
            </w:pPr>
          </w:p>
          <w:p w14:paraId="6AF40F79" w14:textId="77777777" w:rsidR="00C94376" w:rsidRPr="001B0C97" w:rsidRDefault="00C94376" w:rsidP="009B6293">
            <w:pPr>
              <w:jc w:val="center"/>
              <w:rPr>
                <w:rFonts w:ascii="Times New Roman" w:hAnsi="Times New Roman" w:cs="Times New Roman"/>
                <w:sz w:val="20"/>
                <w:szCs w:val="20"/>
              </w:rPr>
            </w:pPr>
          </w:p>
          <w:p w14:paraId="30028C78" w14:textId="77777777" w:rsidR="00C94376" w:rsidRPr="001B0C97" w:rsidRDefault="00C94376" w:rsidP="009B6293">
            <w:pPr>
              <w:jc w:val="center"/>
              <w:rPr>
                <w:rFonts w:ascii="Times New Roman" w:hAnsi="Times New Roman" w:cs="Times New Roman"/>
                <w:sz w:val="20"/>
                <w:szCs w:val="20"/>
              </w:rPr>
            </w:pPr>
          </w:p>
          <w:p w14:paraId="6CD3A6A4" w14:textId="77777777" w:rsidR="00C94376" w:rsidRPr="001B0C97" w:rsidRDefault="00C94376" w:rsidP="009B6293">
            <w:pPr>
              <w:jc w:val="center"/>
              <w:rPr>
                <w:rFonts w:ascii="Times New Roman" w:hAnsi="Times New Roman" w:cs="Times New Roman"/>
                <w:sz w:val="20"/>
                <w:szCs w:val="20"/>
              </w:rPr>
            </w:pPr>
          </w:p>
          <w:p w14:paraId="0EACD39F" w14:textId="77777777" w:rsidR="00C94376" w:rsidRPr="001B0C97" w:rsidRDefault="00C94376" w:rsidP="009B6293">
            <w:pPr>
              <w:jc w:val="center"/>
              <w:rPr>
                <w:rFonts w:ascii="Times New Roman" w:hAnsi="Times New Roman" w:cs="Times New Roman"/>
                <w:sz w:val="20"/>
                <w:szCs w:val="20"/>
              </w:rPr>
            </w:pPr>
          </w:p>
          <w:p w14:paraId="173F3FEC" w14:textId="77777777" w:rsidR="00C94376" w:rsidRPr="001B0C97" w:rsidRDefault="00C94376" w:rsidP="009B6293">
            <w:pPr>
              <w:jc w:val="center"/>
              <w:rPr>
                <w:rFonts w:ascii="Times New Roman" w:hAnsi="Times New Roman" w:cs="Times New Roman"/>
                <w:sz w:val="20"/>
                <w:szCs w:val="20"/>
              </w:rPr>
            </w:pPr>
          </w:p>
          <w:p w14:paraId="70840D4F" w14:textId="77777777" w:rsidR="00C94376" w:rsidRPr="001B0C97" w:rsidRDefault="00C94376" w:rsidP="009B6293">
            <w:pPr>
              <w:jc w:val="center"/>
              <w:rPr>
                <w:rFonts w:ascii="Times New Roman" w:hAnsi="Times New Roman" w:cs="Times New Roman"/>
                <w:sz w:val="20"/>
                <w:szCs w:val="20"/>
              </w:rPr>
            </w:pPr>
          </w:p>
          <w:p w14:paraId="14FF81F8" w14:textId="77777777" w:rsidR="00C94376" w:rsidRPr="001B0C97" w:rsidRDefault="00C94376" w:rsidP="009B6293">
            <w:pPr>
              <w:jc w:val="center"/>
              <w:rPr>
                <w:rFonts w:ascii="Times New Roman" w:hAnsi="Times New Roman" w:cs="Times New Roman"/>
                <w:sz w:val="20"/>
                <w:szCs w:val="20"/>
              </w:rPr>
            </w:pPr>
          </w:p>
          <w:p w14:paraId="2929BAB9" w14:textId="77777777" w:rsidR="00C94376" w:rsidRPr="001B0C97" w:rsidRDefault="00C94376" w:rsidP="009B6293">
            <w:pPr>
              <w:jc w:val="center"/>
              <w:rPr>
                <w:rFonts w:ascii="Times New Roman" w:hAnsi="Times New Roman" w:cs="Times New Roman"/>
                <w:sz w:val="20"/>
                <w:szCs w:val="20"/>
              </w:rPr>
            </w:pPr>
          </w:p>
          <w:p w14:paraId="40ED0474" w14:textId="77777777" w:rsidR="00C94376" w:rsidRPr="001B0C97" w:rsidRDefault="00C94376" w:rsidP="009B6293">
            <w:pPr>
              <w:jc w:val="center"/>
              <w:rPr>
                <w:rFonts w:ascii="Times New Roman" w:hAnsi="Times New Roman" w:cs="Times New Roman"/>
                <w:sz w:val="20"/>
                <w:szCs w:val="20"/>
              </w:rPr>
            </w:pPr>
          </w:p>
          <w:p w14:paraId="5FD0A749" w14:textId="77777777" w:rsidR="00C94376" w:rsidRPr="001B0C97" w:rsidRDefault="00C94376" w:rsidP="009B6293">
            <w:pPr>
              <w:jc w:val="center"/>
              <w:rPr>
                <w:rFonts w:ascii="Times New Roman" w:hAnsi="Times New Roman" w:cs="Times New Roman"/>
                <w:sz w:val="20"/>
                <w:szCs w:val="20"/>
              </w:rPr>
            </w:pPr>
          </w:p>
          <w:p w14:paraId="62AE90DB" w14:textId="77777777" w:rsidR="00C94376" w:rsidRPr="001B0C97" w:rsidRDefault="00C94376" w:rsidP="009B6293">
            <w:pPr>
              <w:jc w:val="center"/>
              <w:rPr>
                <w:rFonts w:ascii="Times New Roman" w:hAnsi="Times New Roman" w:cs="Times New Roman"/>
                <w:sz w:val="20"/>
                <w:szCs w:val="20"/>
              </w:rPr>
            </w:pPr>
          </w:p>
          <w:p w14:paraId="5DF80CA1" w14:textId="77777777" w:rsidR="00C94376" w:rsidRPr="001B0C97" w:rsidRDefault="00C94376" w:rsidP="009B6293">
            <w:pPr>
              <w:jc w:val="center"/>
              <w:rPr>
                <w:rFonts w:ascii="Times New Roman" w:hAnsi="Times New Roman" w:cs="Times New Roman"/>
                <w:sz w:val="20"/>
                <w:szCs w:val="20"/>
              </w:rPr>
            </w:pPr>
          </w:p>
          <w:p w14:paraId="10096BFC" w14:textId="77777777" w:rsidR="00C94376" w:rsidRPr="001B0C97" w:rsidRDefault="00C94376" w:rsidP="009B6293">
            <w:pPr>
              <w:jc w:val="center"/>
              <w:rPr>
                <w:rFonts w:ascii="Times New Roman" w:hAnsi="Times New Roman" w:cs="Times New Roman"/>
                <w:sz w:val="20"/>
                <w:szCs w:val="20"/>
              </w:rPr>
            </w:pPr>
          </w:p>
          <w:p w14:paraId="548060D0" w14:textId="77777777" w:rsidR="00C94376" w:rsidRPr="001B0C97" w:rsidRDefault="00C94376" w:rsidP="009B6293">
            <w:pPr>
              <w:jc w:val="center"/>
              <w:rPr>
                <w:rFonts w:ascii="Times New Roman" w:hAnsi="Times New Roman" w:cs="Times New Roman"/>
                <w:sz w:val="20"/>
                <w:szCs w:val="20"/>
              </w:rPr>
            </w:pPr>
          </w:p>
          <w:p w14:paraId="5C0EE33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Negative events happened to family member.</w:t>
            </w:r>
          </w:p>
          <w:p w14:paraId="423015D7" w14:textId="77777777" w:rsidR="00C94376" w:rsidRPr="001B0C97" w:rsidRDefault="00C94376" w:rsidP="009B6293">
            <w:pPr>
              <w:rPr>
                <w:rFonts w:ascii="Times New Roman" w:hAnsi="Times New Roman" w:cs="Times New Roman"/>
                <w:sz w:val="20"/>
                <w:szCs w:val="20"/>
              </w:rPr>
            </w:pPr>
          </w:p>
          <w:p w14:paraId="49C2B6E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Realization took place after losing a loved one.</w:t>
            </w:r>
          </w:p>
          <w:p w14:paraId="4DF018BB" w14:textId="77777777" w:rsidR="00C94376" w:rsidRPr="001B0C97" w:rsidRDefault="00C94376" w:rsidP="009B6293">
            <w:pPr>
              <w:rPr>
                <w:rFonts w:ascii="Times New Roman" w:hAnsi="Times New Roman" w:cs="Times New Roman"/>
                <w:sz w:val="20"/>
                <w:szCs w:val="20"/>
              </w:rPr>
            </w:pPr>
          </w:p>
          <w:p w14:paraId="0EF1A317"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Maintaining recovery</w:t>
            </w:r>
          </w:p>
          <w:p w14:paraId="670A6512" w14:textId="77777777" w:rsidR="00C94376" w:rsidRPr="001B0C97" w:rsidRDefault="00C94376" w:rsidP="009B6293">
            <w:pPr>
              <w:rPr>
                <w:rFonts w:ascii="Times New Roman" w:hAnsi="Times New Roman" w:cs="Times New Roman"/>
                <w:sz w:val="20"/>
                <w:szCs w:val="20"/>
              </w:rPr>
            </w:pPr>
          </w:p>
        </w:tc>
        <w:tc>
          <w:tcPr>
            <w:tcW w:w="1250" w:type="pct"/>
          </w:tcPr>
          <w:p w14:paraId="14D45AD4"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lastRenderedPageBreak/>
              <w:t>Denial</w:t>
            </w:r>
          </w:p>
          <w:p w14:paraId="31AD3116" w14:textId="77777777" w:rsidR="00C94376" w:rsidRPr="001B0C97" w:rsidRDefault="00C94376" w:rsidP="009B6293">
            <w:pPr>
              <w:jc w:val="center"/>
              <w:rPr>
                <w:rFonts w:ascii="Times New Roman" w:hAnsi="Times New Roman" w:cs="Times New Roman"/>
                <w:sz w:val="20"/>
                <w:szCs w:val="20"/>
              </w:rPr>
            </w:pPr>
          </w:p>
          <w:p w14:paraId="5C40EA10" w14:textId="77777777" w:rsidR="00C94376" w:rsidRPr="001B0C97" w:rsidRDefault="00C94376" w:rsidP="009B6293">
            <w:pPr>
              <w:jc w:val="center"/>
              <w:rPr>
                <w:rFonts w:ascii="Times New Roman" w:hAnsi="Times New Roman" w:cs="Times New Roman"/>
                <w:sz w:val="20"/>
                <w:szCs w:val="20"/>
              </w:rPr>
            </w:pPr>
          </w:p>
          <w:p w14:paraId="4160562F" w14:textId="77777777" w:rsidR="00C94376" w:rsidRPr="001B0C97" w:rsidRDefault="00C94376" w:rsidP="009B6293">
            <w:pPr>
              <w:jc w:val="center"/>
              <w:rPr>
                <w:rFonts w:ascii="Times New Roman" w:hAnsi="Times New Roman" w:cs="Times New Roman"/>
                <w:sz w:val="20"/>
                <w:szCs w:val="20"/>
              </w:rPr>
            </w:pPr>
          </w:p>
          <w:p w14:paraId="27D711E8" w14:textId="77777777" w:rsidR="00C94376" w:rsidRPr="001B0C97" w:rsidRDefault="00C94376" w:rsidP="009B6293">
            <w:pPr>
              <w:jc w:val="center"/>
              <w:rPr>
                <w:rFonts w:ascii="Times New Roman" w:hAnsi="Times New Roman" w:cs="Times New Roman"/>
                <w:sz w:val="20"/>
                <w:szCs w:val="20"/>
              </w:rPr>
            </w:pPr>
          </w:p>
          <w:p w14:paraId="00D6BA0A" w14:textId="77777777" w:rsidR="00C94376" w:rsidRPr="001B0C97" w:rsidRDefault="00C94376" w:rsidP="009B6293">
            <w:pPr>
              <w:jc w:val="center"/>
              <w:rPr>
                <w:rFonts w:ascii="Times New Roman" w:hAnsi="Times New Roman" w:cs="Times New Roman"/>
                <w:sz w:val="20"/>
                <w:szCs w:val="20"/>
              </w:rPr>
            </w:pPr>
          </w:p>
          <w:p w14:paraId="48ABD36B" w14:textId="77777777" w:rsidR="00C94376" w:rsidRPr="001B0C97" w:rsidRDefault="00C94376" w:rsidP="009B6293">
            <w:pPr>
              <w:jc w:val="center"/>
              <w:rPr>
                <w:rFonts w:ascii="Times New Roman" w:hAnsi="Times New Roman" w:cs="Times New Roman"/>
                <w:sz w:val="20"/>
                <w:szCs w:val="20"/>
              </w:rPr>
            </w:pPr>
          </w:p>
          <w:p w14:paraId="02DA9C26" w14:textId="77777777" w:rsidR="00C94376" w:rsidRPr="001B0C97" w:rsidRDefault="00C94376" w:rsidP="009B6293">
            <w:pPr>
              <w:jc w:val="center"/>
              <w:rPr>
                <w:rFonts w:ascii="Times New Roman" w:hAnsi="Times New Roman" w:cs="Times New Roman"/>
                <w:sz w:val="20"/>
                <w:szCs w:val="20"/>
              </w:rPr>
            </w:pPr>
          </w:p>
          <w:p w14:paraId="17A50871" w14:textId="77777777" w:rsidR="00C94376" w:rsidRPr="001B0C97" w:rsidRDefault="00C94376" w:rsidP="009B6293">
            <w:pPr>
              <w:jc w:val="center"/>
              <w:rPr>
                <w:rFonts w:ascii="Times New Roman" w:hAnsi="Times New Roman" w:cs="Times New Roman"/>
                <w:sz w:val="20"/>
                <w:szCs w:val="20"/>
              </w:rPr>
            </w:pPr>
          </w:p>
          <w:p w14:paraId="31419818"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Rock Bottom</w:t>
            </w:r>
          </w:p>
          <w:p w14:paraId="3C748E4F" w14:textId="77777777" w:rsidR="00C94376" w:rsidRPr="001B0C97" w:rsidRDefault="00C94376" w:rsidP="009B6293">
            <w:pPr>
              <w:jc w:val="center"/>
              <w:rPr>
                <w:rFonts w:ascii="Times New Roman" w:hAnsi="Times New Roman" w:cs="Times New Roman"/>
                <w:sz w:val="20"/>
                <w:szCs w:val="20"/>
              </w:rPr>
            </w:pPr>
          </w:p>
          <w:p w14:paraId="5E845260" w14:textId="77777777" w:rsidR="00C94376" w:rsidRPr="001B0C97" w:rsidRDefault="00C94376" w:rsidP="009B6293">
            <w:pPr>
              <w:jc w:val="center"/>
              <w:rPr>
                <w:rFonts w:ascii="Times New Roman" w:hAnsi="Times New Roman" w:cs="Times New Roman"/>
                <w:sz w:val="20"/>
                <w:szCs w:val="20"/>
              </w:rPr>
            </w:pPr>
          </w:p>
          <w:p w14:paraId="15591960" w14:textId="77777777" w:rsidR="00C94376" w:rsidRPr="001B0C97" w:rsidRDefault="00C94376" w:rsidP="009B6293">
            <w:pPr>
              <w:jc w:val="center"/>
              <w:rPr>
                <w:rFonts w:ascii="Times New Roman" w:hAnsi="Times New Roman" w:cs="Times New Roman"/>
                <w:sz w:val="20"/>
                <w:szCs w:val="20"/>
              </w:rPr>
            </w:pPr>
          </w:p>
          <w:p w14:paraId="162F2BF4" w14:textId="77777777" w:rsidR="00C94376" w:rsidRPr="001B0C97" w:rsidRDefault="00C94376" w:rsidP="009B6293">
            <w:pPr>
              <w:jc w:val="center"/>
              <w:rPr>
                <w:rFonts w:ascii="Times New Roman" w:hAnsi="Times New Roman" w:cs="Times New Roman"/>
                <w:sz w:val="20"/>
                <w:szCs w:val="20"/>
              </w:rPr>
            </w:pPr>
          </w:p>
          <w:p w14:paraId="2AB5EC56" w14:textId="77777777" w:rsidR="00C94376" w:rsidRPr="001B0C97" w:rsidRDefault="00C94376" w:rsidP="009B6293">
            <w:pPr>
              <w:jc w:val="center"/>
              <w:rPr>
                <w:rFonts w:ascii="Times New Roman" w:hAnsi="Times New Roman" w:cs="Times New Roman"/>
                <w:sz w:val="20"/>
                <w:szCs w:val="20"/>
              </w:rPr>
            </w:pPr>
          </w:p>
          <w:p w14:paraId="203857AA" w14:textId="77777777" w:rsidR="00C94376" w:rsidRPr="001B0C97" w:rsidRDefault="00C94376" w:rsidP="009B6293">
            <w:pPr>
              <w:jc w:val="center"/>
              <w:rPr>
                <w:rFonts w:ascii="Times New Roman" w:hAnsi="Times New Roman" w:cs="Times New Roman"/>
                <w:sz w:val="20"/>
                <w:szCs w:val="20"/>
              </w:rPr>
            </w:pPr>
          </w:p>
          <w:p w14:paraId="2C87E5FB" w14:textId="77777777" w:rsidR="00C94376" w:rsidRPr="001B0C97" w:rsidRDefault="00C94376" w:rsidP="009B6293">
            <w:pPr>
              <w:jc w:val="center"/>
              <w:rPr>
                <w:rFonts w:ascii="Times New Roman" w:hAnsi="Times New Roman" w:cs="Times New Roman"/>
                <w:sz w:val="20"/>
                <w:szCs w:val="20"/>
              </w:rPr>
            </w:pPr>
          </w:p>
          <w:p w14:paraId="748EA420"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Realization/ Awareness</w:t>
            </w:r>
          </w:p>
          <w:p w14:paraId="1F3B4694"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Confinement/ Submission in a program</w:t>
            </w:r>
          </w:p>
        </w:tc>
        <w:tc>
          <w:tcPr>
            <w:tcW w:w="900" w:type="pct"/>
          </w:tcPr>
          <w:p w14:paraId="400F656C" w14:textId="77777777" w:rsidR="00C94376" w:rsidRPr="001B0C97" w:rsidRDefault="00C94376" w:rsidP="009B6293">
            <w:pPr>
              <w:jc w:val="center"/>
              <w:rPr>
                <w:rFonts w:ascii="Times New Roman" w:hAnsi="Times New Roman" w:cs="Times New Roman"/>
                <w:sz w:val="20"/>
                <w:szCs w:val="20"/>
              </w:rPr>
            </w:pPr>
          </w:p>
        </w:tc>
      </w:tr>
      <w:tr w:rsidR="00C94376" w:rsidRPr="001B0C97" w14:paraId="3ABE4450" w14:textId="77777777" w:rsidTr="001B0C97">
        <w:tc>
          <w:tcPr>
            <w:tcW w:w="1678" w:type="pct"/>
          </w:tcPr>
          <w:p w14:paraId="4606FA31"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Nagbago ako, paano nga ba? Iniwan ako ng asawa ko kaya ako tumigil sa pagbibisyo. (hahaha)</w:t>
            </w:r>
          </w:p>
          <w:p w14:paraId="14B8F3D5" w14:textId="77777777" w:rsidR="00C94376" w:rsidRPr="001B0C97" w:rsidRDefault="00C94376" w:rsidP="009B6293">
            <w:pPr>
              <w:jc w:val="both"/>
              <w:rPr>
                <w:rFonts w:ascii="Times New Roman" w:hAnsi="Times New Roman" w:cs="Times New Roman"/>
                <w:sz w:val="20"/>
                <w:szCs w:val="20"/>
              </w:rPr>
            </w:pPr>
          </w:p>
          <w:p w14:paraId="166EF78A"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Ang babaw ano? Siguro dahil mahal na mahal ko lang sila ng mga bata.</w:t>
            </w:r>
          </w:p>
          <w:p w14:paraId="3A1B35B6"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Ganun talaga sa bisyo, tatalikod ka sa lahat. Nung pinili ko ang shabu, tinalikuran ko ang pamilya ko, yun ang totoo. Pero hindi naman ako kuntento sa tama ng shabu, narealize ko naghahanap lang ako ng saya, mali nga lang ang lugar, sa maling bagay kasama ang mga maling tao.</w:t>
            </w:r>
          </w:p>
          <w:p w14:paraId="40E85305" w14:textId="77777777" w:rsidR="00C94376" w:rsidRPr="001B0C97" w:rsidRDefault="00C94376" w:rsidP="009B6293">
            <w:pPr>
              <w:jc w:val="both"/>
              <w:rPr>
                <w:rFonts w:ascii="Times New Roman" w:hAnsi="Times New Roman" w:cs="Times New Roman"/>
                <w:sz w:val="20"/>
                <w:szCs w:val="20"/>
              </w:rPr>
            </w:pPr>
          </w:p>
          <w:p w14:paraId="2BC5C0BB"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Nagmakaawa ako na bumalik sila. Alam kong sila ang kailangan ko hindi ang droga. Hindi ko mapapatunayan yun, kaya ako nagparehab. Sa awa ng Diyos, nung unang beses akong dinalaw ng asawa ko at anak ko, iyak ako ng iyak. Hindi sa lungkot, pero sa saya. Kulang nalang lumuhod ako habang naglalakad ako palapit sa kanila. Sinumpa ko noong araw na yun, na tama na. Sapat na ang pamilya ko.</w:t>
            </w:r>
          </w:p>
        </w:tc>
        <w:tc>
          <w:tcPr>
            <w:tcW w:w="1172" w:type="pct"/>
          </w:tcPr>
          <w:p w14:paraId="5C7F9E93"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Separation</w:t>
            </w:r>
          </w:p>
          <w:p w14:paraId="26F342AC" w14:textId="77777777" w:rsidR="00C94376" w:rsidRPr="001B0C97" w:rsidRDefault="00C94376" w:rsidP="009B6293">
            <w:pPr>
              <w:jc w:val="center"/>
              <w:rPr>
                <w:rFonts w:ascii="Times New Roman" w:hAnsi="Times New Roman" w:cs="Times New Roman"/>
                <w:sz w:val="20"/>
                <w:szCs w:val="20"/>
              </w:rPr>
            </w:pPr>
          </w:p>
          <w:p w14:paraId="5D518F15" w14:textId="77777777" w:rsidR="00C94376" w:rsidRPr="001B0C97" w:rsidRDefault="00C94376" w:rsidP="009B6293">
            <w:pPr>
              <w:jc w:val="center"/>
              <w:rPr>
                <w:rFonts w:ascii="Times New Roman" w:hAnsi="Times New Roman" w:cs="Times New Roman"/>
                <w:sz w:val="20"/>
                <w:szCs w:val="20"/>
              </w:rPr>
            </w:pPr>
          </w:p>
          <w:p w14:paraId="1CEB073A" w14:textId="77777777" w:rsidR="00C94376" w:rsidRPr="001B0C97" w:rsidRDefault="00C94376" w:rsidP="009B6293">
            <w:pPr>
              <w:jc w:val="center"/>
              <w:rPr>
                <w:rFonts w:ascii="Times New Roman" w:hAnsi="Times New Roman" w:cs="Times New Roman"/>
                <w:sz w:val="20"/>
                <w:szCs w:val="20"/>
              </w:rPr>
            </w:pPr>
          </w:p>
          <w:p w14:paraId="7F80F370" w14:textId="77777777" w:rsidR="00C94376" w:rsidRPr="001B0C97" w:rsidRDefault="00C94376" w:rsidP="009B6293">
            <w:pPr>
              <w:jc w:val="center"/>
              <w:rPr>
                <w:rFonts w:ascii="Times New Roman" w:hAnsi="Times New Roman" w:cs="Times New Roman"/>
                <w:sz w:val="20"/>
                <w:szCs w:val="20"/>
              </w:rPr>
            </w:pPr>
          </w:p>
          <w:p w14:paraId="110818CF" w14:textId="77777777" w:rsidR="00C94376" w:rsidRPr="001B0C97" w:rsidRDefault="00C94376" w:rsidP="009B6293">
            <w:pPr>
              <w:jc w:val="center"/>
              <w:rPr>
                <w:rFonts w:ascii="Times New Roman" w:hAnsi="Times New Roman" w:cs="Times New Roman"/>
                <w:sz w:val="20"/>
                <w:szCs w:val="20"/>
              </w:rPr>
            </w:pPr>
          </w:p>
          <w:p w14:paraId="7EAC8042" w14:textId="77777777" w:rsidR="00C94376" w:rsidRPr="001B0C97" w:rsidRDefault="00C94376" w:rsidP="009B6293">
            <w:pPr>
              <w:jc w:val="center"/>
              <w:rPr>
                <w:rFonts w:ascii="Times New Roman" w:hAnsi="Times New Roman" w:cs="Times New Roman"/>
                <w:sz w:val="20"/>
                <w:szCs w:val="20"/>
              </w:rPr>
            </w:pPr>
          </w:p>
          <w:p w14:paraId="3AC1539F" w14:textId="77777777" w:rsidR="00C94376" w:rsidRPr="001B0C97" w:rsidRDefault="00C94376" w:rsidP="009B6293">
            <w:pPr>
              <w:jc w:val="center"/>
              <w:rPr>
                <w:rFonts w:ascii="Times New Roman" w:hAnsi="Times New Roman" w:cs="Times New Roman"/>
                <w:sz w:val="20"/>
                <w:szCs w:val="20"/>
              </w:rPr>
            </w:pPr>
          </w:p>
          <w:p w14:paraId="25B1C71E" w14:textId="77777777" w:rsidR="00C94376" w:rsidRPr="001B0C97" w:rsidRDefault="00C94376" w:rsidP="009B6293">
            <w:pPr>
              <w:jc w:val="center"/>
              <w:rPr>
                <w:rFonts w:ascii="Times New Roman" w:hAnsi="Times New Roman" w:cs="Times New Roman"/>
                <w:sz w:val="20"/>
                <w:szCs w:val="20"/>
              </w:rPr>
            </w:pPr>
          </w:p>
          <w:p w14:paraId="303080E6" w14:textId="77777777" w:rsidR="00C94376" w:rsidRPr="001B0C97" w:rsidRDefault="00C94376" w:rsidP="009B6293">
            <w:pPr>
              <w:jc w:val="center"/>
              <w:rPr>
                <w:rFonts w:ascii="Times New Roman" w:hAnsi="Times New Roman" w:cs="Times New Roman"/>
                <w:sz w:val="20"/>
                <w:szCs w:val="20"/>
              </w:rPr>
            </w:pPr>
          </w:p>
          <w:p w14:paraId="4FCDB778" w14:textId="77777777" w:rsidR="00C94376" w:rsidRPr="001B0C97" w:rsidRDefault="00C94376" w:rsidP="009B6293">
            <w:pPr>
              <w:rPr>
                <w:rFonts w:ascii="Times New Roman" w:hAnsi="Times New Roman" w:cs="Times New Roman"/>
                <w:sz w:val="20"/>
                <w:szCs w:val="20"/>
              </w:rPr>
            </w:pPr>
          </w:p>
          <w:p w14:paraId="22044E1D"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Acknowledge his true needs are not found in drugs</w:t>
            </w:r>
          </w:p>
          <w:p w14:paraId="1A356802" w14:textId="77777777" w:rsidR="00C94376" w:rsidRPr="001B0C97" w:rsidRDefault="00C94376" w:rsidP="009B6293">
            <w:pPr>
              <w:rPr>
                <w:rFonts w:ascii="Times New Roman" w:hAnsi="Times New Roman" w:cs="Times New Roman"/>
                <w:sz w:val="20"/>
                <w:szCs w:val="20"/>
              </w:rPr>
            </w:pPr>
          </w:p>
          <w:p w14:paraId="0DE3D46B"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Awareness</w:t>
            </w:r>
          </w:p>
          <w:p w14:paraId="7858CF7B" w14:textId="77777777" w:rsidR="00C94376" w:rsidRPr="001B0C97" w:rsidRDefault="00C94376" w:rsidP="009B6293">
            <w:pPr>
              <w:rPr>
                <w:rFonts w:ascii="Times New Roman" w:hAnsi="Times New Roman" w:cs="Times New Roman"/>
                <w:sz w:val="20"/>
                <w:szCs w:val="20"/>
              </w:rPr>
            </w:pPr>
          </w:p>
          <w:p w14:paraId="021C8DE2" w14:textId="77777777" w:rsidR="00C94376" w:rsidRPr="001B0C97" w:rsidRDefault="00C94376" w:rsidP="009B6293">
            <w:pPr>
              <w:rPr>
                <w:rFonts w:ascii="Times New Roman" w:hAnsi="Times New Roman" w:cs="Times New Roman"/>
                <w:sz w:val="20"/>
                <w:szCs w:val="20"/>
              </w:rPr>
            </w:pPr>
          </w:p>
          <w:p w14:paraId="1C7BD5AB"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Realization on the importance of family over drugs</w:t>
            </w:r>
          </w:p>
          <w:p w14:paraId="55C0CE4C" w14:textId="77777777" w:rsidR="00C94376" w:rsidRPr="001B0C97" w:rsidRDefault="00C94376" w:rsidP="009B6293">
            <w:pPr>
              <w:rPr>
                <w:rFonts w:ascii="Times New Roman" w:hAnsi="Times New Roman" w:cs="Times New Roman"/>
                <w:sz w:val="20"/>
                <w:szCs w:val="20"/>
              </w:rPr>
            </w:pPr>
          </w:p>
          <w:p w14:paraId="60B72DE5" w14:textId="77777777" w:rsidR="00C94376" w:rsidRPr="001B0C97" w:rsidRDefault="00C94376" w:rsidP="009B6293">
            <w:pPr>
              <w:rPr>
                <w:rFonts w:ascii="Times New Roman" w:hAnsi="Times New Roman" w:cs="Times New Roman"/>
                <w:sz w:val="20"/>
                <w:szCs w:val="20"/>
              </w:rPr>
            </w:pPr>
          </w:p>
          <w:p w14:paraId="6E68A6CB"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Maintaining recovery because of family</w:t>
            </w:r>
          </w:p>
          <w:p w14:paraId="3FD3BC92" w14:textId="77777777" w:rsidR="00C94376" w:rsidRPr="001B0C97" w:rsidRDefault="00C94376" w:rsidP="009B6293">
            <w:pPr>
              <w:rPr>
                <w:rFonts w:ascii="Times New Roman" w:hAnsi="Times New Roman" w:cs="Times New Roman"/>
                <w:sz w:val="20"/>
                <w:szCs w:val="20"/>
              </w:rPr>
            </w:pPr>
          </w:p>
          <w:p w14:paraId="38F60C93" w14:textId="77777777" w:rsidR="00C94376" w:rsidRPr="001B0C97" w:rsidRDefault="00C94376" w:rsidP="009B6293">
            <w:pPr>
              <w:rPr>
                <w:rFonts w:ascii="Times New Roman" w:hAnsi="Times New Roman" w:cs="Times New Roman"/>
                <w:sz w:val="20"/>
                <w:szCs w:val="20"/>
              </w:rPr>
            </w:pPr>
          </w:p>
        </w:tc>
        <w:tc>
          <w:tcPr>
            <w:tcW w:w="1250" w:type="pct"/>
          </w:tcPr>
          <w:p w14:paraId="524D2D95"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Negative experience</w:t>
            </w:r>
          </w:p>
          <w:p w14:paraId="75DA8039" w14:textId="77777777" w:rsidR="00C94376" w:rsidRPr="001B0C97" w:rsidRDefault="00C94376" w:rsidP="009B6293">
            <w:pPr>
              <w:jc w:val="center"/>
              <w:rPr>
                <w:rFonts w:ascii="Times New Roman" w:hAnsi="Times New Roman" w:cs="Times New Roman"/>
                <w:sz w:val="20"/>
                <w:szCs w:val="20"/>
              </w:rPr>
            </w:pPr>
          </w:p>
          <w:p w14:paraId="5A75F567" w14:textId="77777777" w:rsidR="00C94376" w:rsidRPr="001B0C97" w:rsidRDefault="00C94376" w:rsidP="009B6293">
            <w:pPr>
              <w:jc w:val="center"/>
              <w:rPr>
                <w:rFonts w:ascii="Times New Roman" w:hAnsi="Times New Roman" w:cs="Times New Roman"/>
                <w:sz w:val="20"/>
                <w:szCs w:val="20"/>
              </w:rPr>
            </w:pPr>
          </w:p>
          <w:p w14:paraId="7A54636E" w14:textId="77777777" w:rsidR="00C94376" w:rsidRPr="001B0C97" w:rsidRDefault="00C94376" w:rsidP="009B6293">
            <w:pPr>
              <w:jc w:val="center"/>
              <w:rPr>
                <w:rFonts w:ascii="Times New Roman" w:hAnsi="Times New Roman" w:cs="Times New Roman"/>
                <w:sz w:val="20"/>
                <w:szCs w:val="20"/>
              </w:rPr>
            </w:pPr>
          </w:p>
          <w:p w14:paraId="12776C33"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Awareness</w:t>
            </w:r>
          </w:p>
          <w:p w14:paraId="0A7E901C" w14:textId="77777777" w:rsidR="00C94376" w:rsidRPr="001B0C97" w:rsidRDefault="00C94376" w:rsidP="009B6293">
            <w:pPr>
              <w:jc w:val="center"/>
              <w:rPr>
                <w:rFonts w:ascii="Times New Roman" w:hAnsi="Times New Roman" w:cs="Times New Roman"/>
                <w:sz w:val="20"/>
                <w:szCs w:val="20"/>
              </w:rPr>
            </w:pPr>
          </w:p>
          <w:p w14:paraId="346B42C3" w14:textId="77777777" w:rsidR="00C94376" w:rsidRPr="001B0C97" w:rsidRDefault="00C94376" w:rsidP="009B6293">
            <w:pPr>
              <w:jc w:val="center"/>
              <w:rPr>
                <w:rFonts w:ascii="Times New Roman" w:hAnsi="Times New Roman" w:cs="Times New Roman"/>
                <w:sz w:val="20"/>
                <w:szCs w:val="20"/>
              </w:rPr>
            </w:pPr>
          </w:p>
          <w:p w14:paraId="11ECFC59" w14:textId="77777777" w:rsidR="00C94376" w:rsidRPr="001B0C97" w:rsidRDefault="00C94376" w:rsidP="009B6293">
            <w:pPr>
              <w:jc w:val="center"/>
              <w:rPr>
                <w:rFonts w:ascii="Times New Roman" w:hAnsi="Times New Roman" w:cs="Times New Roman"/>
                <w:sz w:val="20"/>
                <w:szCs w:val="20"/>
              </w:rPr>
            </w:pPr>
          </w:p>
          <w:p w14:paraId="4B999D13" w14:textId="77777777" w:rsidR="00C94376" w:rsidRPr="001B0C97" w:rsidRDefault="00C94376" w:rsidP="009B6293">
            <w:pPr>
              <w:jc w:val="center"/>
              <w:rPr>
                <w:rFonts w:ascii="Times New Roman" w:hAnsi="Times New Roman" w:cs="Times New Roman"/>
                <w:sz w:val="20"/>
                <w:szCs w:val="20"/>
              </w:rPr>
            </w:pPr>
          </w:p>
          <w:p w14:paraId="5F2BCB53"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Confinement/ submission in a program</w:t>
            </w:r>
          </w:p>
        </w:tc>
        <w:tc>
          <w:tcPr>
            <w:tcW w:w="900" w:type="pct"/>
          </w:tcPr>
          <w:p w14:paraId="2E241ECC" w14:textId="77777777" w:rsidR="00C94376" w:rsidRPr="001B0C97" w:rsidRDefault="00C94376" w:rsidP="009B6293">
            <w:pPr>
              <w:jc w:val="center"/>
              <w:rPr>
                <w:rFonts w:ascii="Times New Roman" w:hAnsi="Times New Roman" w:cs="Times New Roman"/>
                <w:sz w:val="20"/>
                <w:szCs w:val="20"/>
              </w:rPr>
            </w:pPr>
          </w:p>
        </w:tc>
      </w:tr>
      <w:tr w:rsidR="00C94376" w:rsidRPr="001B0C97" w14:paraId="67BAB882" w14:textId="77777777" w:rsidTr="001B0C97">
        <w:tc>
          <w:tcPr>
            <w:tcW w:w="1678" w:type="pct"/>
          </w:tcPr>
          <w:p w14:paraId="304F807D"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 xml:space="preserve">Ang dami ko ng pinagdaanang rehabilitation, inabutan ko pa ang NBI, pisikalan pa noon. Pero hindi tumalab sa akin yang mga pananakit at sigawan na yan. Hard core kung hard core, isa na ako dun, tumakas pa </w:t>
            </w:r>
            <w:r w:rsidRPr="001B0C97">
              <w:rPr>
                <w:rFonts w:ascii="Times New Roman" w:hAnsi="Times New Roman" w:cs="Times New Roman"/>
                <w:sz w:val="20"/>
                <w:szCs w:val="20"/>
              </w:rPr>
              <w:lastRenderedPageBreak/>
              <w:t>nga ako ilang ulit kahit nasa loob na ako. Hindi ko kasi tanggap ang mga pagpasok sakin sa rehab ng magulang ko. Hindi naman ako lulong, yun ang pananaw ko dati.</w:t>
            </w:r>
          </w:p>
          <w:p w14:paraId="75010390" w14:textId="77777777" w:rsidR="00C94376" w:rsidRPr="001B0C97" w:rsidRDefault="00C94376" w:rsidP="009B6293">
            <w:pPr>
              <w:jc w:val="both"/>
              <w:rPr>
                <w:rFonts w:ascii="Times New Roman" w:hAnsi="Times New Roman" w:cs="Times New Roman"/>
                <w:sz w:val="20"/>
                <w:szCs w:val="20"/>
              </w:rPr>
            </w:pPr>
          </w:p>
          <w:p w14:paraId="42F2A871"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Nagbebenta pa ako, laking kita ko noon. Pero trenta na ako, wala pa akong nararating sa buhay. Dumating sa punto na ayoko ng tumira, magtitinda nalang ako. Nakaya ko yun, nagbabalot ako ng shabu, nasa harapan ko ang droga pero hindi ko ginagamit. Tumagal ng isang taon na hindi ako gumamit, nagtinda lang ako.</w:t>
            </w:r>
          </w:p>
          <w:p w14:paraId="7234DE13" w14:textId="77777777" w:rsidR="00C94376" w:rsidRPr="001B0C97" w:rsidRDefault="00C94376" w:rsidP="009B6293">
            <w:pPr>
              <w:jc w:val="both"/>
              <w:rPr>
                <w:rFonts w:ascii="Times New Roman" w:hAnsi="Times New Roman" w:cs="Times New Roman"/>
                <w:sz w:val="20"/>
                <w:szCs w:val="20"/>
              </w:rPr>
            </w:pPr>
          </w:p>
          <w:p w14:paraId="713875BC"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Nagsawa nadin siguro ako.</w:t>
            </w:r>
          </w:p>
          <w:p w14:paraId="1E09B0CC" w14:textId="77777777" w:rsidR="00C94376" w:rsidRPr="001B0C97" w:rsidRDefault="00C94376" w:rsidP="009B6293">
            <w:pPr>
              <w:jc w:val="both"/>
              <w:rPr>
                <w:rFonts w:ascii="Times New Roman" w:hAnsi="Times New Roman" w:cs="Times New Roman"/>
                <w:sz w:val="20"/>
                <w:szCs w:val="20"/>
              </w:rPr>
            </w:pPr>
          </w:p>
          <w:p w14:paraId="7722596E"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Tapos nakilala ko si ******, dun nagkadireksyon ang buhay ko, kumbaga nagkaroon ng dahilan para magbago. Sa malas ko naman, nahuli ako ng pulis, nagbayad ako, tutal madami akong kita noon kaya sa rehab nalang ako dinala. Alam ko ng mga panahon na yun, na ayoko na, hindi na ako magshashabu, na titigil na ako. Kinailangan ko padin magrehab para mapatunayan kay ****** na seryoso ako sa pagbabago. Wala akong pinagdadasal gabi-gabi na bigyan ako ng pagkakataon, na gusto kong magbago, iniiyakan ko gabi- gabi yun. Sa awa ng Diyos, napagbigyan naman. Nagpakasal kami agad ni ****paglabas ko.</w:t>
            </w:r>
          </w:p>
        </w:tc>
        <w:tc>
          <w:tcPr>
            <w:tcW w:w="1172" w:type="pct"/>
          </w:tcPr>
          <w:p w14:paraId="7BCDD20F"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lastRenderedPageBreak/>
              <w:t>Substance use is a relapsing disease</w:t>
            </w:r>
          </w:p>
          <w:p w14:paraId="22008874" w14:textId="77777777" w:rsidR="00C94376" w:rsidRPr="001B0C97" w:rsidRDefault="00C94376" w:rsidP="009B6293">
            <w:pPr>
              <w:rPr>
                <w:rFonts w:ascii="Times New Roman" w:hAnsi="Times New Roman" w:cs="Times New Roman"/>
                <w:sz w:val="20"/>
                <w:szCs w:val="20"/>
              </w:rPr>
            </w:pPr>
          </w:p>
          <w:p w14:paraId="097F9F7D"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Intervention involving physical punishments are not helpful</w:t>
            </w:r>
          </w:p>
          <w:p w14:paraId="00162D9F" w14:textId="77777777" w:rsidR="00C94376" w:rsidRPr="001B0C97" w:rsidRDefault="00C94376" w:rsidP="009B6293">
            <w:pPr>
              <w:rPr>
                <w:rFonts w:ascii="Times New Roman" w:hAnsi="Times New Roman" w:cs="Times New Roman"/>
                <w:sz w:val="20"/>
                <w:szCs w:val="20"/>
              </w:rPr>
            </w:pPr>
          </w:p>
          <w:p w14:paraId="6DE0CA81" w14:textId="77777777" w:rsidR="00C94376" w:rsidRPr="001B0C97" w:rsidRDefault="00C94376" w:rsidP="009B6293">
            <w:pPr>
              <w:rPr>
                <w:rFonts w:ascii="Times New Roman" w:hAnsi="Times New Roman" w:cs="Times New Roman"/>
                <w:sz w:val="20"/>
                <w:szCs w:val="20"/>
              </w:rPr>
            </w:pPr>
          </w:p>
          <w:p w14:paraId="63C5BB56" w14:textId="77777777" w:rsidR="00C94376" w:rsidRPr="001B0C97" w:rsidRDefault="00C94376" w:rsidP="009B6293">
            <w:pPr>
              <w:rPr>
                <w:rFonts w:ascii="Times New Roman" w:hAnsi="Times New Roman" w:cs="Times New Roman"/>
                <w:sz w:val="20"/>
                <w:szCs w:val="20"/>
              </w:rPr>
            </w:pPr>
          </w:p>
          <w:p w14:paraId="33B0BF44"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Denial</w:t>
            </w:r>
          </w:p>
          <w:p w14:paraId="1EA65232" w14:textId="77777777" w:rsidR="00C94376" w:rsidRPr="001B0C97" w:rsidRDefault="00C94376" w:rsidP="009B6293">
            <w:pPr>
              <w:rPr>
                <w:rFonts w:ascii="Times New Roman" w:hAnsi="Times New Roman" w:cs="Times New Roman"/>
                <w:sz w:val="20"/>
                <w:szCs w:val="20"/>
              </w:rPr>
            </w:pPr>
          </w:p>
          <w:p w14:paraId="6DAC0E5F" w14:textId="77777777" w:rsidR="00C94376" w:rsidRPr="001B0C97" w:rsidRDefault="00C94376" w:rsidP="009B6293">
            <w:pPr>
              <w:rPr>
                <w:rFonts w:ascii="Times New Roman" w:hAnsi="Times New Roman" w:cs="Times New Roman"/>
                <w:sz w:val="20"/>
                <w:szCs w:val="20"/>
              </w:rPr>
            </w:pPr>
          </w:p>
          <w:p w14:paraId="7CB033E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Drug dealing aside from drug use</w:t>
            </w:r>
          </w:p>
          <w:p w14:paraId="0EC49D4F" w14:textId="77777777" w:rsidR="00C94376" w:rsidRPr="001B0C97" w:rsidRDefault="00C94376" w:rsidP="009B6293">
            <w:pPr>
              <w:rPr>
                <w:rFonts w:ascii="Times New Roman" w:hAnsi="Times New Roman" w:cs="Times New Roman"/>
                <w:sz w:val="20"/>
                <w:szCs w:val="20"/>
              </w:rPr>
            </w:pPr>
          </w:p>
          <w:p w14:paraId="27D39892" w14:textId="77777777" w:rsidR="00C94376" w:rsidRPr="001B0C97" w:rsidRDefault="00C94376" w:rsidP="009B6293">
            <w:pPr>
              <w:rPr>
                <w:rFonts w:ascii="Times New Roman" w:hAnsi="Times New Roman" w:cs="Times New Roman"/>
                <w:sz w:val="20"/>
                <w:szCs w:val="20"/>
              </w:rPr>
            </w:pPr>
          </w:p>
          <w:p w14:paraId="7B90EDB4" w14:textId="77777777" w:rsidR="00C94376" w:rsidRPr="001B0C97" w:rsidRDefault="00C94376" w:rsidP="009B6293">
            <w:pPr>
              <w:rPr>
                <w:rFonts w:ascii="Times New Roman" w:hAnsi="Times New Roman" w:cs="Times New Roman"/>
                <w:sz w:val="20"/>
                <w:szCs w:val="20"/>
              </w:rPr>
            </w:pPr>
          </w:p>
          <w:p w14:paraId="01FC1C56" w14:textId="77777777" w:rsidR="00C94376" w:rsidRPr="001B0C97" w:rsidRDefault="00C94376" w:rsidP="009B6293">
            <w:pPr>
              <w:rPr>
                <w:rFonts w:ascii="Times New Roman" w:hAnsi="Times New Roman" w:cs="Times New Roman"/>
                <w:sz w:val="20"/>
                <w:szCs w:val="20"/>
              </w:rPr>
            </w:pPr>
          </w:p>
          <w:p w14:paraId="3FD7D227" w14:textId="77777777" w:rsidR="00C94376" w:rsidRPr="001B0C97" w:rsidRDefault="00C94376" w:rsidP="009B6293">
            <w:pPr>
              <w:rPr>
                <w:rFonts w:ascii="Times New Roman" w:hAnsi="Times New Roman" w:cs="Times New Roman"/>
                <w:sz w:val="20"/>
                <w:szCs w:val="20"/>
              </w:rPr>
            </w:pPr>
          </w:p>
          <w:p w14:paraId="55A603E0" w14:textId="77777777" w:rsidR="00C94376" w:rsidRPr="001B0C97" w:rsidRDefault="00C94376" w:rsidP="009B6293">
            <w:pPr>
              <w:rPr>
                <w:rFonts w:ascii="Times New Roman" w:hAnsi="Times New Roman" w:cs="Times New Roman"/>
                <w:sz w:val="20"/>
                <w:szCs w:val="20"/>
              </w:rPr>
            </w:pPr>
          </w:p>
          <w:p w14:paraId="5CEF93D2" w14:textId="73B0A3A5" w:rsidR="00C94376" w:rsidRDefault="00C94376" w:rsidP="009B6293">
            <w:pPr>
              <w:rPr>
                <w:rFonts w:ascii="Times New Roman" w:hAnsi="Times New Roman" w:cs="Times New Roman"/>
                <w:sz w:val="20"/>
                <w:szCs w:val="20"/>
              </w:rPr>
            </w:pPr>
          </w:p>
          <w:p w14:paraId="5A82DC63" w14:textId="77777777" w:rsidR="00E94858" w:rsidRPr="001B0C97" w:rsidRDefault="00E94858" w:rsidP="009B6293">
            <w:pPr>
              <w:rPr>
                <w:rFonts w:ascii="Times New Roman" w:hAnsi="Times New Roman" w:cs="Times New Roman"/>
                <w:sz w:val="20"/>
                <w:szCs w:val="20"/>
              </w:rPr>
            </w:pPr>
          </w:p>
          <w:p w14:paraId="6E06CB42" w14:textId="77777777" w:rsidR="00C94376" w:rsidRPr="001B0C97" w:rsidRDefault="00C94376" w:rsidP="009B6293">
            <w:pPr>
              <w:rPr>
                <w:rFonts w:ascii="Times New Roman" w:hAnsi="Times New Roman" w:cs="Times New Roman"/>
                <w:sz w:val="20"/>
                <w:szCs w:val="20"/>
              </w:rPr>
            </w:pPr>
          </w:p>
          <w:p w14:paraId="15B0995E"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Got tired of using drugs</w:t>
            </w:r>
          </w:p>
          <w:p w14:paraId="641C5FF3" w14:textId="77777777" w:rsidR="00E94858" w:rsidRPr="001B0C97" w:rsidRDefault="00E94858" w:rsidP="009B6293">
            <w:pPr>
              <w:rPr>
                <w:rFonts w:ascii="Times New Roman" w:hAnsi="Times New Roman" w:cs="Times New Roman"/>
                <w:sz w:val="20"/>
                <w:szCs w:val="20"/>
              </w:rPr>
            </w:pPr>
          </w:p>
          <w:p w14:paraId="7D477250"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Found purpose in social relationship</w:t>
            </w:r>
          </w:p>
          <w:p w14:paraId="38F950F0" w14:textId="77777777" w:rsidR="00C94376" w:rsidRPr="001B0C97" w:rsidRDefault="00C94376" w:rsidP="009B6293">
            <w:pPr>
              <w:rPr>
                <w:rFonts w:ascii="Times New Roman" w:hAnsi="Times New Roman" w:cs="Times New Roman"/>
                <w:sz w:val="20"/>
                <w:szCs w:val="20"/>
              </w:rPr>
            </w:pPr>
          </w:p>
          <w:p w14:paraId="4FA2D3FD" w14:textId="77777777" w:rsidR="00C94376" w:rsidRPr="001B0C97" w:rsidRDefault="00C94376" w:rsidP="009B6293">
            <w:pPr>
              <w:rPr>
                <w:rFonts w:ascii="Times New Roman" w:hAnsi="Times New Roman" w:cs="Times New Roman"/>
                <w:sz w:val="20"/>
                <w:szCs w:val="20"/>
              </w:rPr>
            </w:pPr>
          </w:p>
          <w:p w14:paraId="34AB71B8" w14:textId="77777777" w:rsidR="00C94376" w:rsidRPr="001B0C97" w:rsidRDefault="00C94376" w:rsidP="009B6293">
            <w:pPr>
              <w:rPr>
                <w:rFonts w:ascii="Times New Roman" w:hAnsi="Times New Roman" w:cs="Times New Roman"/>
                <w:sz w:val="20"/>
                <w:szCs w:val="20"/>
              </w:rPr>
            </w:pPr>
          </w:p>
          <w:p w14:paraId="30366D65" w14:textId="77777777" w:rsidR="00C94376" w:rsidRPr="001B0C97" w:rsidRDefault="00C94376" w:rsidP="009B6293">
            <w:pPr>
              <w:rPr>
                <w:rFonts w:ascii="Times New Roman" w:hAnsi="Times New Roman" w:cs="Times New Roman"/>
                <w:sz w:val="20"/>
                <w:szCs w:val="20"/>
              </w:rPr>
            </w:pPr>
          </w:p>
          <w:p w14:paraId="330F9575" w14:textId="77777777" w:rsidR="00C94376" w:rsidRPr="001B0C97" w:rsidRDefault="00C94376" w:rsidP="009B6293">
            <w:pPr>
              <w:rPr>
                <w:rFonts w:ascii="Times New Roman" w:hAnsi="Times New Roman" w:cs="Times New Roman"/>
                <w:sz w:val="20"/>
                <w:szCs w:val="20"/>
              </w:rPr>
            </w:pPr>
          </w:p>
          <w:p w14:paraId="77E57434" w14:textId="77777777" w:rsidR="00C94376" w:rsidRPr="001B0C97" w:rsidRDefault="00C94376" w:rsidP="009B6293">
            <w:pPr>
              <w:rPr>
                <w:rFonts w:ascii="Times New Roman" w:hAnsi="Times New Roman" w:cs="Times New Roman"/>
                <w:sz w:val="20"/>
                <w:szCs w:val="20"/>
              </w:rPr>
            </w:pPr>
          </w:p>
          <w:p w14:paraId="38A7F2C4" w14:textId="77777777" w:rsidR="00C94376" w:rsidRPr="001B0C97" w:rsidRDefault="00C94376" w:rsidP="009B6293">
            <w:pPr>
              <w:rPr>
                <w:rFonts w:ascii="Times New Roman" w:hAnsi="Times New Roman" w:cs="Times New Roman"/>
                <w:sz w:val="20"/>
                <w:szCs w:val="20"/>
              </w:rPr>
            </w:pPr>
          </w:p>
          <w:p w14:paraId="1E19170E" w14:textId="77777777" w:rsidR="00C94376" w:rsidRPr="001B0C97" w:rsidRDefault="00C94376" w:rsidP="009B6293">
            <w:pPr>
              <w:rPr>
                <w:rFonts w:ascii="Times New Roman" w:hAnsi="Times New Roman" w:cs="Times New Roman"/>
                <w:sz w:val="20"/>
                <w:szCs w:val="20"/>
              </w:rPr>
            </w:pPr>
          </w:p>
          <w:p w14:paraId="4396435C" w14:textId="77777777" w:rsidR="00C94376" w:rsidRPr="001B0C97" w:rsidRDefault="00C94376" w:rsidP="009B6293">
            <w:pPr>
              <w:rPr>
                <w:rFonts w:ascii="Times New Roman" w:hAnsi="Times New Roman" w:cs="Times New Roman"/>
                <w:sz w:val="20"/>
                <w:szCs w:val="20"/>
              </w:rPr>
            </w:pPr>
          </w:p>
          <w:p w14:paraId="76A30100" w14:textId="77777777" w:rsidR="00C94376" w:rsidRPr="001B0C97" w:rsidRDefault="00C94376" w:rsidP="009B6293">
            <w:pPr>
              <w:rPr>
                <w:rFonts w:ascii="Times New Roman" w:hAnsi="Times New Roman" w:cs="Times New Roman"/>
                <w:sz w:val="20"/>
                <w:szCs w:val="20"/>
              </w:rPr>
            </w:pPr>
          </w:p>
          <w:p w14:paraId="666A625F" w14:textId="77777777" w:rsidR="00C94376" w:rsidRPr="001B0C97" w:rsidRDefault="00C94376" w:rsidP="009B6293">
            <w:pPr>
              <w:rPr>
                <w:rFonts w:ascii="Times New Roman" w:hAnsi="Times New Roman" w:cs="Times New Roman"/>
                <w:sz w:val="20"/>
                <w:szCs w:val="20"/>
              </w:rPr>
            </w:pPr>
          </w:p>
          <w:p w14:paraId="1A4CBCA4" w14:textId="77777777" w:rsidR="00C94376" w:rsidRPr="001B0C97" w:rsidRDefault="00C94376" w:rsidP="009B6293">
            <w:pPr>
              <w:rPr>
                <w:rFonts w:ascii="Times New Roman" w:hAnsi="Times New Roman" w:cs="Times New Roman"/>
                <w:sz w:val="20"/>
                <w:szCs w:val="20"/>
              </w:rPr>
            </w:pPr>
          </w:p>
          <w:p w14:paraId="0CEDA929" w14:textId="77777777" w:rsidR="00C94376" w:rsidRPr="001B0C97" w:rsidRDefault="00C94376" w:rsidP="009B6293">
            <w:pPr>
              <w:rPr>
                <w:rFonts w:ascii="Times New Roman" w:hAnsi="Times New Roman" w:cs="Times New Roman"/>
                <w:sz w:val="20"/>
                <w:szCs w:val="20"/>
              </w:rPr>
            </w:pPr>
          </w:p>
          <w:p w14:paraId="147F4B9C" w14:textId="77777777" w:rsidR="00C94376" w:rsidRPr="001B0C97" w:rsidRDefault="00C94376" w:rsidP="009B6293">
            <w:pPr>
              <w:rPr>
                <w:rFonts w:ascii="Times New Roman" w:hAnsi="Times New Roman" w:cs="Times New Roman"/>
                <w:sz w:val="20"/>
                <w:szCs w:val="20"/>
              </w:rPr>
            </w:pPr>
          </w:p>
          <w:p w14:paraId="72845E9C"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Maintaing recovery due to social relationship</w:t>
            </w:r>
          </w:p>
        </w:tc>
        <w:tc>
          <w:tcPr>
            <w:tcW w:w="1250" w:type="pct"/>
          </w:tcPr>
          <w:p w14:paraId="5B2E76B0"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lastRenderedPageBreak/>
              <w:t>Confined in a facility</w:t>
            </w:r>
          </w:p>
          <w:p w14:paraId="208C2D0F" w14:textId="77777777" w:rsidR="00C94376" w:rsidRPr="001B0C97" w:rsidRDefault="00C94376" w:rsidP="009B6293">
            <w:pPr>
              <w:jc w:val="center"/>
              <w:rPr>
                <w:rFonts w:ascii="Times New Roman" w:hAnsi="Times New Roman" w:cs="Times New Roman"/>
                <w:sz w:val="20"/>
                <w:szCs w:val="20"/>
              </w:rPr>
            </w:pPr>
          </w:p>
          <w:p w14:paraId="3CA95A3D" w14:textId="77777777" w:rsidR="00C94376" w:rsidRPr="001B0C97" w:rsidRDefault="00C94376" w:rsidP="009B6293">
            <w:pPr>
              <w:jc w:val="center"/>
              <w:rPr>
                <w:rFonts w:ascii="Times New Roman" w:hAnsi="Times New Roman" w:cs="Times New Roman"/>
                <w:sz w:val="20"/>
                <w:szCs w:val="20"/>
              </w:rPr>
            </w:pPr>
          </w:p>
          <w:p w14:paraId="47F79C11" w14:textId="77777777" w:rsidR="00C94376" w:rsidRPr="001B0C97" w:rsidRDefault="00C94376" w:rsidP="009B6293">
            <w:pPr>
              <w:jc w:val="center"/>
              <w:rPr>
                <w:rFonts w:ascii="Times New Roman" w:hAnsi="Times New Roman" w:cs="Times New Roman"/>
                <w:sz w:val="20"/>
                <w:szCs w:val="20"/>
              </w:rPr>
            </w:pPr>
          </w:p>
          <w:p w14:paraId="012B2414"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Denial</w:t>
            </w:r>
          </w:p>
          <w:p w14:paraId="6F13B5F4" w14:textId="77777777" w:rsidR="00C94376" w:rsidRPr="001B0C97" w:rsidRDefault="00C94376" w:rsidP="009B6293">
            <w:pPr>
              <w:jc w:val="center"/>
              <w:rPr>
                <w:rFonts w:ascii="Times New Roman" w:hAnsi="Times New Roman" w:cs="Times New Roman"/>
                <w:sz w:val="20"/>
                <w:szCs w:val="20"/>
              </w:rPr>
            </w:pPr>
          </w:p>
          <w:p w14:paraId="623855AA"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lastRenderedPageBreak/>
              <w:t>Realization/ Awareness</w:t>
            </w:r>
          </w:p>
          <w:p w14:paraId="263B4216" w14:textId="77777777" w:rsidR="00C94376" w:rsidRPr="001B0C97" w:rsidRDefault="00C94376" w:rsidP="009B6293">
            <w:pPr>
              <w:jc w:val="center"/>
              <w:rPr>
                <w:rFonts w:ascii="Times New Roman" w:hAnsi="Times New Roman" w:cs="Times New Roman"/>
                <w:sz w:val="20"/>
                <w:szCs w:val="20"/>
              </w:rPr>
            </w:pPr>
          </w:p>
          <w:p w14:paraId="4A630BFA" w14:textId="77777777" w:rsidR="00C94376" w:rsidRPr="001B0C97" w:rsidRDefault="00C94376" w:rsidP="009B6293">
            <w:pPr>
              <w:jc w:val="center"/>
              <w:rPr>
                <w:rFonts w:ascii="Times New Roman" w:hAnsi="Times New Roman" w:cs="Times New Roman"/>
                <w:sz w:val="20"/>
                <w:szCs w:val="20"/>
              </w:rPr>
            </w:pPr>
          </w:p>
          <w:p w14:paraId="54CF4252" w14:textId="77777777" w:rsidR="00C94376" w:rsidRPr="001B0C97" w:rsidRDefault="00C94376" w:rsidP="009B6293">
            <w:pPr>
              <w:jc w:val="center"/>
              <w:rPr>
                <w:rFonts w:ascii="Times New Roman" w:hAnsi="Times New Roman" w:cs="Times New Roman"/>
                <w:sz w:val="20"/>
                <w:szCs w:val="20"/>
              </w:rPr>
            </w:pPr>
          </w:p>
          <w:p w14:paraId="2E302F16" w14:textId="77777777" w:rsidR="00C94376" w:rsidRPr="001B0C97" w:rsidRDefault="00C94376" w:rsidP="009B6293">
            <w:pPr>
              <w:jc w:val="center"/>
              <w:rPr>
                <w:rFonts w:ascii="Times New Roman" w:hAnsi="Times New Roman" w:cs="Times New Roman"/>
                <w:sz w:val="20"/>
                <w:szCs w:val="20"/>
              </w:rPr>
            </w:pPr>
          </w:p>
          <w:p w14:paraId="098B3D08"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Exhaustion</w:t>
            </w:r>
          </w:p>
          <w:p w14:paraId="3DB10DCF" w14:textId="77777777" w:rsidR="00C94376" w:rsidRPr="001B0C97" w:rsidRDefault="00C94376" w:rsidP="009B6293">
            <w:pPr>
              <w:jc w:val="center"/>
              <w:rPr>
                <w:rFonts w:ascii="Times New Roman" w:hAnsi="Times New Roman" w:cs="Times New Roman"/>
                <w:sz w:val="20"/>
                <w:szCs w:val="20"/>
              </w:rPr>
            </w:pPr>
          </w:p>
          <w:p w14:paraId="4C6B96FD" w14:textId="77777777" w:rsidR="00C94376" w:rsidRPr="001B0C97" w:rsidRDefault="00C94376" w:rsidP="009B6293">
            <w:pPr>
              <w:jc w:val="center"/>
              <w:rPr>
                <w:rFonts w:ascii="Times New Roman" w:hAnsi="Times New Roman" w:cs="Times New Roman"/>
                <w:sz w:val="20"/>
                <w:szCs w:val="20"/>
              </w:rPr>
            </w:pPr>
          </w:p>
          <w:p w14:paraId="568C4B1D" w14:textId="77777777" w:rsidR="00C94376" w:rsidRPr="001B0C97" w:rsidRDefault="00C94376" w:rsidP="009B6293">
            <w:pPr>
              <w:jc w:val="center"/>
              <w:rPr>
                <w:rFonts w:ascii="Times New Roman" w:hAnsi="Times New Roman" w:cs="Times New Roman"/>
                <w:sz w:val="20"/>
                <w:szCs w:val="20"/>
              </w:rPr>
            </w:pPr>
          </w:p>
          <w:p w14:paraId="5F2A8441"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Acceptance</w:t>
            </w:r>
          </w:p>
          <w:p w14:paraId="7D20A0F4" w14:textId="77777777" w:rsidR="00C94376" w:rsidRPr="001B0C97" w:rsidRDefault="00C94376" w:rsidP="009B6293">
            <w:pPr>
              <w:jc w:val="center"/>
              <w:rPr>
                <w:rFonts w:ascii="Times New Roman" w:hAnsi="Times New Roman" w:cs="Times New Roman"/>
                <w:sz w:val="20"/>
                <w:szCs w:val="20"/>
              </w:rPr>
            </w:pPr>
          </w:p>
          <w:p w14:paraId="67CBADB2" w14:textId="77777777" w:rsidR="00C94376" w:rsidRPr="001B0C97" w:rsidRDefault="00C94376" w:rsidP="009B6293">
            <w:pPr>
              <w:jc w:val="center"/>
              <w:rPr>
                <w:rFonts w:ascii="Times New Roman" w:hAnsi="Times New Roman" w:cs="Times New Roman"/>
                <w:sz w:val="20"/>
                <w:szCs w:val="20"/>
              </w:rPr>
            </w:pPr>
          </w:p>
          <w:p w14:paraId="0BD365A7" w14:textId="77777777" w:rsidR="00C94376" w:rsidRPr="001B0C97" w:rsidRDefault="00C94376" w:rsidP="009B6293">
            <w:pPr>
              <w:jc w:val="center"/>
              <w:rPr>
                <w:rFonts w:ascii="Times New Roman" w:hAnsi="Times New Roman" w:cs="Times New Roman"/>
                <w:sz w:val="20"/>
                <w:szCs w:val="20"/>
              </w:rPr>
            </w:pPr>
          </w:p>
          <w:p w14:paraId="47EF5EEE" w14:textId="77777777" w:rsidR="00C94376" w:rsidRPr="001B0C97" w:rsidRDefault="00C94376" w:rsidP="009B6293">
            <w:pPr>
              <w:jc w:val="center"/>
              <w:rPr>
                <w:rFonts w:ascii="Times New Roman" w:hAnsi="Times New Roman" w:cs="Times New Roman"/>
                <w:sz w:val="20"/>
                <w:szCs w:val="20"/>
              </w:rPr>
            </w:pPr>
          </w:p>
          <w:p w14:paraId="4519B132" w14:textId="77777777" w:rsidR="00C94376" w:rsidRPr="001B0C97" w:rsidRDefault="00C94376" w:rsidP="009B6293">
            <w:pPr>
              <w:jc w:val="center"/>
              <w:rPr>
                <w:rFonts w:ascii="Times New Roman" w:hAnsi="Times New Roman" w:cs="Times New Roman"/>
                <w:sz w:val="20"/>
                <w:szCs w:val="20"/>
              </w:rPr>
            </w:pPr>
          </w:p>
          <w:p w14:paraId="05AF91C0"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Maintenance</w:t>
            </w:r>
          </w:p>
          <w:p w14:paraId="3B772A46" w14:textId="77777777" w:rsidR="00C94376" w:rsidRPr="001B0C97" w:rsidRDefault="00C94376" w:rsidP="009B6293">
            <w:pPr>
              <w:jc w:val="center"/>
              <w:rPr>
                <w:rFonts w:ascii="Times New Roman" w:hAnsi="Times New Roman" w:cs="Times New Roman"/>
                <w:sz w:val="20"/>
                <w:szCs w:val="20"/>
              </w:rPr>
            </w:pPr>
          </w:p>
        </w:tc>
        <w:tc>
          <w:tcPr>
            <w:tcW w:w="900" w:type="pct"/>
          </w:tcPr>
          <w:p w14:paraId="659D89C2" w14:textId="77777777" w:rsidR="00C94376" w:rsidRPr="001B0C97" w:rsidRDefault="00C94376" w:rsidP="009B6293">
            <w:pPr>
              <w:jc w:val="center"/>
              <w:rPr>
                <w:rFonts w:ascii="Times New Roman" w:hAnsi="Times New Roman" w:cs="Times New Roman"/>
                <w:sz w:val="20"/>
                <w:szCs w:val="20"/>
              </w:rPr>
            </w:pPr>
          </w:p>
        </w:tc>
      </w:tr>
      <w:tr w:rsidR="00C94376" w:rsidRPr="001B0C97" w14:paraId="5A3B4360" w14:textId="77777777" w:rsidTr="001B0C97">
        <w:tc>
          <w:tcPr>
            <w:tcW w:w="1678" w:type="pct"/>
          </w:tcPr>
          <w:p w14:paraId="014535B0"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Nag-start ako sa recovery after 3 attempts of rehabilitation. Nagrerelapse ako paglabas kase wala naman akong plano talaga na magrecover. Wala, nasa denial pa nuon.</w:t>
            </w:r>
          </w:p>
          <w:p w14:paraId="572947F9" w14:textId="77777777" w:rsidR="00C94376" w:rsidRPr="001B0C97" w:rsidRDefault="00C94376" w:rsidP="009B6293">
            <w:pPr>
              <w:jc w:val="both"/>
              <w:rPr>
                <w:rFonts w:ascii="Times New Roman" w:hAnsi="Times New Roman" w:cs="Times New Roman"/>
                <w:sz w:val="20"/>
                <w:szCs w:val="20"/>
              </w:rPr>
            </w:pPr>
          </w:p>
          <w:p w14:paraId="540777B7" w14:textId="3532C364"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Anyway, hindi naman ako sobrang lulong pa noong last time na ipaadmit ako. But it was my mother’s wish na maparehab na ako kase natatakot na sya sa akin. During that time, ayoko magrehab, hindi maganda ang health condition ni mama, paano naman ako makakapagrehab ng maayos diba? But then, they got me a court order, so I was admitted.</w:t>
            </w:r>
          </w:p>
          <w:p w14:paraId="3D887C3A"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lastRenderedPageBreak/>
              <w:t>Dun sa loob ng facility, naramdaman ko ang lungkot. I was so helpless, gusto kong makibalita sa kondisyon ni mama pero bawal. Gusto kong Makita si mama, bawal. Gusto kong makausap si mama, bawal. I was so depressed, sobrang nagi-guilty ako sa sarili ko, iyak ako ng iyak bawat gabi. Pilit kong pinaglalaban ang bawat araw at gusto ko na humingi ng sorry sa lahat, sa mga kapatid ko, wala na I was so hopeless baka hindi ko na Makita si mama, baka mawala sya na nandito ako sa loob, nakakabaliw mag-isip. Sobrang hirap ng pinagdaanan ko, kaso wala akong magawa, until I surrendered to God.</w:t>
            </w:r>
          </w:p>
          <w:p w14:paraId="38128142" w14:textId="77777777" w:rsidR="00C94376" w:rsidRPr="001B0C97" w:rsidRDefault="00C94376" w:rsidP="009B6293">
            <w:pPr>
              <w:jc w:val="both"/>
              <w:rPr>
                <w:rFonts w:ascii="Times New Roman" w:hAnsi="Times New Roman" w:cs="Times New Roman"/>
                <w:sz w:val="20"/>
                <w:szCs w:val="20"/>
              </w:rPr>
            </w:pPr>
          </w:p>
          <w:p w14:paraId="38F57FB1"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Wala na, wala kong ibang makakapitan kundi sya. Tinanggap ko nalang na wala akong control, I started to accept the things I cannot change. After 2 months, binisita nila ako, iyak ako ng iyak, humingi na ako ng sorry sa lahat. Dun na nagsink in ang recovery sa akin, hindi ko naman naramdaman ito dati. But dumating sa puntong, ito na yun, wala ng ibang oras para magrecover.</w:t>
            </w:r>
          </w:p>
        </w:tc>
        <w:tc>
          <w:tcPr>
            <w:tcW w:w="1172" w:type="pct"/>
          </w:tcPr>
          <w:p w14:paraId="3D30846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lastRenderedPageBreak/>
              <w:t>SUD is a relapsing disease</w:t>
            </w:r>
          </w:p>
          <w:p w14:paraId="0954AB8E" w14:textId="77777777" w:rsidR="00C94376" w:rsidRPr="001B0C97" w:rsidRDefault="00C94376" w:rsidP="009B6293">
            <w:pPr>
              <w:rPr>
                <w:rFonts w:ascii="Times New Roman" w:hAnsi="Times New Roman" w:cs="Times New Roman"/>
                <w:sz w:val="20"/>
                <w:szCs w:val="20"/>
              </w:rPr>
            </w:pPr>
          </w:p>
          <w:p w14:paraId="10462049" w14:textId="77777777" w:rsidR="00C94376" w:rsidRPr="001B0C97" w:rsidRDefault="00C94376" w:rsidP="009B6293">
            <w:pPr>
              <w:rPr>
                <w:rFonts w:ascii="Times New Roman" w:hAnsi="Times New Roman" w:cs="Times New Roman"/>
                <w:sz w:val="20"/>
                <w:szCs w:val="20"/>
              </w:rPr>
            </w:pPr>
          </w:p>
          <w:p w14:paraId="6D513EBF" w14:textId="77777777" w:rsidR="00C94376" w:rsidRPr="001B0C97" w:rsidRDefault="00C94376" w:rsidP="009B6293">
            <w:pPr>
              <w:rPr>
                <w:rFonts w:ascii="Times New Roman" w:hAnsi="Times New Roman" w:cs="Times New Roman"/>
                <w:sz w:val="20"/>
                <w:szCs w:val="20"/>
              </w:rPr>
            </w:pPr>
          </w:p>
          <w:p w14:paraId="60E1285C" w14:textId="77777777" w:rsidR="00C94376" w:rsidRPr="001B0C97" w:rsidRDefault="00C94376" w:rsidP="009B6293">
            <w:pPr>
              <w:rPr>
                <w:rFonts w:ascii="Times New Roman" w:hAnsi="Times New Roman" w:cs="Times New Roman"/>
                <w:sz w:val="20"/>
                <w:szCs w:val="20"/>
              </w:rPr>
            </w:pPr>
          </w:p>
          <w:p w14:paraId="38D63EBE" w14:textId="77777777" w:rsidR="00C94376" w:rsidRPr="001B0C97" w:rsidRDefault="00C94376" w:rsidP="009B6293">
            <w:pPr>
              <w:rPr>
                <w:rFonts w:ascii="Times New Roman" w:hAnsi="Times New Roman" w:cs="Times New Roman"/>
                <w:sz w:val="20"/>
                <w:szCs w:val="20"/>
              </w:rPr>
            </w:pPr>
          </w:p>
          <w:p w14:paraId="0E31D964"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Denial of problem</w:t>
            </w:r>
          </w:p>
          <w:p w14:paraId="296D870E" w14:textId="77777777" w:rsidR="00C94376" w:rsidRPr="001B0C97" w:rsidRDefault="00C94376" w:rsidP="009B6293">
            <w:pPr>
              <w:rPr>
                <w:rFonts w:ascii="Times New Roman" w:hAnsi="Times New Roman" w:cs="Times New Roman"/>
                <w:sz w:val="20"/>
                <w:szCs w:val="20"/>
              </w:rPr>
            </w:pPr>
          </w:p>
          <w:p w14:paraId="69E2E0A0" w14:textId="77777777" w:rsidR="00C94376" w:rsidRPr="001B0C97" w:rsidRDefault="00C94376" w:rsidP="009B6293">
            <w:pPr>
              <w:rPr>
                <w:rFonts w:ascii="Times New Roman" w:hAnsi="Times New Roman" w:cs="Times New Roman"/>
                <w:sz w:val="20"/>
                <w:szCs w:val="20"/>
              </w:rPr>
            </w:pPr>
          </w:p>
          <w:p w14:paraId="3FD05156" w14:textId="77777777" w:rsidR="00C94376" w:rsidRPr="001B0C97" w:rsidRDefault="00C94376" w:rsidP="009B6293">
            <w:pPr>
              <w:rPr>
                <w:rFonts w:ascii="Times New Roman" w:hAnsi="Times New Roman" w:cs="Times New Roman"/>
                <w:sz w:val="20"/>
                <w:szCs w:val="20"/>
              </w:rPr>
            </w:pPr>
          </w:p>
          <w:p w14:paraId="35CD29B5"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Thoughts about family’s health condition</w:t>
            </w:r>
          </w:p>
          <w:p w14:paraId="1AC5D9F3" w14:textId="77777777" w:rsidR="00C94376" w:rsidRPr="001B0C97" w:rsidRDefault="00C94376" w:rsidP="009B6293">
            <w:pPr>
              <w:rPr>
                <w:rFonts w:ascii="Times New Roman" w:hAnsi="Times New Roman" w:cs="Times New Roman"/>
                <w:sz w:val="20"/>
                <w:szCs w:val="20"/>
              </w:rPr>
            </w:pPr>
          </w:p>
          <w:p w14:paraId="334706E9" w14:textId="77777777" w:rsidR="00C94376" w:rsidRPr="001B0C97" w:rsidRDefault="00C94376" w:rsidP="009B6293">
            <w:pPr>
              <w:rPr>
                <w:rFonts w:ascii="Times New Roman" w:hAnsi="Times New Roman" w:cs="Times New Roman"/>
                <w:sz w:val="20"/>
                <w:szCs w:val="20"/>
              </w:rPr>
            </w:pPr>
          </w:p>
          <w:p w14:paraId="46E0E4FF"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Admitted/ confined involuntarily</w:t>
            </w:r>
          </w:p>
          <w:p w14:paraId="3CBDE7FF" w14:textId="77777777" w:rsidR="00C94376" w:rsidRPr="001B0C97" w:rsidRDefault="00C94376" w:rsidP="009B6293">
            <w:pPr>
              <w:rPr>
                <w:rFonts w:ascii="Times New Roman" w:hAnsi="Times New Roman" w:cs="Times New Roman"/>
                <w:sz w:val="20"/>
                <w:szCs w:val="20"/>
              </w:rPr>
            </w:pPr>
          </w:p>
          <w:p w14:paraId="508E7386" w14:textId="77777777" w:rsidR="00C94376" w:rsidRPr="001B0C97" w:rsidRDefault="00C94376" w:rsidP="009B6293">
            <w:pPr>
              <w:rPr>
                <w:rFonts w:ascii="Times New Roman" w:hAnsi="Times New Roman" w:cs="Times New Roman"/>
                <w:sz w:val="20"/>
                <w:szCs w:val="20"/>
              </w:rPr>
            </w:pPr>
          </w:p>
          <w:p w14:paraId="03F2BB84" w14:textId="77777777" w:rsidR="00C94376" w:rsidRPr="001B0C97" w:rsidRDefault="00C94376" w:rsidP="009B6293">
            <w:pPr>
              <w:rPr>
                <w:rFonts w:ascii="Times New Roman" w:hAnsi="Times New Roman" w:cs="Times New Roman"/>
                <w:sz w:val="20"/>
                <w:szCs w:val="20"/>
              </w:rPr>
            </w:pPr>
          </w:p>
          <w:p w14:paraId="121076A5"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Sadness</w:t>
            </w:r>
          </w:p>
          <w:p w14:paraId="1CA45A8E"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Hopelessness</w:t>
            </w:r>
          </w:p>
          <w:p w14:paraId="6832BF6B"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Longing for family</w:t>
            </w:r>
          </w:p>
          <w:p w14:paraId="7DE650CC"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Guilt</w:t>
            </w:r>
          </w:p>
          <w:p w14:paraId="07B695A7" w14:textId="77777777" w:rsidR="00C94376" w:rsidRPr="001B0C97" w:rsidRDefault="00C94376" w:rsidP="009B6293">
            <w:pPr>
              <w:rPr>
                <w:rFonts w:ascii="Times New Roman" w:hAnsi="Times New Roman" w:cs="Times New Roman"/>
                <w:sz w:val="20"/>
                <w:szCs w:val="20"/>
              </w:rPr>
            </w:pPr>
          </w:p>
          <w:p w14:paraId="0297DEBF" w14:textId="77777777" w:rsidR="00C94376" w:rsidRPr="001B0C97" w:rsidRDefault="00C94376" w:rsidP="009B6293">
            <w:pPr>
              <w:rPr>
                <w:rFonts w:ascii="Times New Roman" w:hAnsi="Times New Roman" w:cs="Times New Roman"/>
                <w:sz w:val="20"/>
                <w:szCs w:val="20"/>
              </w:rPr>
            </w:pPr>
          </w:p>
          <w:p w14:paraId="1748E5E9" w14:textId="77777777" w:rsidR="00C94376" w:rsidRPr="001B0C97" w:rsidRDefault="00C94376" w:rsidP="009B6293">
            <w:pPr>
              <w:rPr>
                <w:rFonts w:ascii="Times New Roman" w:hAnsi="Times New Roman" w:cs="Times New Roman"/>
                <w:sz w:val="20"/>
                <w:szCs w:val="20"/>
              </w:rPr>
            </w:pPr>
          </w:p>
          <w:p w14:paraId="62A8C8AD" w14:textId="77777777" w:rsidR="00C94376" w:rsidRPr="001B0C97" w:rsidRDefault="00C94376" w:rsidP="009B6293">
            <w:pPr>
              <w:rPr>
                <w:rFonts w:ascii="Times New Roman" w:hAnsi="Times New Roman" w:cs="Times New Roman"/>
                <w:sz w:val="20"/>
                <w:szCs w:val="20"/>
              </w:rPr>
            </w:pPr>
          </w:p>
          <w:p w14:paraId="00278C10" w14:textId="77777777" w:rsidR="00C94376" w:rsidRPr="001B0C97" w:rsidRDefault="00C94376" w:rsidP="009B6293">
            <w:pPr>
              <w:rPr>
                <w:rFonts w:ascii="Times New Roman" w:hAnsi="Times New Roman" w:cs="Times New Roman"/>
                <w:sz w:val="20"/>
                <w:szCs w:val="20"/>
              </w:rPr>
            </w:pPr>
          </w:p>
          <w:p w14:paraId="0834F4EB" w14:textId="77777777" w:rsidR="00C94376" w:rsidRPr="001B0C97" w:rsidRDefault="00C94376" w:rsidP="009B6293">
            <w:pPr>
              <w:rPr>
                <w:rFonts w:ascii="Times New Roman" w:hAnsi="Times New Roman" w:cs="Times New Roman"/>
                <w:sz w:val="20"/>
                <w:szCs w:val="20"/>
              </w:rPr>
            </w:pPr>
          </w:p>
          <w:p w14:paraId="72A48A33" w14:textId="77777777" w:rsidR="00C94376" w:rsidRPr="001B0C97" w:rsidRDefault="00C94376" w:rsidP="009B6293">
            <w:pPr>
              <w:rPr>
                <w:rFonts w:ascii="Times New Roman" w:hAnsi="Times New Roman" w:cs="Times New Roman"/>
                <w:sz w:val="20"/>
                <w:szCs w:val="20"/>
              </w:rPr>
            </w:pPr>
          </w:p>
          <w:p w14:paraId="2D56C2E7" w14:textId="77777777" w:rsidR="00C94376" w:rsidRPr="001B0C97" w:rsidRDefault="00C94376" w:rsidP="009B6293">
            <w:pPr>
              <w:rPr>
                <w:rFonts w:ascii="Times New Roman" w:hAnsi="Times New Roman" w:cs="Times New Roman"/>
                <w:sz w:val="20"/>
                <w:szCs w:val="20"/>
              </w:rPr>
            </w:pPr>
          </w:p>
          <w:p w14:paraId="747FD056" w14:textId="77777777" w:rsidR="00C94376" w:rsidRPr="001B0C97" w:rsidRDefault="00C94376" w:rsidP="009B6293">
            <w:pPr>
              <w:rPr>
                <w:rFonts w:ascii="Times New Roman" w:hAnsi="Times New Roman" w:cs="Times New Roman"/>
                <w:sz w:val="20"/>
                <w:szCs w:val="20"/>
              </w:rPr>
            </w:pPr>
          </w:p>
          <w:p w14:paraId="4ED71CF5"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Surrendered to Higher Power</w:t>
            </w:r>
          </w:p>
          <w:p w14:paraId="2D7EC9F5" w14:textId="77777777" w:rsidR="00C94376" w:rsidRPr="001B0C97" w:rsidRDefault="00C94376" w:rsidP="009B6293">
            <w:pPr>
              <w:rPr>
                <w:rFonts w:ascii="Times New Roman" w:hAnsi="Times New Roman" w:cs="Times New Roman"/>
                <w:sz w:val="20"/>
                <w:szCs w:val="20"/>
              </w:rPr>
            </w:pPr>
          </w:p>
          <w:p w14:paraId="74168581"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Acceptance on the situation</w:t>
            </w:r>
          </w:p>
          <w:p w14:paraId="1F0CAD56" w14:textId="77777777" w:rsidR="00C94376" w:rsidRPr="001B0C97" w:rsidRDefault="00C94376" w:rsidP="009B6293">
            <w:pPr>
              <w:rPr>
                <w:rFonts w:ascii="Times New Roman" w:hAnsi="Times New Roman" w:cs="Times New Roman"/>
                <w:sz w:val="20"/>
                <w:szCs w:val="20"/>
              </w:rPr>
            </w:pPr>
          </w:p>
          <w:p w14:paraId="44627F4E" w14:textId="77777777" w:rsidR="00C94376" w:rsidRPr="001B0C97" w:rsidRDefault="00C94376" w:rsidP="009B6293">
            <w:pPr>
              <w:rPr>
                <w:rFonts w:ascii="Times New Roman" w:hAnsi="Times New Roman" w:cs="Times New Roman"/>
                <w:sz w:val="20"/>
                <w:szCs w:val="20"/>
              </w:rPr>
            </w:pPr>
          </w:p>
          <w:p w14:paraId="11BA9C9E"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Involvement in the treatment program</w:t>
            </w:r>
          </w:p>
          <w:p w14:paraId="3F17259A" w14:textId="77777777" w:rsidR="00C94376" w:rsidRPr="001B0C97" w:rsidRDefault="00C94376" w:rsidP="009B6293">
            <w:pPr>
              <w:rPr>
                <w:rFonts w:ascii="Times New Roman" w:hAnsi="Times New Roman" w:cs="Times New Roman"/>
                <w:sz w:val="20"/>
                <w:szCs w:val="20"/>
              </w:rPr>
            </w:pPr>
          </w:p>
          <w:p w14:paraId="760A545E" w14:textId="77777777" w:rsidR="00C94376" w:rsidRPr="001B0C97" w:rsidRDefault="00C94376" w:rsidP="009B6293">
            <w:pPr>
              <w:rPr>
                <w:rFonts w:ascii="Times New Roman" w:hAnsi="Times New Roman" w:cs="Times New Roman"/>
                <w:sz w:val="20"/>
                <w:szCs w:val="20"/>
              </w:rPr>
            </w:pPr>
          </w:p>
          <w:p w14:paraId="055388AC" w14:textId="77777777" w:rsidR="00C94376" w:rsidRPr="001B0C97" w:rsidRDefault="00C94376" w:rsidP="009B6293">
            <w:pPr>
              <w:rPr>
                <w:rFonts w:ascii="Times New Roman" w:hAnsi="Times New Roman" w:cs="Times New Roman"/>
                <w:sz w:val="20"/>
                <w:szCs w:val="20"/>
              </w:rPr>
            </w:pPr>
          </w:p>
          <w:p w14:paraId="70AEDEF6" w14:textId="77777777" w:rsidR="00C94376" w:rsidRPr="001B0C97" w:rsidRDefault="00C94376" w:rsidP="009B6293">
            <w:pPr>
              <w:rPr>
                <w:rFonts w:ascii="Times New Roman" w:hAnsi="Times New Roman" w:cs="Times New Roman"/>
                <w:sz w:val="20"/>
                <w:szCs w:val="20"/>
              </w:rPr>
            </w:pPr>
          </w:p>
          <w:p w14:paraId="7FAC7135" w14:textId="77777777" w:rsidR="00C94376" w:rsidRPr="001B0C97" w:rsidRDefault="00C94376" w:rsidP="009B6293">
            <w:pPr>
              <w:rPr>
                <w:rFonts w:ascii="Times New Roman" w:hAnsi="Times New Roman" w:cs="Times New Roman"/>
                <w:sz w:val="20"/>
                <w:szCs w:val="20"/>
              </w:rPr>
            </w:pPr>
          </w:p>
          <w:p w14:paraId="1580098C" w14:textId="77777777" w:rsidR="00C94376" w:rsidRPr="001B0C97" w:rsidRDefault="00C94376" w:rsidP="009B6293">
            <w:pPr>
              <w:rPr>
                <w:rFonts w:ascii="Times New Roman" w:hAnsi="Times New Roman" w:cs="Times New Roman"/>
                <w:sz w:val="20"/>
                <w:szCs w:val="20"/>
              </w:rPr>
            </w:pPr>
          </w:p>
        </w:tc>
        <w:tc>
          <w:tcPr>
            <w:tcW w:w="1250" w:type="pct"/>
          </w:tcPr>
          <w:p w14:paraId="6BFB0D1C"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lastRenderedPageBreak/>
              <w:t>Denial</w:t>
            </w:r>
          </w:p>
          <w:p w14:paraId="1932CF6E" w14:textId="77777777" w:rsidR="00C94376" w:rsidRPr="001B0C97" w:rsidRDefault="00C94376" w:rsidP="009B6293">
            <w:pPr>
              <w:jc w:val="center"/>
              <w:rPr>
                <w:rFonts w:ascii="Times New Roman" w:hAnsi="Times New Roman" w:cs="Times New Roman"/>
                <w:sz w:val="20"/>
                <w:szCs w:val="20"/>
              </w:rPr>
            </w:pPr>
          </w:p>
          <w:p w14:paraId="4D4C63EF" w14:textId="77777777" w:rsidR="00C94376" w:rsidRPr="001B0C97" w:rsidRDefault="00C94376" w:rsidP="009B6293">
            <w:pPr>
              <w:jc w:val="center"/>
              <w:rPr>
                <w:rFonts w:ascii="Times New Roman" w:hAnsi="Times New Roman" w:cs="Times New Roman"/>
                <w:sz w:val="20"/>
                <w:szCs w:val="20"/>
              </w:rPr>
            </w:pPr>
          </w:p>
          <w:p w14:paraId="06A2B1C7" w14:textId="77777777" w:rsidR="00C94376" w:rsidRPr="001B0C97" w:rsidRDefault="00C94376" w:rsidP="009B6293">
            <w:pPr>
              <w:jc w:val="center"/>
              <w:rPr>
                <w:rFonts w:ascii="Times New Roman" w:hAnsi="Times New Roman" w:cs="Times New Roman"/>
                <w:sz w:val="20"/>
                <w:szCs w:val="20"/>
              </w:rPr>
            </w:pPr>
          </w:p>
          <w:p w14:paraId="2A8ACCA0"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Coerced into treatment</w:t>
            </w:r>
          </w:p>
          <w:p w14:paraId="29D8EBD8" w14:textId="77777777" w:rsidR="00C94376" w:rsidRPr="001B0C97" w:rsidRDefault="00C94376" w:rsidP="009B6293">
            <w:pPr>
              <w:jc w:val="center"/>
              <w:rPr>
                <w:rFonts w:ascii="Times New Roman" w:hAnsi="Times New Roman" w:cs="Times New Roman"/>
                <w:sz w:val="20"/>
                <w:szCs w:val="20"/>
              </w:rPr>
            </w:pPr>
          </w:p>
          <w:p w14:paraId="01DC8F85"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Confinement</w:t>
            </w:r>
          </w:p>
          <w:p w14:paraId="057A90D3" w14:textId="77777777" w:rsidR="00C94376" w:rsidRPr="001B0C97" w:rsidRDefault="00C94376" w:rsidP="009B6293">
            <w:pPr>
              <w:jc w:val="center"/>
              <w:rPr>
                <w:rFonts w:ascii="Times New Roman" w:hAnsi="Times New Roman" w:cs="Times New Roman"/>
                <w:sz w:val="20"/>
                <w:szCs w:val="20"/>
              </w:rPr>
            </w:pPr>
          </w:p>
          <w:p w14:paraId="4A12A846" w14:textId="77777777" w:rsidR="00C94376" w:rsidRPr="001B0C97" w:rsidRDefault="00C94376" w:rsidP="009B6293">
            <w:pPr>
              <w:jc w:val="center"/>
              <w:rPr>
                <w:rFonts w:ascii="Times New Roman" w:hAnsi="Times New Roman" w:cs="Times New Roman"/>
                <w:sz w:val="20"/>
                <w:szCs w:val="20"/>
              </w:rPr>
            </w:pPr>
          </w:p>
          <w:p w14:paraId="48CE6A0C" w14:textId="77777777" w:rsidR="00C94376" w:rsidRPr="001B0C97" w:rsidRDefault="00C94376" w:rsidP="009B6293">
            <w:pPr>
              <w:jc w:val="center"/>
              <w:rPr>
                <w:rFonts w:ascii="Times New Roman" w:hAnsi="Times New Roman" w:cs="Times New Roman"/>
                <w:sz w:val="20"/>
                <w:szCs w:val="20"/>
              </w:rPr>
            </w:pPr>
          </w:p>
          <w:p w14:paraId="31C73D1B"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Rock bottom</w:t>
            </w:r>
          </w:p>
          <w:p w14:paraId="437FFA1E" w14:textId="77777777" w:rsidR="00C94376" w:rsidRPr="001B0C97" w:rsidRDefault="00C94376" w:rsidP="009B6293">
            <w:pPr>
              <w:jc w:val="center"/>
              <w:rPr>
                <w:rFonts w:ascii="Times New Roman" w:hAnsi="Times New Roman" w:cs="Times New Roman"/>
                <w:sz w:val="20"/>
                <w:szCs w:val="20"/>
              </w:rPr>
            </w:pPr>
          </w:p>
          <w:p w14:paraId="1FAB2B6A" w14:textId="77777777" w:rsidR="00C94376" w:rsidRPr="001B0C97" w:rsidRDefault="00C94376" w:rsidP="009B6293">
            <w:pPr>
              <w:jc w:val="center"/>
              <w:rPr>
                <w:rFonts w:ascii="Times New Roman" w:hAnsi="Times New Roman" w:cs="Times New Roman"/>
                <w:sz w:val="20"/>
                <w:szCs w:val="20"/>
              </w:rPr>
            </w:pPr>
          </w:p>
          <w:p w14:paraId="04AD452C" w14:textId="77777777" w:rsidR="00C94376" w:rsidRPr="001B0C97" w:rsidRDefault="00C94376" w:rsidP="009B6293">
            <w:pPr>
              <w:jc w:val="center"/>
              <w:rPr>
                <w:rFonts w:ascii="Times New Roman" w:hAnsi="Times New Roman" w:cs="Times New Roman"/>
                <w:sz w:val="20"/>
                <w:szCs w:val="20"/>
              </w:rPr>
            </w:pPr>
          </w:p>
          <w:p w14:paraId="06435D4A" w14:textId="77777777" w:rsidR="00C94376" w:rsidRPr="001B0C97" w:rsidRDefault="00C94376" w:rsidP="009B6293">
            <w:pPr>
              <w:jc w:val="center"/>
              <w:rPr>
                <w:rFonts w:ascii="Times New Roman" w:hAnsi="Times New Roman" w:cs="Times New Roman"/>
                <w:sz w:val="20"/>
                <w:szCs w:val="20"/>
              </w:rPr>
            </w:pPr>
          </w:p>
          <w:p w14:paraId="615E8B1D" w14:textId="77777777" w:rsidR="00C94376" w:rsidRPr="001B0C97" w:rsidRDefault="00C94376" w:rsidP="009B6293">
            <w:pPr>
              <w:jc w:val="center"/>
              <w:rPr>
                <w:rFonts w:ascii="Times New Roman" w:hAnsi="Times New Roman" w:cs="Times New Roman"/>
                <w:sz w:val="20"/>
                <w:szCs w:val="20"/>
              </w:rPr>
            </w:pPr>
          </w:p>
          <w:p w14:paraId="030BD053"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Surrendered to God.</w:t>
            </w:r>
          </w:p>
          <w:p w14:paraId="7743AC22" w14:textId="77777777" w:rsidR="00C94376" w:rsidRPr="001B0C97" w:rsidRDefault="00C94376" w:rsidP="009B6293">
            <w:pPr>
              <w:jc w:val="center"/>
              <w:rPr>
                <w:rFonts w:ascii="Times New Roman" w:hAnsi="Times New Roman" w:cs="Times New Roman"/>
                <w:sz w:val="20"/>
                <w:szCs w:val="20"/>
              </w:rPr>
            </w:pPr>
          </w:p>
          <w:p w14:paraId="0C382D4D"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lastRenderedPageBreak/>
              <w:t>Submission into something greater</w:t>
            </w:r>
          </w:p>
          <w:p w14:paraId="622E89B5" w14:textId="77777777" w:rsidR="00C94376" w:rsidRPr="001B0C97" w:rsidRDefault="00C94376" w:rsidP="009B6293">
            <w:pPr>
              <w:jc w:val="center"/>
              <w:rPr>
                <w:rFonts w:ascii="Times New Roman" w:hAnsi="Times New Roman" w:cs="Times New Roman"/>
                <w:sz w:val="20"/>
                <w:szCs w:val="20"/>
              </w:rPr>
            </w:pPr>
          </w:p>
          <w:p w14:paraId="2E65E170" w14:textId="77777777" w:rsidR="00C94376" w:rsidRPr="001B0C97" w:rsidRDefault="00C94376" w:rsidP="009B6293">
            <w:pPr>
              <w:jc w:val="center"/>
              <w:rPr>
                <w:rFonts w:ascii="Times New Roman" w:hAnsi="Times New Roman" w:cs="Times New Roman"/>
                <w:sz w:val="20"/>
                <w:szCs w:val="20"/>
              </w:rPr>
            </w:pPr>
          </w:p>
          <w:p w14:paraId="158642C2" w14:textId="77777777" w:rsidR="00C94376" w:rsidRPr="001B0C97" w:rsidRDefault="00C94376" w:rsidP="009B6293">
            <w:pPr>
              <w:jc w:val="center"/>
              <w:rPr>
                <w:rFonts w:ascii="Times New Roman" w:hAnsi="Times New Roman" w:cs="Times New Roman"/>
                <w:sz w:val="20"/>
                <w:szCs w:val="20"/>
              </w:rPr>
            </w:pPr>
          </w:p>
          <w:p w14:paraId="5ABBC160" w14:textId="77777777" w:rsidR="00C94376" w:rsidRPr="001B0C97" w:rsidRDefault="00C94376" w:rsidP="009B6293">
            <w:pPr>
              <w:jc w:val="center"/>
              <w:rPr>
                <w:rFonts w:ascii="Times New Roman" w:hAnsi="Times New Roman" w:cs="Times New Roman"/>
                <w:sz w:val="20"/>
                <w:szCs w:val="20"/>
              </w:rPr>
            </w:pPr>
          </w:p>
        </w:tc>
        <w:tc>
          <w:tcPr>
            <w:tcW w:w="900" w:type="pct"/>
          </w:tcPr>
          <w:p w14:paraId="6FF662DA" w14:textId="77777777" w:rsidR="00C94376" w:rsidRPr="001B0C97" w:rsidRDefault="00C94376" w:rsidP="009B6293">
            <w:pPr>
              <w:jc w:val="center"/>
              <w:rPr>
                <w:rFonts w:ascii="Times New Roman" w:hAnsi="Times New Roman" w:cs="Times New Roman"/>
                <w:sz w:val="20"/>
                <w:szCs w:val="20"/>
              </w:rPr>
            </w:pPr>
          </w:p>
        </w:tc>
      </w:tr>
      <w:tr w:rsidR="00C94376" w:rsidRPr="001B0C97" w14:paraId="5A640BD1" w14:textId="77777777" w:rsidTr="001B0C97">
        <w:tc>
          <w:tcPr>
            <w:tcW w:w="1678" w:type="pct"/>
          </w:tcPr>
          <w:p w14:paraId="2E948F38"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 xml:space="preserve">Nagsimula akong magrecover nung nandito na ako sa loob. </w:t>
            </w:r>
            <w:proofErr w:type="gramStart"/>
            <w:r w:rsidRPr="001B0C97">
              <w:rPr>
                <w:rFonts w:ascii="Times New Roman" w:hAnsi="Times New Roman" w:cs="Times New Roman"/>
                <w:sz w:val="20"/>
                <w:szCs w:val="20"/>
              </w:rPr>
              <w:t>Actually</w:t>
            </w:r>
            <w:proofErr w:type="gramEnd"/>
            <w:r w:rsidRPr="001B0C97">
              <w:rPr>
                <w:rFonts w:ascii="Times New Roman" w:hAnsi="Times New Roman" w:cs="Times New Roman"/>
                <w:sz w:val="20"/>
                <w:szCs w:val="20"/>
              </w:rPr>
              <w:t xml:space="preserve"> nung first few days, I was so in denial pa nga.</w:t>
            </w:r>
          </w:p>
          <w:p w14:paraId="14472CEA" w14:textId="77777777" w:rsidR="00C94376" w:rsidRPr="001B0C97" w:rsidRDefault="00C94376" w:rsidP="009B6293">
            <w:pPr>
              <w:jc w:val="both"/>
              <w:rPr>
                <w:rFonts w:ascii="Times New Roman" w:hAnsi="Times New Roman" w:cs="Times New Roman"/>
                <w:sz w:val="20"/>
                <w:szCs w:val="20"/>
              </w:rPr>
            </w:pPr>
          </w:p>
          <w:p w14:paraId="0992D11F"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Sabi ko good provider ako, walang magpapakain sa mga anak ko. Hindi ko nakikitang may problema ako sa droga. Ganun naman talaga sa umpisa.</w:t>
            </w:r>
          </w:p>
          <w:p w14:paraId="606D4A02" w14:textId="77777777" w:rsidR="00C94376" w:rsidRPr="001B0C97" w:rsidRDefault="00C94376" w:rsidP="009B6293">
            <w:pPr>
              <w:jc w:val="both"/>
              <w:rPr>
                <w:rFonts w:ascii="Times New Roman" w:hAnsi="Times New Roman" w:cs="Times New Roman"/>
                <w:sz w:val="20"/>
                <w:szCs w:val="20"/>
              </w:rPr>
            </w:pPr>
          </w:p>
          <w:p w14:paraId="7ECD6B08" w14:textId="777EA991"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Palagi ko lang iniisip ang mga anak ko, sabi ko kapag inayos ko ang program ko, makakauwi ako agad, kaya nagpasakop nalang ako sa programa, wala naman akong choice kase nasa loob na ako. Siguro yung realization lang ng importance ng mga nawala saken, napawalay sa anak, yung pag-iisip sino nga ba magpoprovide sa pamilya ko sa style ng buhay ko na ito, hindi narin ako pabata, kaya yun. Siguro kaya ako nagstart magrecover.</w:t>
            </w:r>
          </w:p>
        </w:tc>
        <w:tc>
          <w:tcPr>
            <w:tcW w:w="1172" w:type="pct"/>
          </w:tcPr>
          <w:p w14:paraId="29901BD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 xml:space="preserve">Started recovery upon confinement </w:t>
            </w:r>
          </w:p>
          <w:p w14:paraId="18893D1C" w14:textId="77777777" w:rsidR="00C94376" w:rsidRPr="001B0C97" w:rsidRDefault="00C94376" w:rsidP="009B6293">
            <w:pPr>
              <w:rPr>
                <w:rFonts w:ascii="Times New Roman" w:hAnsi="Times New Roman" w:cs="Times New Roman"/>
                <w:sz w:val="20"/>
                <w:szCs w:val="20"/>
              </w:rPr>
            </w:pPr>
          </w:p>
          <w:p w14:paraId="63FA1683" w14:textId="77777777" w:rsidR="00C94376" w:rsidRPr="001B0C97" w:rsidRDefault="00C94376" w:rsidP="009B6293">
            <w:pPr>
              <w:rPr>
                <w:rFonts w:ascii="Times New Roman" w:hAnsi="Times New Roman" w:cs="Times New Roman"/>
                <w:sz w:val="20"/>
                <w:szCs w:val="20"/>
              </w:rPr>
            </w:pPr>
          </w:p>
          <w:p w14:paraId="0C3E9A67" w14:textId="77777777" w:rsidR="00C94376" w:rsidRPr="001B0C97" w:rsidRDefault="00C94376" w:rsidP="009B6293">
            <w:pPr>
              <w:rPr>
                <w:rFonts w:ascii="Times New Roman" w:hAnsi="Times New Roman" w:cs="Times New Roman"/>
                <w:sz w:val="20"/>
                <w:szCs w:val="20"/>
              </w:rPr>
            </w:pPr>
          </w:p>
          <w:p w14:paraId="58B609B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Denial of problem</w:t>
            </w:r>
          </w:p>
          <w:p w14:paraId="5AA01A22" w14:textId="77777777" w:rsidR="00C94376" w:rsidRPr="001B0C97" w:rsidRDefault="00C94376" w:rsidP="009B6293">
            <w:pPr>
              <w:rPr>
                <w:rFonts w:ascii="Times New Roman" w:hAnsi="Times New Roman" w:cs="Times New Roman"/>
                <w:sz w:val="20"/>
                <w:szCs w:val="20"/>
              </w:rPr>
            </w:pPr>
          </w:p>
          <w:p w14:paraId="4B1763F7" w14:textId="77777777" w:rsidR="00C94376" w:rsidRPr="001B0C97" w:rsidRDefault="00C94376" w:rsidP="009B6293">
            <w:pPr>
              <w:rPr>
                <w:rFonts w:ascii="Times New Roman" w:hAnsi="Times New Roman" w:cs="Times New Roman"/>
                <w:sz w:val="20"/>
                <w:szCs w:val="20"/>
              </w:rPr>
            </w:pPr>
          </w:p>
          <w:p w14:paraId="5B62DDDC" w14:textId="77777777" w:rsidR="00C94376" w:rsidRPr="001B0C97" w:rsidRDefault="00C94376" w:rsidP="009B6293">
            <w:pPr>
              <w:rPr>
                <w:rFonts w:ascii="Times New Roman" w:hAnsi="Times New Roman" w:cs="Times New Roman"/>
                <w:sz w:val="20"/>
                <w:szCs w:val="20"/>
              </w:rPr>
            </w:pPr>
          </w:p>
          <w:p w14:paraId="7AE626AC" w14:textId="77777777" w:rsidR="00C94376" w:rsidRPr="001B0C97" w:rsidRDefault="00C94376" w:rsidP="009B6293">
            <w:pPr>
              <w:rPr>
                <w:rFonts w:ascii="Times New Roman" w:hAnsi="Times New Roman" w:cs="Times New Roman"/>
                <w:sz w:val="20"/>
                <w:szCs w:val="20"/>
              </w:rPr>
            </w:pPr>
          </w:p>
          <w:p w14:paraId="6A6687F2" w14:textId="77777777" w:rsidR="00C94376" w:rsidRPr="001B0C97" w:rsidRDefault="00C94376" w:rsidP="009B6293">
            <w:pPr>
              <w:rPr>
                <w:rFonts w:ascii="Times New Roman" w:hAnsi="Times New Roman" w:cs="Times New Roman"/>
                <w:sz w:val="20"/>
                <w:szCs w:val="20"/>
              </w:rPr>
            </w:pPr>
          </w:p>
          <w:p w14:paraId="7A7A4BAB"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Motivated by family members</w:t>
            </w:r>
          </w:p>
          <w:p w14:paraId="40B5C985" w14:textId="77777777" w:rsidR="00C94376" w:rsidRPr="001B0C97" w:rsidRDefault="00C94376" w:rsidP="009B6293">
            <w:pPr>
              <w:rPr>
                <w:rFonts w:ascii="Times New Roman" w:hAnsi="Times New Roman" w:cs="Times New Roman"/>
                <w:sz w:val="20"/>
                <w:szCs w:val="20"/>
              </w:rPr>
            </w:pPr>
          </w:p>
          <w:p w14:paraId="1900CA76" w14:textId="77777777" w:rsidR="00C94376" w:rsidRPr="001B0C97" w:rsidRDefault="00C94376" w:rsidP="009B6293">
            <w:pPr>
              <w:rPr>
                <w:rFonts w:ascii="Times New Roman" w:hAnsi="Times New Roman" w:cs="Times New Roman"/>
                <w:sz w:val="20"/>
                <w:szCs w:val="20"/>
              </w:rPr>
            </w:pPr>
          </w:p>
          <w:p w14:paraId="4E63CDDC"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Submission to a program and got involved in treatment.</w:t>
            </w:r>
          </w:p>
          <w:p w14:paraId="65DD4537" w14:textId="77777777" w:rsidR="00C94376" w:rsidRPr="001B0C97" w:rsidRDefault="00C94376" w:rsidP="009B6293">
            <w:pPr>
              <w:rPr>
                <w:rFonts w:ascii="Times New Roman" w:hAnsi="Times New Roman" w:cs="Times New Roman"/>
                <w:sz w:val="20"/>
                <w:szCs w:val="20"/>
              </w:rPr>
            </w:pPr>
          </w:p>
          <w:p w14:paraId="74B53614"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Recognition of the importance of family.</w:t>
            </w:r>
          </w:p>
        </w:tc>
        <w:tc>
          <w:tcPr>
            <w:tcW w:w="1250" w:type="pct"/>
          </w:tcPr>
          <w:p w14:paraId="66E89B11"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Admission/ Confined in a facility</w:t>
            </w:r>
          </w:p>
          <w:p w14:paraId="0491DA7C" w14:textId="77777777" w:rsidR="00C94376" w:rsidRPr="001B0C97" w:rsidRDefault="00C94376" w:rsidP="009B6293">
            <w:pPr>
              <w:jc w:val="center"/>
              <w:rPr>
                <w:rFonts w:ascii="Times New Roman" w:hAnsi="Times New Roman" w:cs="Times New Roman"/>
                <w:sz w:val="20"/>
                <w:szCs w:val="20"/>
              </w:rPr>
            </w:pPr>
          </w:p>
          <w:p w14:paraId="6A776B76" w14:textId="6053588A" w:rsidR="00C94376" w:rsidRDefault="00C94376" w:rsidP="009B6293">
            <w:pPr>
              <w:jc w:val="center"/>
              <w:rPr>
                <w:rFonts w:ascii="Times New Roman" w:hAnsi="Times New Roman" w:cs="Times New Roman"/>
                <w:sz w:val="20"/>
                <w:szCs w:val="20"/>
              </w:rPr>
            </w:pPr>
          </w:p>
          <w:p w14:paraId="787897A5" w14:textId="77777777" w:rsidR="001C6CCA" w:rsidRPr="001B0C97" w:rsidRDefault="001C6CCA" w:rsidP="009B6293">
            <w:pPr>
              <w:jc w:val="center"/>
              <w:rPr>
                <w:rFonts w:ascii="Times New Roman" w:hAnsi="Times New Roman" w:cs="Times New Roman"/>
                <w:sz w:val="20"/>
                <w:szCs w:val="20"/>
              </w:rPr>
            </w:pPr>
          </w:p>
          <w:p w14:paraId="0262725A"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Denial</w:t>
            </w:r>
          </w:p>
          <w:p w14:paraId="15C98A10" w14:textId="77777777" w:rsidR="00C94376" w:rsidRPr="001B0C97" w:rsidRDefault="00C94376" w:rsidP="009B6293">
            <w:pPr>
              <w:jc w:val="center"/>
              <w:rPr>
                <w:rFonts w:ascii="Times New Roman" w:hAnsi="Times New Roman" w:cs="Times New Roman"/>
                <w:sz w:val="20"/>
                <w:szCs w:val="20"/>
              </w:rPr>
            </w:pPr>
          </w:p>
          <w:p w14:paraId="6FC25776" w14:textId="77777777" w:rsidR="00C94376" w:rsidRPr="001B0C97" w:rsidRDefault="00C94376" w:rsidP="009B6293">
            <w:pPr>
              <w:jc w:val="center"/>
              <w:rPr>
                <w:rFonts w:ascii="Times New Roman" w:hAnsi="Times New Roman" w:cs="Times New Roman"/>
                <w:sz w:val="20"/>
                <w:szCs w:val="20"/>
              </w:rPr>
            </w:pPr>
          </w:p>
          <w:p w14:paraId="0DA23DEF" w14:textId="455E9C43" w:rsidR="00C94376" w:rsidRDefault="00C94376" w:rsidP="009B6293">
            <w:pPr>
              <w:jc w:val="center"/>
              <w:rPr>
                <w:rFonts w:ascii="Times New Roman" w:hAnsi="Times New Roman" w:cs="Times New Roman"/>
                <w:sz w:val="20"/>
                <w:szCs w:val="20"/>
              </w:rPr>
            </w:pPr>
          </w:p>
          <w:p w14:paraId="599D91FA" w14:textId="0CF60348" w:rsidR="001C6CCA" w:rsidRDefault="001C6CCA" w:rsidP="009B6293">
            <w:pPr>
              <w:jc w:val="center"/>
              <w:rPr>
                <w:rFonts w:ascii="Times New Roman" w:hAnsi="Times New Roman" w:cs="Times New Roman"/>
                <w:sz w:val="20"/>
                <w:szCs w:val="20"/>
              </w:rPr>
            </w:pPr>
          </w:p>
          <w:p w14:paraId="54E8A45E" w14:textId="77777777" w:rsidR="001C6CCA" w:rsidRPr="001B0C97" w:rsidRDefault="001C6CCA" w:rsidP="009B6293">
            <w:pPr>
              <w:jc w:val="center"/>
              <w:rPr>
                <w:rFonts w:ascii="Times New Roman" w:hAnsi="Times New Roman" w:cs="Times New Roman"/>
                <w:sz w:val="20"/>
                <w:szCs w:val="20"/>
              </w:rPr>
            </w:pPr>
          </w:p>
          <w:p w14:paraId="242EBB3D"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Realization/ Awareness</w:t>
            </w:r>
          </w:p>
          <w:p w14:paraId="2FD1DC97"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Acceptance</w:t>
            </w:r>
          </w:p>
        </w:tc>
        <w:tc>
          <w:tcPr>
            <w:tcW w:w="900" w:type="pct"/>
          </w:tcPr>
          <w:p w14:paraId="210866FF" w14:textId="77777777" w:rsidR="00C94376" w:rsidRPr="001B0C97" w:rsidRDefault="00C94376" w:rsidP="009B6293">
            <w:pPr>
              <w:jc w:val="center"/>
              <w:rPr>
                <w:rFonts w:ascii="Times New Roman" w:hAnsi="Times New Roman" w:cs="Times New Roman"/>
                <w:sz w:val="20"/>
                <w:szCs w:val="20"/>
              </w:rPr>
            </w:pPr>
          </w:p>
        </w:tc>
      </w:tr>
      <w:tr w:rsidR="00C94376" w:rsidRPr="001B0C97" w14:paraId="57E2B065" w14:textId="77777777" w:rsidTr="001B0C97">
        <w:tc>
          <w:tcPr>
            <w:tcW w:w="1678" w:type="pct"/>
          </w:tcPr>
          <w:p w14:paraId="4B264032" w14:textId="77777777" w:rsidR="00C94376" w:rsidRPr="001B0C97" w:rsidRDefault="00C94376" w:rsidP="009B6293">
            <w:pPr>
              <w:jc w:val="both"/>
              <w:rPr>
                <w:rFonts w:ascii="Times New Roman" w:hAnsi="Times New Roman" w:cs="Times New Roman"/>
                <w:b/>
                <w:sz w:val="20"/>
                <w:szCs w:val="20"/>
              </w:rPr>
            </w:pPr>
            <w:r w:rsidRPr="001B0C97">
              <w:rPr>
                <w:rFonts w:ascii="Times New Roman" w:hAnsi="Times New Roman" w:cs="Times New Roman"/>
                <w:b/>
                <w:sz w:val="20"/>
                <w:szCs w:val="20"/>
              </w:rPr>
              <w:lastRenderedPageBreak/>
              <w:t>What is keeping you in recovery from substance use?</w:t>
            </w:r>
          </w:p>
        </w:tc>
        <w:tc>
          <w:tcPr>
            <w:tcW w:w="1172" w:type="pct"/>
          </w:tcPr>
          <w:p w14:paraId="15798DE4" w14:textId="77777777" w:rsidR="00C94376" w:rsidRPr="001B0C97" w:rsidRDefault="00C94376" w:rsidP="009B6293">
            <w:pPr>
              <w:jc w:val="center"/>
              <w:rPr>
                <w:rFonts w:ascii="Times New Roman" w:hAnsi="Times New Roman" w:cs="Times New Roman"/>
                <w:sz w:val="20"/>
                <w:szCs w:val="20"/>
              </w:rPr>
            </w:pPr>
          </w:p>
        </w:tc>
        <w:tc>
          <w:tcPr>
            <w:tcW w:w="1250" w:type="pct"/>
          </w:tcPr>
          <w:p w14:paraId="7345217E" w14:textId="77777777" w:rsidR="00C94376" w:rsidRPr="001B0C97" w:rsidRDefault="00C94376" w:rsidP="009B6293">
            <w:pPr>
              <w:jc w:val="center"/>
              <w:rPr>
                <w:rFonts w:ascii="Times New Roman" w:hAnsi="Times New Roman" w:cs="Times New Roman"/>
                <w:sz w:val="20"/>
                <w:szCs w:val="20"/>
              </w:rPr>
            </w:pPr>
          </w:p>
        </w:tc>
        <w:tc>
          <w:tcPr>
            <w:tcW w:w="900" w:type="pct"/>
          </w:tcPr>
          <w:p w14:paraId="3E22CB6B" w14:textId="77777777" w:rsidR="00C94376" w:rsidRPr="001B0C97" w:rsidRDefault="00C94376" w:rsidP="009B6293">
            <w:pPr>
              <w:jc w:val="center"/>
              <w:rPr>
                <w:rFonts w:ascii="Times New Roman" w:hAnsi="Times New Roman" w:cs="Times New Roman"/>
                <w:sz w:val="20"/>
                <w:szCs w:val="20"/>
              </w:rPr>
            </w:pPr>
          </w:p>
        </w:tc>
      </w:tr>
      <w:tr w:rsidR="00C94376" w:rsidRPr="001B0C97" w14:paraId="5237416A" w14:textId="77777777" w:rsidTr="001B0C97">
        <w:tc>
          <w:tcPr>
            <w:tcW w:w="1678" w:type="pct"/>
          </w:tcPr>
          <w:p w14:paraId="2E95FB71"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Ay yung ano po Maam, yung feeling na, wala kang stress sa buhay ganun. Kase nung nasa drugging time po, hindi ka makapag-isip ng maayos, dati may trabaho ako, nawala ang trabaho ko. Yung parang, naiisip ko na, masaya yung sarili ko Ma’am. Masaya na maraming nakilalang mga kaibigan na katulad ko din. Kase nung time na nagdadrugging, halos wala akong kilala, mag-isa lang ako. Kilala ko lang yung kinukuhanan ko. Napupuntahan ko yung gusto kong puntahan. Kinakausap na ako ng anak ko, kase dati hindi.Nung nagstart na kausapin ako ng anak ko, kamustahin ako,  yung unti unting nagtitiwala yung anak ko sa akin. Nakikita ko sya, pinapasyal ko sya.</w:t>
            </w:r>
          </w:p>
        </w:tc>
        <w:tc>
          <w:tcPr>
            <w:tcW w:w="1172" w:type="pct"/>
          </w:tcPr>
          <w:p w14:paraId="4ADBF558"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Regaining trust of family</w:t>
            </w:r>
          </w:p>
          <w:p w14:paraId="735FFBE5" w14:textId="77777777" w:rsidR="00C94376" w:rsidRPr="001B0C97" w:rsidRDefault="00C94376" w:rsidP="009B6293">
            <w:pPr>
              <w:rPr>
                <w:rFonts w:ascii="Times New Roman" w:hAnsi="Times New Roman" w:cs="Times New Roman"/>
                <w:sz w:val="20"/>
                <w:szCs w:val="20"/>
              </w:rPr>
            </w:pPr>
          </w:p>
          <w:p w14:paraId="444F729B"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Relieved from stress</w:t>
            </w:r>
          </w:p>
          <w:p w14:paraId="36EC8C3C" w14:textId="77777777" w:rsidR="00C94376" w:rsidRPr="001B0C97" w:rsidRDefault="00C94376" w:rsidP="009B6293">
            <w:pPr>
              <w:rPr>
                <w:rFonts w:ascii="Times New Roman" w:hAnsi="Times New Roman" w:cs="Times New Roman"/>
                <w:sz w:val="20"/>
                <w:szCs w:val="20"/>
              </w:rPr>
            </w:pPr>
          </w:p>
          <w:p w14:paraId="2BCCB12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Feeling happy about oneself</w:t>
            </w:r>
          </w:p>
          <w:p w14:paraId="66B56A27" w14:textId="77777777" w:rsidR="00C94376" w:rsidRPr="001B0C97" w:rsidRDefault="00C94376" w:rsidP="009B6293">
            <w:pPr>
              <w:rPr>
                <w:rFonts w:ascii="Times New Roman" w:hAnsi="Times New Roman" w:cs="Times New Roman"/>
                <w:sz w:val="20"/>
                <w:szCs w:val="20"/>
              </w:rPr>
            </w:pPr>
          </w:p>
          <w:p w14:paraId="58B64876"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Meeting new friends in recovery</w:t>
            </w:r>
          </w:p>
          <w:p w14:paraId="6406BF17" w14:textId="77777777" w:rsidR="00C94376" w:rsidRPr="001B0C97" w:rsidRDefault="00C94376" w:rsidP="009B6293">
            <w:pPr>
              <w:jc w:val="center"/>
              <w:rPr>
                <w:rFonts w:ascii="Times New Roman" w:hAnsi="Times New Roman" w:cs="Times New Roman"/>
                <w:sz w:val="20"/>
                <w:szCs w:val="20"/>
              </w:rPr>
            </w:pPr>
          </w:p>
          <w:p w14:paraId="71DDC898"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Freedom</w:t>
            </w:r>
          </w:p>
          <w:p w14:paraId="646556FE" w14:textId="77777777" w:rsidR="00C94376" w:rsidRPr="001B0C97" w:rsidRDefault="00C94376" w:rsidP="009B6293">
            <w:pPr>
              <w:rPr>
                <w:rFonts w:ascii="Times New Roman" w:hAnsi="Times New Roman" w:cs="Times New Roman"/>
                <w:sz w:val="20"/>
                <w:szCs w:val="20"/>
              </w:rPr>
            </w:pPr>
          </w:p>
          <w:p w14:paraId="1EC73E25"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Constant communication with family</w:t>
            </w:r>
          </w:p>
          <w:p w14:paraId="5CA7CC2F" w14:textId="77777777" w:rsidR="00C94376" w:rsidRPr="001B0C97" w:rsidRDefault="00C94376" w:rsidP="009B6293">
            <w:pPr>
              <w:jc w:val="center"/>
              <w:rPr>
                <w:rFonts w:ascii="Times New Roman" w:hAnsi="Times New Roman" w:cs="Times New Roman"/>
                <w:sz w:val="20"/>
                <w:szCs w:val="20"/>
              </w:rPr>
            </w:pPr>
          </w:p>
        </w:tc>
        <w:tc>
          <w:tcPr>
            <w:tcW w:w="1250" w:type="pct"/>
            <w:vMerge w:val="restart"/>
          </w:tcPr>
          <w:p w14:paraId="2C511080"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Based from the codes depicted during the initial coding, the following codes are grouped into different categories:</w:t>
            </w:r>
          </w:p>
          <w:p w14:paraId="3CF2C7C8" w14:textId="77777777" w:rsidR="00C94376" w:rsidRPr="001B0C97" w:rsidRDefault="00C94376" w:rsidP="009B6293">
            <w:pPr>
              <w:rPr>
                <w:rFonts w:ascii="Times New Roman" w:hAnsi="Times New Roman" w:cs="Times New Roman"/>
                <w:sz w:val="20"/>
                <w:szCs w:val="20"/>
              </w:rPr>
            </w:pPr>
          </w:p>
          <w:p w14:paraId="48E70FDC" w14:textId="77777777" w:rsidR="00C94376" w:rsidRPr="001B0C97" w:rsidRDefault="00C94376" w:rsidP="009B6293">
            <w:pPr>
              <w:rPr>
                <w:rFonts w:ascii="Times New Roman" w:hAnsi="Times New Roman" w:cs="Times New Roman"/>
                <w:b/>
                <w:sz w:val="20"/>
                <w:szCs w:val="20"/>
              </w:rPr>
            </w:pPr>
            <w:r w:rsidRPr="001B0C97">
              <w:rPr>
                <w:rFonts w:ascii="Times New Roman" w:hAnsi="Times New Roman" w:cs="Times New Roman"/>
                <w:b/>
                <w:sz w:val="20"/>
                <w:szCs w:val="20"/>
              </w:rPr>
              <w:t>POSITIVE FEELINGS</w:t>
            </w:r>
          </w:p>
          <w:p w14:paraId="63583A58" w14:textId="77777777" w:rsidR="00C94376" w:rsidRPr="001B0C97" w:rsidRDefault="00C94376" w:rsidP="009B6293">
            <w:pPr>
              <w:rPr>
                <w:rFonts w:ascii="Times New Roman" w:hAnsi="Times New Roman" w:cs="Times New Roman"/>
                <w:sz w:val="20"/>
                <w:szCs w:val="20"/>
              </w:rPr>
            </w:pPr>
          </w:p>
          <w:p w14:paraId="4AC3307D"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Feeling happy about oneself</w:t>
            </w:r>
          </w:p>
          <w:p w14:paraId="3D28022D"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Relieved from stress</w:t>
            </w:r>
          </w:p>
          <w:p w14:paraId="42E85F39"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Regaining trust of family and community</w:t>
            </w:r>
          </w:p>
          <w:p w14:paraId="6799F69B"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Feeling trusted and respected</w:t>
            </w:r>
          </w:p>
          <w:p w14:paraId="18967D8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Enjoying sobriety</w:t>
            </w:r>
          </w:p>
          <w:p w14:paraId="605AD9D1"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Respect from the community</w:t>
            </w:r>
          </w:p>
          <w:p w14:paraId="18631A18" w14:textId="77777777" w:rsidR="00C94376" w:rsidRPr="001B0C97" w:rsidRDefault="00C94376" w:rsidP="009B6293">
            <w:pPr>
              <w:rPr>
                <w:rFonts w:ascii="Times New Roman" w:hAnsi="Times New Roman" w:cs="Times New Roman"/>
                <w:sz w:val="20"/>
                <w:szCs w:val="20"/>
              </w:rPr>
            </w:pPr>
          </w:p>
          <w:p w14:paraId="2CECC52A" w14:textId="77777777" w:rsidR="00C94376" w:rsidRPr="001B0C97" w:rsidRDefault="00C94376" w:rsidP="009B6293">
            <w:pPr>
              <w:rPr>
                <w:rFonts w:ascii="Times New Roman" w:hAnsi="Times New Roman" w:cs="Times New Roman"/>
                <w:sz w:val="20"/>
                <w:szCs w:val="20"/>
              </w:rPr>
            </w:pPr>
          </w:p>
          <w:p w14:paraId="1254A9D0" w14:textId="77777777" w:rsidR="00C94376" w:rsidRPr="001B0C97" w:rsidRDefault="00C94376" w:rsidP="009B6293">
            <w:pPr>
              <w:rPr>
                <w:rFonts w:ascii="Times New Roman" w:hAnsi="Times New Roman" w:cs="Times New Roman"/>
                <w:b/>
                <w:sz w:val="20"/>
                <w:szCs w:val="20"/>
              </w:rPr>
            </w:pPr>
            <w:r w:rsidRPr="001B0C97">
              <w:rPr>
                <w:rFonts w:ascii="Times New Roman" w:hAnsi="Times New Roman" w:cs="Times New Roman"/>
                <w:b/>
                <w:sz w:val="20"/>
                <w:szCs w:val="20"/>
              </w:rPr>
              <w:t>AUTONOMY</w:t>
            </w:r>
          </w:p>
          <w:p w14:paraId="550343F6" w14:textId="77777777" w:rsidR="00C94376" w:rsidRPr="001B0C97" w:rsidRDefault="00C94376" w:rsidP="009B6293">
            <w:pPr>
              <w:rPr>
                <w:rFonts w:ascii="Times New Roman" w:hAnsi="Times New Roman" w:cs="Times New Roman"/>
                <w:sz w:val="20"/>
                <w:szCs w:val="20"/>
              </w:rPr>
            </w:pPr>
          </w:p>
          <w:p w14:paraId="7953256E"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Freedom</w:t>
            </w:r>
          </w:p>
          <w:p w14:paraId="05CFF0D7"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Learning more about the disease</w:t>
            </w:r>
          </w:p>
          <w:p w14:paraId="15570F98"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Being productive</w:t>
            </w:r>
          </w:p>
          <w:p w14:paraId="47FE097E"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Autonomy</w:t>
            </w:r>
          </w:p>
          <w:p w14:paraId="77BF075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Doing things on their own</w:t>
            </w:r>
          </w:p>
          <w:p w14:paraId="768A0D11"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Normalcy</w:t>
            </w:r>
          </w:p>
          <w:p w14:paraId="29242B4E"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Opportunity (School, Work)</w:t>
            </w:r>
          </w:p>
          <w:p w14:paraId="6B9E18FD" w14:textId="77777777" w:rsidR="00C94376" w:rsidRPr="001B0C97" w:rsidRDefault="00C94376" w:rsidP="009B6293">
            <w:pPr>
              <w:rPr>
                <w:rFonts w:ascii="Times New Roman" w:hAnsi="Times New Roman" w:cs="Times New Roman"/>
                <w:sz w:val="20"/>
                <w:szCs w:val="20"/>
              </w:rPr>
            </w:pPr>
          </w:p>
          <w:p w14:paraId="2B3190F5" w14:textId="7BF6815D" w:rsidR="00C94376" w:rsidRDefault="00C94376" w:rsidP="009B6293">
            <w:pPr>
              <w:rPr>
                <w:rFonts w:ascii="Times New Roman" w:hAnsi="Times New Roman" w:cs="Times New Roman"/>
                <w:sz w:val="20"/>
                <w:szCs w:val="20"/>
              </w:rPr>
            </w:pPr>
          </w:p>
          <w:p w14:paraId="3ACDB71C" w14:textId="77777777" w:rsidR="001C6CCA" w:rsidRPr="001B0C97" w:rsidRDefault="001C6CCA" w:rsidP="009B6293">
            <w:pPr>
              <w:rPr>
                <w:rFonts w:ascii="Times New Roman" w:hAnsi="Times New Roman" w:cs="Times New Roman"/>
                <w:sz w:val="20"/>
                <w:szCs w:val="20"/>
              </w:rPr>
            </w:pPr>
          </w:p>
          <w:p w14:paraId="2792C1F9" w14:textId="77777777" w:rsidR="00C94376" w:rsidRPr="001B0C97" w:rsidRDefault="00C94376" w:rsidP="009B6293">
            <w:pPr>
              <w:rPr>
                <w:rFonts w:ascii="Times New Roman" w:hAnsi="Times New Roman" w:cs="Times New Roman"/>
                <w:b/>
                <w:sz w:val="20"/>
                <w:szCs w:val="20"/>
              </w:rPr>
            </w:pPr>
            <w:r w:rsidRPr="001B0C97">
              <w:rPr>
                <w:rFonts w:ascii="Times New Roman" w:hAnsi="Times New Roman" w:cs="Times New Roman"/>
                <w:b/>
                <w:sz w:val="20"/>
                <w:szCs w:val="20"/>
              </w:rPr>
              <w:t>RESTITUTION</w:t>
            </w:r>
          </w:p>
          <w:p w14:paraId="4428456C" w14:textId="77777777" w:rsidR="00C94376" w:rsidRPr="001B0C97" w:rsidRDefault="00C94376" w:rsidP="009B6293">
            <w:pPr>
              <w:rPr>
                <w:rFonts w:ascii="Times New Roman" w:hAnsi="Times New Roman" w:cs="Times New Roman"/>
                <w:sz w:val="20"/>
                <w:szCs w:val="20"/>
              </w:rPr>
            </w:pPr>
          </w:p>
          <w:p w14:paraId="57FC2383"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Helping others</w:t>
            </w:r>
          </w:p>
          <w:p w14:paraId="7EEB4C47"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Being of service</w:t>
            </w:r>
          </w:p>
          <w:p w14:paraId="23DA2B04"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Working in a rehab facility</w:t>
            </w:r>
          </w:p>
          <w:p w14:paraId="03B10F99"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Empathy to those who became victims of drug use</w:t>
            </w:r>
          </w:p>
          <w:p w14:paraId="3AB01D93"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Being active in the addiction field</w:t>
            </w:r>
          </w:p>
          <w:p w14:paraId="116B64B3"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Helping others</w:t>
            </w:r>
          </w:p>
          <w:p w14:paraId="1D518FCF" w14:textId="77777777" w:rsidR="00C94376" w:rsidRPr="001B0C97" w:rsidRDefault="00C94376" w:rsidP="009B6293">
            <w:pPr>
              <w:rPr>
                <w:rFonts w:ascii="Times New Roman" w:hAnsi="Times New Roman" w:cs="Times New Roman"/>
                <w:b/>
                <w:sz w:val="20"/>
                <w:szCs w:val="20"/>
              </w:rPr>
            </w:pPr>
            <w:r w:rsidRPr="001B0C97">
              <w:rPr>
                <w:rFonts w:ascii="Times New Roman" w:hAnsi="Times New Roman" w:cs="Times New Roman"/>
                <w:b/>
                <w:sz w:val="20"/>
                <w:szCs w:val="20"/>
              </w:rPr>
              <w:t>SUPPORT SYSTEM</w:t>
            </w:r>
          </w:p>
          <w:p w14:paraId="5D06BC02" w14:textId="77777777" w:rsidR="00C94376" w:rsidRPr="001B0C97" w:rsidRDefault="00C94376" w:rsidP="009B6293">
            <w:pPr>
              <w:rPr>
                <w:rFonts w:ascii="Times New Roman" w:hAnsi="Times New Roman" w:cs="Times New Roman"/>
                <w:sz w:val="20"/>
                <w:szCs w:val="20"/>
              </w:rPr>
            </w:pPr>
          </w:p>
          <w:p w14:paraId="66678153"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Constant communication with family</w:t>
            </w:r>
          </w:p>
          <w:p w14:paraId="2BD93CDF"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Better relationship with others (family, friends, etc)</w:t>
            </w:r>
          </w:p>
          <w:p w14:paraId="48010A2F"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Support from family</w:t>
            </w:r>
          </w:p>
          <w:p w14:paraId="6AF07860"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lastRenderedPageBreak/>
              <w:t>Support system</w:t>
            </w:r>
          </w:p>
          <w:p w14:paraId="2646E9C5" w14:textId="77777777" w:rsidR="00C94376" w:rsidRPr="001B0C97" w:rsidRDefault="00C94376" w:rsidP="009B6293">
            <w:pPr>
              <w:rPr>
                <w:rFonts w:ascii="Times New Roman" w:hAnsi="Times New Roman" w:cs="Times New Roman"/>
                <w:sz w:val="20"/>
                <w:szCs w:val="20"/>
              </w:rPr>
            </w:pPr>
          </w:p>
          <w:p w14:paraId="0982FDD1"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Family support</w:t>
            </w:r>
          </w:p>
          <w:p w14:paraId="014FE6D7"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Attending meetings, support groups</w:t>
            </w:r>
          </w:p>
          <w:p w14:paraId="71576426"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Spiritual relationship, faith</w:t>
            </w:r>
          </w:p>
          <w:p w14:paraId="40A9FFC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Trying to be connected in a program</w:t>
            </w:r>
          </w:p>
          <w:p w14:paraId="54C6C2AC"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Keeping positive friends</w:t>
            </w:r>
          </w:p>
          <w:p w14:paraId="6827159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Support from family</w:t>
            </w:r>
          </w:p>
          <w:p w14:paraId="3E749BF9"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Open communication</w:t>
            </w:r>
          </w:p>
          <w:p w14:paraId="1A906FEF" w14:textId="77777777" w:rsidR="00C94376" w:rsidRPr="001B0C97" w:rsidRDefault="00C94376" w:rsidP="009B6293">
            <w:pPr>
              <w:rPr>
                <w:rFonts w:ascii="Times New Roman" w:hAnsi="Times New Roman" w:cs="Times New Roman"/>
                <w:sz w:val="20"/>
                <w:szCs w:val="20"/>
              </w:rPr>
            </w:pPr>
          </w:p>
          <w:p w14:paraId="3222DA73" w14:textId="77777777" w:rsidR="00C94376" w:rsidRPr="001B0C97" w:rsidRDefault="00C94376" w:rsidP="009B6293">
            <w:pPr>
              <w:rPr>
                <w:rFonts w:ascii="Times New Roman" w:hAnsi="Times New Roman" w:cs="Times New Roman"/>
                <w:sz w:val="20"/>
                <w:szCs w:val="20"/>
              </w:rPr>
            </w:pPr>
          </w:p>
          <w:p w14:paraId="7E233136" w14:textId="77777777" w:rsidR="00C94376" w:rsidRPr="001B0C97" w:rsidRDefault="00C94376" w:rsidP="009B6293">
            <w:pPr>
              <w:rPr>
                <w:rFonts w:ascii="Times New Roman" w:hAnsi="Times New Roman" w:cs="Times New Roman"/>
                <w:b/>
                <w:sz w:val="20"/>
                <w:szCs w:val="20"/>
              </w:rPr>
            </w:pPr>
            <w:r w:rsidRPr="001B0C97">
              <w:rPr>
                <w:rFonts w:ascii="Times New Roman" w:hAnsi="Times New Roman" w:cs="Times New Roman"/>
                <w:b/>
                <w:sz w:val="20"/>
                <w:szCs w:val="20"/>
              </w:rPr>
              <w:t>MATURITY</w:t>
            </w:r>
          </w:p>
          <w:p w14:paraId="2723D0BE" w14:textId="77777777" w:rsidR="00C94376" w:rsidRPr="001B0C97" w:rsidRDefault="00C94376" w:rsidP="009B6293">
            <w:pPr>
              <w:rPr>
                <w:rFonts w:ascii="Times New Roman" w:hAnsi="Times New Roman" w:cs="Times New Roman"/>
                <w:b/>
                <w:sz w:val="20"/>
                <w:szCs w:val="20"/>
              </w:rPr>
            </w:pPr>
          </w:p>
          <w:p w14:paraId="240BC0B2"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Determination</w:t>
            </w:r>
          </w:p>
          <w:p w14:paraId="71EC44ED"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Awareness of the disease</w:t>
            </w:r>
          </w:p>
          <w:p w14:paraId="101D3741"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Prioritizing recovery above all things</w:t>
            </w:r>
          </w:p>
          <w:p w14:paraId="4BDD7588"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Encouragement</w:t>
            </w:r>
          </w:p>
          <w:p w14:paraId="09F2AFBC"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Being vigilant in recovery</w:t>
            </w:r>
          </w:p>
          <w:p w14:paraId="3E4C8428"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Enjoying sobriety</w:t>
            </w:r>
          </w:p>
          <w:p w14:paraId="1876C99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Being serious about recovery</w:t>
            </w:r>
          </w:p>
          <w:p w14:paraId="2020CEF9"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Having purpose in life</w:t>
            </w:r>
          </w:p>
          <w:p w14:paraId="25B0D883"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Mature decision making</w:t>
            </w:r>
          </w:p>
          <w:p w14:paraId="0C6ED9F5"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Purpose</w:t>
            </w:r>
          </w:p>
        </w:tc>
        <w:tc>
          <w:tcPr>
            <w:tcW w:w="900" w:type="pct"/>
            <w:vMerge w:val="restart"/>
          </w:tcPr>
          <w:p w14:paraId="13AC409B"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lastRenderedPageBreak/>
              <w:t>The process of maintaining substance use recovery requires five components such as autonomy, maturity, support system, restitution, and positive feelings.</w:t>
            </w:r>
          </w:p>
        </w:tc>
      </w:tr>
      <w:tr w:rsidR="00C94376" w:rsidRPr="001B0C97" w14:paraId="208B0530" w14:textId="77777777" w:rsidTr="001B0C97">
        <w:tc>
          <w:tcPr>
            <w:tcW w:w="1678" w:type="pct"/>
          </w:tcPr>
          <w:p w14:paraId="2CD567CF"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 xml:space="preserve">I was given the trust and chance na lumabas ng kusa at kusa din akong babalik, that is also a turning point for me finally pinagkakatiwalaan na ulit ako, dahil nagsisimula palang ako ayoko masira yang tiwala na yan. Lumalabas na ako, I get to go home, nakikita ko ang rewards of sobriety. I get to </w:t>
            </w:r>
            <w:proofErr w:type="gramStart"/>
            <w:r w:rsidRPr="001B0C97">
              <w:rPr>
                <w:rFonts w:ascii="Times New Roman" w:hAnsi="Times New Roman" w:cs="Times New Roman"/>
                <w:sz w:val="20"/>
                <w:szCs w:val="20"/>
              </w:rPr>
              <w:t>save,</w:t>
            </w:r>
            <w:proofErr w:type="gramEnd"/>
            <w:r w:rsidRPr="001B0C97">
              <w:rPr>
                <w:rFonts w:ascii="Times New Roman" w:hAnsi="Times New Roman" w:cs="Times New Roman"/>
                <w:sz w:val="20"/>
                <w:szCs w:val="20"/>
              </w:rPr>
              <w:t xml:space="preserve"> I get to learn more about the disease sa mga seminars. Nakikita ko yung relationship ko with people around me are getting better. Those are certain turning points, major points.</w:t>
            </w:r>
          </w:p>
        </w:tc>
        <w:tc>
          <w:tcPr>
            <w:tcW w:w="1172" w:type="pct"/>
          </w:tcPr>
          <w:p w14:paraId="11FC440C"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Trust; feeling trusted</w:t>
            </w:r>
          </w:p>
          <w:p w14:paraId="15CB3DA7" w14:textId="77777777" w:rsidR="00C94376" w:rsidRPr="001B0C97" w:rsidRDefault="00C94376" w:rsidP="009B6293">
            <w:pPr>
              <w:rPr>
                <w:rFonts w:ascii="Times New Roman" w:hAnsi="Times New Roman" w:cs="Times New Roman"/>
                <w:sz w:val="20"/>
                <w:szCs w:val="20"/>
              </w:rPr>
            </w:pPr>
          </w:p>
          <w:p w14:paraId="3108F979"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Freedom</w:t>
            </w:r>
          </w:p>
          <w:p w14:paraId="40576D93" w14:textId="77777777" w:rsidR="00C94376" w:rsidRPr="001B0C97" w:rsidRDefault="00C94376" w:rsidP="009B6293">
            <w:pPr>
              <w:jc w:val="center"/>
              <w:rPr>
                <w:rFonts w:ascii="Times New Roman" w:hAnsi="Times New Roman" w:cs="Times New Roman"/>
                <w:sz w:val="20"/>
                <w:szCs w:val="20"/>
              </w:rPr>
            </w:pPr>
          </w:p>
          <w:p w14:paraId="75137957"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Better relationship</w:t>
            </w:r>
          </w:p>
          <w:p w14:paraId="0722EFC0"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with others</w:t>
            </w:r>
          </w:p>
          <w:p w14:paraId="62545703" w14:textId="77777777" w:rsidR="00C94376" w:rsidRPr="001B0C97" w:rsidRDefault="00C94376" w:rsidP="009B6293">
            <w:pPr>
              <w:rPr>
                <w:rFonts w:ascii="Times New Roman" w:hAnsi="Times New Roman" w:cs="Times New Roman"/>
                <w:sz w:val="20"/>
                <w:szCs w:val="20"/>
              </w:rPr>
            </w:pPr>
          </w:p>
          <w:p w14:paraId="589B0C1E"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Learning more about the disease</w:t>
            </w:r>
          </w:p>
        </w:tc>
        <w:tc>
          <w:tcPr>
            <w:tcW w:w="1250" w:type="pct"/>
            <w:vMerge/>
          </w:tcPr>
          <w:p w14:paraId="4F2CC8AB"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041B25EF" w14:textId="77777777" w:rsidR="00C94376" w:rsidRPr="001B0C97" w:rsidRDefault="00C94376" w:rsidP="009B6293">
            <w:pPr>
              <w:jc w:val="center"/>
              <w:rPr>
                <w:rFonts w:ascii="Times New Roman" w:hAnsi="Times New Roman" w:cs="Times New Roman"/>
                <w:sz w:val="20"/>
                <w:szCs w:val="20"/>
              </w:rPr>
            </w:pPr>
          </w:p>
        </w:tc>
      </w:tr>
      <w:tr w:rsidR="00C94376" w:rsidRPr="001B0C97" w14:paraId="0B84436C" w14:textId="77777777" w:rsidTr="001B0C97">
        <w:tc>
          <w:tcPr>
            <w:tcW w:w="1678" w:type="pct"/>
          </w:tcPr>
          <w:p w14:paraId="1052C13B"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 xml:space="preserve">After I graduated from the program, isang banda na pinag-isip isip ko na I </w:t>
            </w:r>
            <w:proofErr w:type="gramStart"/>
            <w:r w:rsidRPr="001B0C97">
              <w:rPr>
                <w:rFonts w:ascii="Times New Roman" w:hAnsi="Times New Roman" w:cs="Times New Roman"/>
                <w:sz w:val="20"/>
                <w:szCs w:val="20"/>
              </w:rPr>
              <w:t>have to</w:t>
            </w:r>
            <w:proofErr w:type="gramEnd"/>
            <w:r w:rsidRPr="001B0C97">
              <w:rPr>
                <w:rFonts w:ascii="Times New Roman" w:hAnsi="Times New Roman" w:cs="Times New Roman"/>
                <w:sz w:val="20"/>
                <w:szCs w:val="20"/>
              </w:rPr>
              <w:t xml:space="preserve"> be productive. Siguro during that time, nag-job hunting, eh wala naman, napag-isip isip ko na why not i-pursue yung being a Program Staff, somehow I live the experience, I can give somehow motivational coaching and I am willing to learn, alam ko rin naman ang pasikot-sikot sa program. By helping others, I help myself as well.</w:t>
            </w:r>
          </w:p>
        </w:tc>
        <w:tc>
          <w:tcPr>
            <w:tcW w:w="1172" w:type="pct"/>
          </w:tcPr>
          <w:p w14:paraId="51CBB027"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Being productive</w:t>
            </w:r>
          </w:p>
          <w:p w14:paraId="0E319918" w14:textId="77777777" w:rsidR="00C94376" w:rsidRPr="001B0C97" w:rsidRDefault="00C94376" w:rsidP="009B6293">
            <w:pPr>
              <w:rPr>
                <w:rFonts w:ascii="Times New Roman" w:hAnsi="Times New Roman" w:cs="Times New Roman"/>
                <w:sz w:val="20"/>
                <w:szCs w:val="20"/>
              </w:rPr>
            </w:pPr>
          </w:p>
          <w:p w14:paraId="1FCAE7C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Initiated to help others while helping himself</w:t>
            </w:r>
          </w:p>
        </w:tc>
        <w:tc>
          <w:tcPr>
            <w:tcW w:w="1250" w:type="pct"/>
            <w:vMerge/>
          </w:tcPr>
          <w:p w14:paraId="462B0175"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7AE3AD82" w14:textId="77777777" w:rsidR="00C94376" w:rsidRPr="001B0C97" w:rsidRDefault="00C94376" w:rsidP="009B6293">
            <w:pPr>
              <w:jc w:val="center"/>
              <w:rPr>
                <w:rFonts w:ascii="Times New Roman" w:hAnsi="Times New Roman" w:cs="Times New Roman"/>
                <w:sz w:val="20"/>
                <w:szCs w:val="20"/>
              </w:rPr>
            </w:pPr>
          </w:p>
        </w:tc>
      </w:tr>
      <w:tr w:rsidR="00C94376" w:rsidRPr="001B0C97" w14:paraId="5557E767" w14:textId="77777777" w:rsidTr="001B0C97">
        <w:tc>
          <w:tcPr>
            <w:tcW w:w="1678" w:type="pct"/>
          </w:tcPr>
          <w:p w14:paraId="6C1B4EFD"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 xml:space="preserve">Yung feeling na normal na uli ako, yung nagagawa ko na uli yung mga simpleng bagay na gusto kong gawin. Yung makakalabas ako ng bahay, yung makakabili ako sa labas, dati asin hindi ako makalabas ng bahay. Paranoid ako, ngayon nagagawa ko na yung normal na </w:t>
            </w:r>
            <w:r w:rsidRPr="001B0C97">
              <w:rPr>
                <w:rFonts w:ascii="Times New Roman" w:hAnsi="Times New Roman" w:cs="Times New Roman"/>
                <w:sz w:val="20"/>
                <w:szCs w:val="20"/>
              </w:rPr>
              <w:lastRenderedPageBreak/>
              <w:t>gawain ng isang tao, nakakalabas na ako, ngayon nakakapag-aral pa ako. Nakakapagtrabaho na ako, nagiging productive na ako, so iniisip ko yun sa mga araw - araw na bagay na ginagawa ko. Naiicompare ko yung sa dati, yun ang nagmomotivate saken na imaintain ko yung recovery ko ngayon.</w:t>
            </w:r>
          </w:p>
        </w:tc>
        <w:tc>
          <w:tcPr>
            <w:tcW w:w="1172" w:type="pct"/>
          </w:tcPr>
          <w:p w14:paraId="6EB2280F"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lastRenderedPageBreak/>
              <w:t>Normalcy</w:t>
            </w:r>
          </w:p>
          <w:p w14:paraId="43B7B3DF" w14:textId="77777777" w:rsidR="00C94376" w:rsidRPr="001B0C97" w:rsidRDefault="00C94376" w:rsidP="009B6293">
            <w:pPr>
              <w:rPr>
                <w:rFonts w:ascii="Times New Roman" w:hAnsi="Times New Roman" w:cs="Times New Roman"/>
                <w:sz w:val="20"/>
                <w:szCs w:val="20"/>
              </w:rPr>
            </w:pPr>
          </w:p>
          <w:p w14:paraId="797C458E"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Doing things on his own</w:t>
            </w:r>
          </w:p>
          <w:p w14:paraId="2F8546BB" w14:textId="77777777" w:rsidR="00C94376" w:rsidRPr="001B0C97" w:rsidRDefault="00C94376" w:rsidP="009B6293">
            <w:pPr>
              <w:rPr>
                <w:rFonts w:ascii="Times New Roman" w:hAnsi="Times New Roman" w:cs="Times New Roman"/>
                <w:sz w:val="20"/>
                <w:szCs w:val="20"/>
              </w:rPr>
            </w:pPr>
          </w:p>
          <w:p w14:paraId="26F74E60"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Freedom, autonomy</w:t>
            </w:r>
          </w:p>
          <w:p w14:paraId="78867590" w14:textId="77777777" w:rsidR="00C94376" w:rsidRPr="001B0C97" w:rsidRDefault="00C94376" w:rsidP="009B6293">
            <w:pPr>
              <w:rPr>
                <w:rFonts w:ascii="Times New Roman" w:hAnsi="Times New Roman" w:cs="Times New Roman"/>
                <w:sz w:val="20"/>
                <w:szCs w:val="20"/>
              </w:rPr>
            </w:pPr>
          </w:p>
          <w:p w14:paraId="59591A75"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 xml:space="preserve">Opportunity such as going to school </w:t>
            </w:r>
          </w:p>
          <w:p w14:paraId="4A58F22A" w14:textId="77777777" w:rsidR="00C94376" w:rsidRPr="001B0C97" w:rsidRDefault="00C94376" w:rsidP="009B6293">
            <w:pPr>
              <w:rPr>
                <w:rFonts w:ascii="Times New Roman" w:hAnsi="Times New Roman" w:cs="Times New Roman"/>
                <w:sz w:val="20"/>
                <w:szCs w:val="20"/>
              </w:rPr>
            </w:pPr>
          </w:p>
          <w:p w14:paraId="514F122B"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Working or being productive</w:t>
            </w:r>
          </w:p>
        </w:tc>
        <w:tc>
          <w:tcPr>
            <w:tcW w:w="1250" w:type="pct"/>
            <w:vMerge/>
          </w:tcPr>
          <w:p w14:paraId="6178DE73"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74FAD204" w14:textId="77777777" w:rsidR="00C94376" w:rsidRPr="001B0C97" w:rsidRDefault="00C94376" w:rsidP="009B6293">
            <w:pPr>
              <w:jc w:val="center"/>
              <w:rPr>
                <w:rFonts w:ascii="Times New Roman" w:hAnsi="Times New Roman" w:cs="Times New Roman"/>
                <w:sz w:val="20"/>
                <w:szCs w:val="20"/>
              </w:rPr>
            </w:pPr>
          </w:p>
        </w:tc>
      </w:tr>
      <w:tr w:rsidR="00C94376" w:rsidRPr="001B0C97" w14:paraId="565390C0" w14:textId="77777777" w:rsidTr="001B0C97">
        <w:tc>
          <w:tcPr>
            <w:tcW w:w="1678" w:type="pct"/>
          </w:tcPr>
          <w:p w14:paraId="28552F50"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 xml:space="preserve">Service to my fellow </w:t>
            </w:r>
            <w:proofErr w:type="gramStart"/>
            <w:r w:rsidRPr="001B0C97">
              <w:rPr>
                <w:rFonts w:ascii="Times New Roman" w:hAnsi="Times New Roman" w:cs="Times New Roman"/>
                <w:sz w:val="20"/>
                <w:szCs w:val="20"/>
              </w:rPr>
              <w:t>men..</w:t>
            </w:r>
            <w:proofErr w:type="gramEnd"/>
            <w:r w:rsidRPr="001B0C97">
              <w:rPr>
                <w:rFonts w:ascii="Times New Roman" w:hAnsi="Times New Roman" w:cs="Times New Roman"/>
                <w:sz w:val="20"/>
                <w:szCs w:val="20"/>
              </w:rPr>
              <w:t xml:space="preserve"> So yung aking formula po is I think I cannot recover kung hindi ako mag-eextend ng tulong sa katulad nung nangyari sa buhay ko. Yun po ang nakikita kong isang malaking factor ng pagkabalik ko. At hindi po yung pamilya ko ang naging support group system ko. In the process po ako na ang recovery ko po is unconditional. Pag pinag-usapan po ang recovery ko po, inuuna ko po sya sa aking pamilya at sa aking anak.</w:t>
            </w:r>
          </w:p>
        </w:tc>
        <w:tc>
          <w:tcPr>
            <w:tcW w:w="1172" w:type="pct"/>
          </w:tcPr>
          <w:p w14:paraId="6704E22F"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Service to others</w:t>
            </w:r>
          </w:p>
          <w:p w14:paraId="416601E9" w14:textId="77777777" w:rsidR="00C94376" w:rsidRPr="001B0C97" w:rsidRDefault="00C94376" w:rsidP="009B6293">
            <w:pPr>
              <w:rPr>
                <w:rFonts w:ascii="Times New Roman" w:hAnsi="Times New Roman" w:cs="Times New Roman"/>
                <w:sz w:val="20"/>
                <w:szCs w:val="20"/>
              </w:rPr>
            </w:pPr>
          </w:p>
          <w:p w14:paraId="01642383"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Prioritizing recovery above all things</w:t>
            </w:r>
          </w:p>
          <w:p w14:paraId="79B30039" w14:textId="77777777" w:rsidR="00C94376" w:rsidRPr="001B0C97" w:rsidRDefault="00C94376" w:rsidP="009B6293">
            <w:pPr>
              <w:rPr>
                <w:rFonts w:ascii="Times New Roman" w:hAnsi="Times New Roman" w:cs="Times New Roman"/>
                <w:sz w:val="20"/>
                <w:szCs w:val="20"/>
              </w:rPr>
            </w:pPr>
          </w:p>
          <w:p w14:paraId="631C8E48"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Helping others help themselves</w:t>
            </w:r>
          </w:p>
          <w:p w14:paraId="598B4409" w14:textId="77777777" w:rsidR="00C94376" w:rsidRPr="001B0C97" w:rsidRDefault="00C94376" w:rsidP="009B6293">
            <w:pPr>
              <w:jc w:val="center"/>
              <w:rPr>
                <w:rFonts w:ascii="Times New Roman" w:hAnsi="Times New Roman" w:cs="Times New Roman"/>
                <w:sz w:val="20"/>
                <w:szCs w:val="20"/>
              </w:rPr>
            </w:pPr>
          </w:p>
        </w:tc>
        <w:tc>
          <w:tcPr>
            <w:tcW w:w="1250" w:type="pct"/>
            <w:vMerge/>
          </w:tcPr>
          <w:p w14:paraId="4EBDEBFA"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6712C66F" w14:textId="77777777" w:rsidR="00C94376" w:rsidRPr="001B0C97" w:rsidRDefault="00C94376" w:rsidP="009B6293">
            <w:pPr>
              <w:jc w:val="center"/>
              <w:rPr>
                <w:rFonts w:ascii="Times New Roman" w:hAnsi="Times New Roman" w:cs="Times New Roman"/>
                <w:sz w:val="20"/>
                <w:szCs w:val="20"/>
              </w:rPr>
            </w:pPr>
          </w:p>
        </w:tc>
      </w:tr>
      <w:tr w:rsidR="00C94376" w:rsidRPr="001B0C97" w14:paraId="7C13B840" w14:textId="77777777" w:rsidTr="001B0C97">
        <w:tc>
          <w:tcPr>
            <w:tcW w:w="1678" w:type="pct"/>
          </w:tcPr>
          <w:p w14:paraId="5EE4FC53"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Yun po Ma’am, yung sa anak ko po, isa na po yun. Yung palagi niya akong kinakamusta ganun, Papa, kamusta kana,okay kana ba? Kase nung una halos ayaw niya ako kausapin.Kaya ngayon medyo okay, kaya ngayon, yun ang ano ko, na baka pag gumamit ulit ako malaman niya, baka tuluyan nang balewalain na niya ako.</w:t>
            </w:r>
          </w:p>
        </w:tc>
        <w:tc>
          <w:tcPr>
            <w:tcW w:w="1172" w:type="pct"/>
          </w:tcPr>
          <w:p w14:paraId="11B0EF8C"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Relationship with family</w:t>
            </w:r>
          </w:p>
          <w:p w14:paraId="4BE276D8" w14:textId="77777777" w:rsidR="00C94376" w:rsidRPr="001B0C97" w:rsidRDefault="00C94376" w:rsidP="009B6293">
            <w:pPr>
              <w:rPr>
                <w:rFonts w:ascii="Times New Roman" w:hAnsi="Times New Roman" w:cs="Times New Roman"/>
                <w:sz w:val="20"/>
                <w:szCs w:val="20"/>
              </w:rPr>
            </w:pPr>
          </w:p>
          <w:p w14:paraId="49F62405"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Support from family</w:t>
            </w:r>
          </w:p>
        </w:tc>
        <w:tc>
          <w:tcPr>
            <w:tcW w:w="1250" w:type="pct"/>
            <w:vMerge/>
          </w:tcPr>
          <w:p w14:paraId="02D0AEB5"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1ACB15E5" w14:textId="77777777" w:rsidR="00C94376" w:rsidRPr="001B0C97" w:rsidRDefault="00C94376" w:rsidP="009B6293">
            <w:pPr>
              <w:jc w:val="center"/>
              <w:rPr>
                <w:rFonts w:ascii="Times New Roman" w:hAnsi="Times New Roman" w:cs="Times New Roman"/>
                <w:sz w:val="20"/>
                <w:szCs w:val="20"/>
              </w:rPr>
            </w:pPr>
          </w:p>
        </w:tc>
      </w:tr>
      <w:tr w:rsidR="00C94376" w:rsidRPr="001B0C97" w14:paraId="142CE466" w14:textId="77777777" w:rsidTr="001B0C97">
        <w:tc>
          <w:tcPr>
            <w:tcW w:w="1678" w:type="pct"/>
          </w:tcPr>
          <w:p w14:paraId="1B9059BA"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Nagseservice po ako dito. Tumutulong po ako, ako po ang nagcoordinator dito, sa mga meetings, nagbibigay kame ng mga advice. Nagde-deal ng mga issues ng may mga salto dito. Lalo na po kapag may nagrerelapse. Nakikita ko po sa kanila kase sa kanila na ayoko na, ayoko na ng ganun.</w:t>
            </w:r>
          </w:p>
        </w:tc>
        <w:tc>
          <w:tcPr>
            <w:tcW w:w="1172" w:type="pct"/>
          </w:tcPr>
          <w:p w14:paraId="0BCEEC65"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Empathy to those who became victims of drug use</w:t>
            </w:r>
          </w:p>
          <w:p w14:paraId="1C4F9E88" w14:textId="77777777" w:rsidR="00C94376" w:rsidRPr="001B0C97" w:rsidRDefault="00C94376" w:rsidP="009B6293">
            <w:pPr>
              <w:jc w:val="center"/>
              <w:rPr>
                <w:rFonts w:ascii="Times New Roman" w:hAnsi="Times New Roman" w:cs="Times New Roman"/>
                <w:sz w:val="20"/>
                <w:szCs w:val="20"/>
              </w:rPr>
            </w:pPr>
          </w:p>
          <w:p w14:paraId="358197F5"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Being of service</w:t>
            </w:r>
          </w:p>
          <w:p w14:paraId="47AF4F98" w14:textId="77777777" w:rsidR="00C94376" w:rsidRPr="001B0C97" w:rsidRDefault="00C94376" w:rsidP="009B6293">
            <w:pPr>
              <w:jc w:val="center"/>
              <w:rPr>
                <w:rFonts w:ascii="Times New Roman" w:hAnsi="Times New Roman" w:cs="Times New Roman"/>
                <w:sz w:val="20"/>
                <w:szCs w:val="20"/>
              </w:rPr>
            </w:pPr>
          </w:p>
          <w:p w14:paraId="2B8D5FE6"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Working in a rehab facility</w:t>
            </w:r>
          </w:p>
          <w:p w14:paraId="69A4C0AF" w14:textId="77777777" w:rsidR="00C94376" w:rsidRPr="001B0C97" w:rsidRDefault="00C94376" w:rsidP="009B6293">
            <w:pPr>
              <w:rPr>
                <w:rFonts w:ascii="Times New Roman" w:hAnsi="Times New Roman" w:cs="Times New Roman"/>
                <w:sz w:val="20"/>
                <w:szCs w:val="20"/>
              </w:rPr>
            </w:pPr>
          </w:p>
        </w:tc>
        <w:tc>
          <w:tcPr>
            <w:tcW w:w="1250" w:type="pct"/>
            <w:vMerge/>
          </w:tcPr>
          <w:p w14:paraId="7080FA60"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1F1217EF" w14:textId="77777777" w:rsidR="00C94376" w:rsidRPr="001B0C97" w:rsidRDefault="00C94376" w:rsidP="009B6293">
            <w:pPr>
              <w:jc w:val="center"/>
              <w:rPr>
                <w:rFonts w:ascii="Times New Roman" w:hAnsi="Times New Roman" w:cs="Times New Roman"/>
                <w:sz w:val="20"/>
                <w:szCs w:val="20"/>
              </w:rPr>
            </w:pPr>
          </w:p>
        </w:tc>
      </w:tr>
      <w:tr w:rsidR="00C94376" w:rsidRPr="001B0C97" w14:paraId="4631307E" w14:textId="77777777" w:rsidTr="001B0C97">
        <w:tc>
          <w:tcPr>
            <w:tcW w:w="1678" w:type="pct"/>
          </w:tcPr>
          <w:p w14:paraId="1942D5DA"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Core group ko po Ma’am. Pag wala po ito ma’am, malamang baka nagrelapse na po ako. Kase yung asawa ko po nakasuporta po sa akin, agreement po naming dalawa ito. Na ayaw ko po tanggalin ang sarili ko sa center. Hindi pwedeng lilipas ang isang buong linggo na wala ako dito. Tinitingnan ko yung anak ko lagi. Ang lagi kong tinitingnan ko ay yung anak ko. Ngayon okay na po sya, masaya na po ako doon.</w:t>
            </w:r>
          </w:p>
        </w:tc>
        <w:tc>
          <w:tcPr>
            <w:tcW w:w="1172" w:type="pct"/>
          </w:tcPr>
          <w:p w14:paraId="3412D9E6"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Support system</w:t>
            </w:r>
          </w:p>
          <w:p w14:paraId="523E0DE4" w14:textId="77777777" w:rsidR="00C94376" w:rsidRPr="001B0C97" w:rsidRDefault="00C94376" w:rsidP="009B6293">
            <w:pPr>
              <w:rPr>
                <w:rFonts w:ascii="Times New Roman" w:hAnsi="Times New Roman" w:cs="Times New Roman"/>
                <w:sz w:val="20"/>
                <w:szCs w:val="20"/>
              </w:rPr>
            </w:pPr>
          </w:p>
          <w:p w14:paraId="31A7CCA7"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Family support</w:t>
            </w:r>
          </w:p>
        </w:tc>
        <w:tc>
          <w:tcPr>
            <w:tcW w:w="1250" w:type="pct"/>
            <w:vMerge/>
          </w:tcPr>
          <w:p w14:paraId="0D6300EE"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2A277145" w14:textId="77777777" w:rsidR="00C94376" w:rsidRPr="001B0C97" w:rsidRDefault="00C94376" w:rsidP="009B6293">
            <w:pPr>
              <w:jc w:val="center"/>
              <w:rPr>
                <w:rFonts w:ascii="Times New Roman" w:hAnsi="Times New Roman" w:cs="Times New Roman"/>
                <w:sz w:val="20"/>
                <w:szCs w:val="20"/>
              </w:rPr>
            </w:pPr>
          </w:p>
        </w:tc>
      </w:tr>
      <w:tr w:rsidR="00C94376" w:rsidRPr="001B0C97" w14:paraId="6E1EF033" w14:textId="77777777" w:rsidTr="001B0C97">
        <w:tc>
          <w:tcPr>
            <w:tcW w:w="1678" w:type="pct"/>
          </w:tcPr>
          <w:p w14:paraId="681E361A"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Family ko, tsaka yung trabaho ko dito. Sila yung nagpapatatag ng recovery ko.</w:t>
            </w:r>
          </w:p>
        </w:tc>
        <w:tc>
          <w:tcPr>
            <w:tcW w:w="1172" w:type="pct"/>
          </w:tcPr>
          <w:p w14:paraId="6A0E6599"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Family support</w:t>
            </w:r>
          </w:p>
          <w:p w14:paraId="455C9CD6" w14:textId="77777777" w:rsidR="00C94376" w:rsidRPr="001B0C97" w:rsidRDefault="00C94376" w:rsidP="009B6293">
            <w:pPr>
              <w:rPr>
                <w:rFonts w:ascii="Times New Roman" w:hAnsi="Times New Roman" w:cs="Times New Roman"/>
                <w:sz w:val="20"/>
                <w:szCs w:val="20"/>
              </w:rPr>
            </w:pPr>
          </w:p>
          <w:p w14:paraId="0CF99A0F"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lastRenderedPageBreak/>
              <w:t>Working in a rehab facility</w:t>
            </w:r>
          </w:p>
        </w:tc>
        <w:tc>
          <w:tcPr>
            <w:tcW w:w="1250" w:type="pct"/>
            <w:vMerge/>
          </w:tcPr>
          <w:p w14:paraId="5E97DC88"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02F43842" w14:textId="77777777" w:rsidR="00C94376" w:rsidRPr="001B0C97" w:rsidRDefault="00C94376" w:rsidP="009B6293">
            <w:pPr>
              <w:jc w:val="center"/>
              <w:rPr>
                <w:rFonts w:ascii="Times New Roman" w:hAnsi="Times New Roman" w:cs="Times New Roman"/>
                <w:sz w:val="20"/>
                <w:szCs w:val="20"/>
              </w:rPr>
            </w:pPr>
          </w:p>
        </w:tc>
      </w:tr>
      <w:tr w:rsidR="00C94376" w:rsidRPr="001B0C97" w14:paraId="1D7565EE" w14:textId="77777777" w:rsidTr="001B0C97">
        <w:tc>
          <w:tcPr>
            <w:tcW w:w="1678" w:type="pct"/>
          </w:tcPr>
          <w:p w14:paraId="33F1C586"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Isa lang naman ang dahilan ko sa patuloy kong pagbabago at pagrerecover. Asawa ko at mga anak. Yung pamilya ko yung nagbibigay saken ng lakas ng loob e. Pamilya ko ang nagbibigay ng suporta saken, pamilya ko ang nagmamahal sa akin. Kapag nawala pa yung pamilya ko, paano pa ako? Ako mine-maintain ko ay ung pagsamba, pananalampataya. Yun lang. Kapag nakapakinig ako, nandun yung focus ko na eto na talaga ako, kailangan ko talagang magbago.</w:t>
            </w:r>
          </w:p>
        </w:tc>
        <w:tc>
          <w:tcPr>
            <w:tcW w:w="1172" w:type="pct"/>
          </w:tcPr>
          <w:p w14:paraId="5D336CEF"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Family support</w:t>
            </w:r>
          </w:p>
          <w:p w14:paraId="18E70310" w14:textId="77777777" w:rsidR="00C94376" w:rsidRPr="001B0C97" w:rsidRDefault="00C94376" w:rsidP="009B6293">
            <w:pPr>
              <w:rPr>
                <w:rFonts w:ascii="Times New Roman" w:hAnsi="Times New Roman" w:cs="Times New Roman"/>
                <w:sz w:val="20"/>
                <w:szCs w:val="20"/>
              </w:rPr>
            </w:pPr>
          </w:p>
          <w:p w14:paraId="716D486A" w14:textId="77777777" w:rsidR="00C94376" w:rsidRPr="001B0C97" w:rsidRDefault="00C94376" w:rsidP="009B6293">
            <w:pPr>
              <w:rPr>
                <w:rFonts w:ascii="Times New Roman" w:hAnsi="Times New Roman" w:cs="Times New Roman"/>
                <w:sz w:val="20"/>
                <w:szCs w:val="20"/>
              </w:rPr>
            </w:pPr>
          </w:p>
          <w:p w14:paraId="087FEEE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Spiritual relationship, faith</w:t>
            </w:r>
          </w:p>
        </w:tc>
        <w:tc>
          <w:tcPr>
            <w:tcW w:w="1250" w:type="pct"/>
            <w:vMerge/>
          </w:tcPr>
          <w:p w14:paraId="2EFD49C5"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4603DE56" w14:textId="77777777" w:rsidR="00C94376" w:rsidRPr="001B0C97" w:rsidRDefault="00C94376" w:rsidP="009B6293">
            <w:pPr>
              <w:jc w:val="center"/>
              <w:rPr>
                <w:rFonts w:ascii="Times New Roman" w:hAnsi="Times New Roman" w:cs="Times New Roman"/>
                <w:sz w:val="20"/>
                <w:szCs w:val="20"/>
              </w:rPr>
            </w:pPr>
          </w:p>
        </w:tc>
      </w:tr>
      <w:tr w:rsidR="00C94376" w:rsidRPr="001B0C97" w14:paraId="69DE54EC" w14:textId="77777777" w:rsidTr="001B0C97">
        <w:tc>
          <w:tcPr>
            <w:tcW w:w="1678" w:type="pct"/>
          </w:tcPr>
          <w:p w14:paraId="3BD42963"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 xml:space="preserve">Determination ko to stay in recovery. Walang gamot na kapag ininom ko, magaling na ako. I am aware na habang-buhay akong addict. Ang mangyayari nalang is how I manage my addiction. </w:t>
            </w:r>
            <w:proofErr w:type="gramStart"/>
            <w:r w:rsidRPr="001B0C97">
              <w:rPr>
                <w:rFonts w:ascii="Times New Roman" w:hAnsi="Times New Roman" w:cs="Times New Roman"/>
                <w:sz w:val="20"/>
                <w:szCs w:val="20"/>
              </w:rPr>
              <w:t>So</w:t>
            </w:r>
            <w:proofErr w:type="gramEnd"/>
            <w:r w:rsidRPr="001B0C97">
              <w:rPr>
                <w:rFonts w:ascii="Times New Roman" w:hAnsi="Times New Roman" w:cs="Times New Roman"/>
                <w:sz w:val="20"/>
                <w:szCs w:val="20"/>
              </w:rPr>
              <w:t xml:space="preserve"> what’s keeping me, maintaining my recovery is being active sa ganitong field. Pwedeng full time, pwedeng part time, or maybe just yung very fact na may sasamahan lang akong isang kaibigan sa isang NA na workshop, as long as I am doing something towards recovery or supporting my recovery, I think that’s, yan ang nagmemaintain ng recovery ko.</w:t>
            </w:r>
          </w:p>
        </w:tc>
        <w:tc>
          <w:tcPr>
            <w:tcW w:w="1172" w:type="pct"/>
          </w:tcPr>
          <w:p w14:paraId="55449135"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Determination</w:t>
            </w:r>
          </w:p>
          <w:p w14:paraId="42837AB7" w14:textId="77777777" w:rsidR="00C94376" w:rsidRPr="001B0C97" w:rsidRDefault="00C94376" w:rsidP="009B6293">
            <w:pPr>
              <w:rPr>
                <w:rFonts w:ascii="Times New Roman" w:hAnsi="Times New Roman" w:cs="Times New Roman"/>
                <w:sz w:val="20"/>
                <w:szCs w:val="20"/>
              </w:rPr>
            </w:pPr>
          </w:p>
          <w:p w14:paraId="49079DDD" w14:textId="77777777" w:rsidR="00C94376" w:rsidRPr="001B0C97" w:rsidRDefault="00C94376" w:rsidP="009B6293">
            <w:pPr>
              <w:rPr>
                <w:rFonts w:ascii="Times New Roman" w:hAnsi="Times New Roman" w:cs="Times New Roman"/>
                <w:sz w:val="20"/>
                <w:szCs w:val="20"/>
              </w:rPr>
            </w:pPr>
          </w:p>
          <w:p w14:paraId="444009E4"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Awareness of the disease</w:t>
            </w:r>
          </w:p>
          <w:p w14:paraId="67C84B2A" w14:textId="77777777" w:rsidR="00C94376" w:rsidRPr="001B0C97" w:rsidRDefault="00C94376" w:rsidP="009B6293">
            <w:pPr>
              <w:rPr>
                <w:rFonts w:ascii="Times New Roman" w:hAnsi="Times New Roman" w:cs="Times New Roman"/>
                <w:sz w:val="20"/>
                <w:szCs w:val="20"/>
              </w:rPr>
            </w:pPr>
          </w:p>
          <w:p w14:paraId="09F87436"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Being active in the addiction field</w:t>
            </w:r>
          </w:p>
          <w:p w14:paraId="1B8EE8F4" w14:textId="77777777" w:rsidR="00C94376" w:rsidRPr="001B0C97" w:rsidRDefault="00C94376" w:rsidP="009B6293">
            <w:pPr>
              <w:rPr>
                <w:rFonts w:ascii="Times New Roman" w:hAnsi="Times New Roman" w:cs="Times New Roman"/>
                <w:sz w:val="20"/>
                <w:szCs w:val="20"/>
              </w:rPr>
            </w:pPr>
          </w:p>
          <w:p w14:paraId="548B87FF"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Helping others</w:t>
            </w:r>
          </w:p>
          <w:p w14:paraId="07ED13B0" w14:textId="77777777" w:rsidR="00C94376" w:rsidRPr="001B0C97" w:rsidRDefault="00C94376" w:rsidP="009B6293">
            <w:pPr>
              <w:rPr>
                <w:rFonts w:ascii="Times New Roman" w:hAnsi="Times New Roman" w:cs="Times New Roman"/>
                <w:sz w:val="20"/>
                <w:szCs w:val="20"/>
              </w:rPr>
            </w:pPr>
          </w:p>
          <w:p w14:paraId="2D18F672"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Attending meetings, support groups</w:t>
            </w:r>
          </w:p>
        </w:tc>
        <w:tc>
          <w:tcPr>
            <w:tcW w:w="1250" w:type="pct"/>
            <w:vMerge/>
          </w:tcPr>
          <w:p w14:paraId="31B32D09"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41D37FE5" w14:textId="77777777" w:rsidR="00C94376" w:rsidRPr="001B0C97" w:rsidRDefault="00C94376" w:rsidP="009B6293">
            <w:pPr>
              <w:jc w:val="center"/>
              <w:rPr>
                <w:rFonts w:ascii="Times New Roman" w:hAnsi="Times New Roman" w:cs="Times New Roman"/>
                <w:sz w:val="20"/>
                <w:szCs w:val="20"/>
              </w:rPr>
            </w:pPr>
          </w:p>
        </w:tc>
      </w:tr>
      <w:tr w:rsidR="00C94376" w:rsidRPr="001B0C97" w14:paraId="387D23AA" w14:textId="77777777" w:rsidTr="001B0C97">
        <w:tc>
          <w:tcPr>
            <w:tcW w:w="1678" w:type="pct"/>
          </w:tcPr>
          <w:p w14:paraId="116CCEAF"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 xml:space="preserve">Encouragement. Keeping a vigilant approach sa kanila and the temptations outside kailangan tutukan. Habang buhay mo dapat </w:t>
            </w:r>
            <w:proofErr w:type="gramStart"/>
            <w:r w:rsidRPr="001B0C97">
              <w:rPr>
                <w:rFonts w:ascii="Times New Roman" w:hAnsi="Times New Roman" w:cs="Times New Roman"/>
                <w:sz w:val="20"/>
                <w:szCs w:val="20"/>
              </w:rPr>
              <w:t>alagaan, and</w:t>
            </w:r>
            <w:proofErr w:type="gramEnd"/>
            <w:r w:rsidRPr="001B0C97">
              <w:rPr>
                <w:rFonts w:ascii="Times New Roman" w:hAnsi="Times New Roman" w:cs="Times New Roman"/>
                <w:sz w:val="20"/>
                <w:szCs w:val="20"/>
              </w:rPr>
              <w:t xml:space="preserve"> try to stay connected sa treatment center na pinagmulan mo. Stay connected sa mga positive friends, para magguide sa recovery nila.</w:t>
            </w:r>
          </w:p>
        </w:tc>
        <w:tc>
          <w:tcPr>
            <w:tcW w:w="1172" w:type="pct"/>
          </w:tcPr>
          <w:p w14:paraId="1641C719"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Encouragement</w:t>
            </w:r>
          </w:p>
          <w:p w14:paraId="747FD468" w14:textId="77777777" w:rsidR="00C94376" w:rsidRPr="001B0C97" w:rsidRDefault="00C94376" w:rsidP="009B6293">
            <w:pPr>
              <w:rPr>
                <w:rFonts w:ascii="Times New Roman" w:hAnsi="Times New Roman" w:cs="Times New Roman"/>
                <w:sz w:val="20"/>
                <w:szCs w:val="20"/>
              </w:rPr>
            </w:pPr>
          </w:p>
          <w:p w14:paraId="6704A12D"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Being vigilant in recovery</w:t>
            </w:r>
          </w:p>
          <w:p w14:paraId="37A81DE1"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Tying to be connected in a program</w:t>
            </w:r>
          </w:p>
          <w:p w14:paraId="478F151B" w14:textId="77777777" w:rsidR="00C94376" w:rsidRPr="001B0C97" w:rsidRDefault="00C94376" w:rsidP="009B6293">
            <w:pPr>
              <w:rPr>
                <w:rFonts w:ascii="Times New Roman" w:hAnsi="Times New Roman" w:cs="Times New Roman"/>
                <w:sz w:val="20"/>
                <w:szCs w:val="20"/>
              </w:rPr>
            </w:pPr>
          </w:p>
          <w:p w14:paraId="57299AE1"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Keeping positive friends</w:t>
            </w:r>
          </w:p>
        </w:tc>
        <w:tc>
          <w:tcPr>
            <w:tcW w:w="1250" w:type="pct"/>
            <w:vMerge/>
          </w:tcPr>
          <w:p w14:paraId="72277D0E"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6FF581B0" w14:textId="77777777" w:rsidR="00C94376" w:rsidRPr="001B0C97" w:rsidRDefault="00C94376" w:rsidP="009B6293">
            <w:pPr>
              <w:jc w:val="center"/>
              <w:rPr>
                <w:rFonts w:ascii="Times New Roman" w:hAnsi="Times New Roman" w:cs="Times New Roman"/>
                <w:sz w:val="20"/>
                <w:szCs w:val="20"/>
              </w:rPr>
            </w:pPr>
          </w:p>
        </w:tc>
      </w:tr>
      <w:tr w:rsidR="00C94376" w:rsidRPr="001B0C97" w14:paraId="110ACA1B" w14:textId="77777777" w:rsidTr="001B0C97">
        <w:tc>
          <w:tcPr>
            <w:tcW w:w="1678" w:type="pct"/>
          </w:tcPr>
          <w:p w14:paraId="33CE0BCC"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I love my sobriety. I am enjoying my sobriety. When I compare my life, na kase when I talk about sobriety, it is really having a serious life diba. Not just drugs eh, not just being drug-free, because I was drug-</w:t>
            </w:r>
            <w:proofErr w:type="gramStart"/>
            <w:r w:rsidRPr="001B0C97">
              <w:rPr>
                <w:rFonts w:ascii="Times New Roman" w:hAnsi="Times New Roman" w:cs="Times New Roman"/>
                <w:sz w:val="20"/>
                <w:szCs w:val="20"/>
              </w:rPr>
              <w:t>free</w:t>
            </w:r>
            <w:proofErr w:type="gramEnd"/>
            <w:r w:rsidRPr="001B0C97">
              <w:rPr>
                <w:rFonts w:ascii="Times New Roman" w:hAnsi="Times New Roman" w:cs="Times New Roman"/>
                <w:sz w:val="20"/>
                <w:szCs w:val="20"/>
              </w:rPr>
              <w:t xml:space="preserve"> but I was womanizing, I was gambling. But now that I am sober, I have a purpose, I have a wife, I have a daughter. I know what I want, and I know my purpose in life. Plus, I am working in this environment.</w:t>
            </w:r>
          </w:p>
        </w:tc>
        <w:tc>
          <w:tcPr>
            <w:tcW w:w="1172" w:type="pct"/>
          </w:tcPr>
          <w:p w14:paraId="02A75F30"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Enjoying sobriety</w:t>
            </w:r>
          </w:p>
          <w:p w14:paraId="69FB7240" w14:textId="77777777" w:rsidR="00C94376" w:rsidRPr="001B0C97" w:rsidRDefault="00C94376" w:rsidP="009B6293">
            <w:pPr>
              <w:rPr>
                <w:rFonts w:ascii="Times New Roman" w:hAnsi="Times New Roman" w:cs="Times New Roman"/>
                <w:sz w:val="20"/>
                <w:szCs w:val="20"/>
              </w:rPr>
            </w:pPr>
          </w:p>
          <w:p w14:paraId="6E5AFBD5"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Being serious about recovery</w:t>
            </w:r>
          </w:p>
          <w:p w14:paraId="337C1184" w14:textId="77777777" w:rsidR="00C94376" w:rsidRPr="001B0C97" w:rsidRDefault="00C94376" w:rsidP="009B6293">
            <w:pPr>
              <w:rPr>
                <w:rFonts w:ascii="Times New Roman" w:hAnsi="Times New Roman" w:cs="Times New Roman"/>
                <w:sz w:val="20"/>
                <w:szCs w:val="20"/>
              </w:rPr>
            </w:pPr>
          </w:p>
          <w:p w14:paraId="39B8C79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Purpose in life</w:t>
            </w:r>
          </w:p>
        </w:tc>
        <w:tc>
          <w:tcPr>
            <w:tcW w:w="1250" w:type="pct"/>
            <w:vMerge/>
          </w:tcPr>
          <w:p w14:paraId="00CE1FD6"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7EA813C1" w14:textId="77777777" w:rsidR="00C94376" w:rsidRPr="001B0C97" w:rsidRDefault="00C94376" w:rsidP="009B6293">
            <w:pPr>
              <w:jc w:val="center"/>
              <w:rPr>
                <w:rFonts w:ascii="Times New Roman" w:hAnsi="Times New Roman" w:cs="Times New Roman"/>
                <w:sz w:val="20"/>
                <w:szCs w:val="20"/>
              </w:rPr>
            </w:pPr>
          </w:p>
        </w:tc>
      </w:tr>
      <w:tr w:rsidR="00C94376" w:rsidRPr="001B0C97" w14:paraId="47EFD33E" w14:textId="77777777" w:rsidTr="001B0C97">
        <w:tc>
          <w:tcPr>
            <w:tcW w:w="1678" w:type="pct"/>
          </w:tcPr>
          <w:p w14:paraId="65F8178B"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lastRenderedPageBreak/>
              <w:t xml:space="preserve">Maturity is number one. Mature decision-making. Namatayan ako ng kapatid, namatayan ako ng tatay, ang daming dahilan para gumamit. Pero, you know now that I have a sense of purpose in life, I am really matured now with my decisions. The craving never ends, it’s always there. Everytime na I have a craving, I turned to my higher power. Dinadasalan ko yan. Everyone in my family, even my daughter, she’s 6 years old. They know my life </w:t>
            </w:r>
            <w:proofErr w:type="gramStart"/>
            <w:r w:rsidRPr="001B0C97">
              <w:rPr>
                <w:rFonts w:ascii="Times New Roman" w:hAnsi="Times New Roman" w:cs="Times New Roman"/>
                <w:sz w:val="20"/>
                <w:szCs w:val="20"/>
              </w:rPr>
              <w:t>story,</w:t>
            </w:r>
            <w:proofErr w:type="gramEnd"/>
            <w:r w:rsidRPr="001B0C97">
              <w:rPr>
                <w:rFonts w:ascii="Times New Roman" w:hAnsi="Times New Roman" w:cs="Times New Roman"/>
                <w:sz w:val="20"/>
                <w:szCs w:val="20"/>
              </w:rPr>
              <w:t xml:space="preserve"> I am very open. Everytime na I feel a craving, or feel like doing something stupid, I talk to them. </w:t>
            </w:r>
          </w:p>
          <w:p w14:paraId="79AC1000" w14:textId="77777777" w:rsidR="00C94376" w:rsidRPr="001B0C97" w:rsidRDefault="00C94376" w:rsidP="009B6293">
            <w:pPr>
              <w:jc w:val="both"/>
              <w:rPr>
                <w:rFonts w:ascii="Times New Roman" w:hAnsi="Times New Roman" w:cs="Times New Roman"/>
                <w:sz w:val="20"/>
                <w:szCs w:val="20"/>
              </w:rPr>
            </w:pPr>
          </w:p>
          <w:p w14:paraId="58EECE67"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“Honey, kausapin mo na muna ako parang nagigiyang ako, I am that open. or I call my daughter, anak kwentuhan muna tayo sa messenger kase si daddy parang nadidistract.”</w:t>
            </w:r>
          </w:p>
          <w:p w14:paraId="5C712FBD" w14:textId="77777777" w:rsidR="00C94376" w:rsidRPr="001B0C97" w:rsidRDefault="00C94376" w:rsidP="009B6293">
            <w:pPr>
              <w:jc w:val="both"/>
              <w:rPr>
                <w:rFonts w:ascii="Times New Roman" w:hAnsi="Times New Roman" w:cs="Times New Roman"/>
                <w:sz w:val="20"/>
                <w:szCs w:val="20"/>
              </w:rPr>
            </w:pPr>
          </w:p>
          <w:p w14:paraId="7D415C31" w14:textId="77777777" w:rsidR="00C94376" w:rsidRPr="001B0C97" w:rsidRDefault="00C94376" w:rsidP="009B6293">
            <w:pPr>
              <w:jc w:val="both"/>
              <w:rPr>
                <w:rFonts w:ascii="Times New Roman" w:hAnsi="Times New Roman" w:cs="Times New Roman"/>
                <w:sz w:val="20"/>
                <w:szCs w:val="20"/>
              </w:rPr>
            </w:pPr>
            <w:proofErr w:type="gramStart"/>
            <w:r w:rsidRPr="001B0C97">
              <w:rPr>
                <w:rFonts w:ascii="Times New Roman" w:hAnsi="Times New Roman" w:cs="Times New Roman"/>
                <w:sz w:val="20"/>
                <w:szCs w:val="20"/>
              </w:rPr>
              <w:t>Yes</w:t>
            </w:r>
            <w:proofErr w:type="gramEnd"/>
            <w:r w:rsidRPr="001B0C97">
              <w:rPr>
                <w:rFonts w:ascii="Times New Roman" w:hAnsi="Times New Roman" w:cs="Times New Roman"/>
                <w:sz w:val="20"/>
                <w:szCs w:val="20"/>
              </w:rPr>
              <w:t xml:space="preserve"> it’s sad, it is really having people around me that supports my recovery.</w:t>
            </w:r>
          </w:p>
        </w:tc>
        <w:tc>
          <w:tcPr>
            <w:tcW w:w="1172" w:type="pct"/>
          </w:tcPr>
          <w:p w14:paraId="4F7AD1A4"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Maturity</w:t>
            </w:r>
          </w:p>
          <w:p w14:paraId="35C95493" w14:textId="77777777" w:rsidR="00C94376" w:rsidRPr="001B0C97" w:rsidRDefault="00C94376" w:rsidP="009B6293">
            <w:pPr>
              <w:rPr>
                <w:rFonts w:ascii="Times New Roman" w:hAnsi="Times New Roman" w:cs="Times New Roman"/>
                <w:sz w:val="20"/>
                <w:szCs w:val="20"/>
              </w:rPr>
            </w:pPr>
          </w:p>
          <w:p w14:paraId="07BE56A2"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Mature decision making</w:t>
            </w:r>
          </w:p>
          <w:p w14:paraId="2C0E466A" w14:textId="77777777" w:rsidR="00C94376" w:rsidRPr="001B0C97" w:rsidRDefault="00C94376" w:rsidP="009B6293">
            <w:pPr>
              <w:rPr>
                <w:rFonts w:ascii="Times New Roman" w:hAnsi="Times New Roman" w:cs="Times New Roman"/>
                <w:sz w:val="20"/>
                <w:szCs w:val="20"/>
              </w:rPr>
            </w:pPr>
          </w:p>
          <w:p w14:paraId="3AB027E0"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Purpose</w:t>
            </w:r>
          </w:p>
          <w:p w14:paraId="12F68E46" w14:textId="77777777" w:rsidR="00C94376" w:rsidRPr="001B0C97" w:rsidRDefault="00C94376" w:rsidP="009B6293">
            <w:pPr>
              <w:rPr>
                <w:rFonts w:ascii="Times New Roman" w:hAnsi="Times New Roman" w:cs="Times New Roman"/>
                <w:sz w:val="20"/>
                <w:szCs w:val="20"/>
              </w:rPr>
            </w:pPr>
          </w:p>
          <w:p w14:paraId="17BCDB5D"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Support from family</w:t>
            </w:r>
          </w:p>
          <w:p w14:paraId="433840A6" w14:textId="77777777" w:rsidR="00C94376" w:rsidRPr="001B0C97" w:rsidRDefault="00C94376" w:rsidP="009B6293">
            <w:pPr>
              <w:rPr>
                <w:rFonts w:ascii="Times New Roman" w:hAnsi="Times New Roman" w:cs="Times New Roman"/>
                <w:sz w:val="20"/>
                <w:szCs w:val="20"/>
              </w:rPr>
            </w:pPr>
          </w:p>
          <w:p w14:paraId="6014ED2E"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Open communication</w:t>
            </w:r>
          </w:p>
        </w:tc>
        <w:tc>
          <w:tcPr>
            <w:tcW w:w="1250" w:type="pct"/>
            <w:vMerge/>
          </w:tcPr>
          <w:p w14:paraId="1DDBE57D"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17FFB5D8" w14:textId="77777777" w:rsidR="00C94376" w:rsidRPr="001B0C97" w:rsidRDefault="00C94376" w:rsidP="009B6293">
            <w:pPr>
              <w:jc w:val="center"/>
              <w:rPr>
                <w:rFonts w:ascii="Times New Roman" w:hAnsi="Times New Roman" w:cs="Times New Roman"/>
                <w:sz w:val="20"/>
                <w:szCs w:val="20"/>
              </w:rPr>
            </w:pPr>
          </w:p>
        </w:tc>
      </w:tr>
      <w:tr w:rsidR="00C94376" w:rsidRPr="001B0C97" w14:paraId="7165D725" w14:textId="77777777" w:rsidTr="001B0C97">
        <w:tc>
          <w:tcPr>
            <w:tcW w:w="1678" w:type="pct"/>
          </w:tcPr>
          <w:p w14:paraId="5687DF11"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After 28 years, naramdaman ko na yung trust na naibabalik na ulit sa akin ng pamilya ko, lalo na ang misis ko. Ayoko nang pakawalan pa yun, ayoko na kase kapag nawala pa dahil sa pagbibisyo, hindi ko na kakayanin. Sobrang hirap. Ayoko ng maulit yung mga ganun. Tsaka kawawa na yung mga anak ko, kahit yung asawa ko. Kapag nakita sila ng ibang tao, naku yan ang anak ni ganito, dating ganyan. Unang-unang sa lahat, kahit lagyan mo ako ng drugs sa harapan ko ngayon talagang ayoko na. Ayoko na talaga. Siguro swerte din ako, umabot ako sa pinaka-peak ng addiction, na sobrang hirap na kahit sino ayaw ng balikan.</w:t>
            </w:r>
          </w:p>
        </w:tc>
        <w:tc>
          <w:tcPr>
            <w:tcW w:w="1172" w:type="pct"/>
          </w:tcPr>
          <w:p w14:paraId="35857E72"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Feeling of being trusted</w:t>
            </w:r>
          </w:p>
          <w:p w14:paraId="5D50AB23" w14:textId="77777777" w:rsidR="00C94376" w:rsidRPr="001B0C97" w:rsidRDefault="00C94376" w:rsidP="009B6293">
            <w:pPr>
              <w:rPr>
                <w:rFonts w:ascii="Times New Roman" w:hAnsi="Times New Roman" w:cs="Times New Roman"/>
                <w:sz w:val="20"/>
                <w:szCs w:val="20"/>
              </w:rPr>
            </w:pPr>
          </w:p>
          <w:p w14:paraId="7AC241BE"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Support from family</w:t>
            </w:r>
          </w:p>
          <w:p w14:paraId="096102AC" w14:textId="77777777" w:rsidR="00C94376" w:rsidRPr="001B0C97" w:rsidRDefault="00C94376" w:rsidP="009B6293">
            <w:pPr>
              <w:rPr>
                <w:rFonts w:ascii="Times New Roman" w:hAnsi="Times New Roman" w:cs="Times New Roman"/>
                <w:sz w:val="20"/>
                <w:szCs w:val="20"/>
              </w:rPr>
            </w:pPr>
          </w:p>
          <w:p w14:paraId="69B042A5"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Concern for family members</w:t>
            </w:r>
          </w:p>
        </w:tc>
        <w:tc>
          <w:tcPr>
            <w:tcW w:w="1250" w:type="pct"/>
            <w:vMerge/>
          </w:tcPr>
          <w:p w14:paraId="29F99CB1"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67FD0997" w14:textId="77777777" w:rsidR="00C94376" w:rsidRPr="001B0C97" w:rsidRDefault="00C94376" w:rsidP="009B6293">
            <w:pPr>
              <w:jc w:val="center"/>
              <w:rPr>
                <w:rFonts w:ascii="Times New Roman" w:hAnsi="Times New Roman" w:cs="Times New Roman"/>
                <w:sz w:val="20"/>
                <w:szCs w:val="20"/>
              </w:rPr>
            </w:pPr>
          </w:p>
        </w:tc>
      </w:tr>
      <w:tr w:rsidR="00C94376" w:rsidRPr="001B0C97" w14:paraId="04EBACC2" w14:textId="77777777" w:rsidTr="001B0C97">
        <w:tc>
          <w:tcPr>
            <w:tcW w:w="1678" w:type="pct"/>
          </w:tcPr>
          <w:p w14:paraId="6AFB98DB" w14:textId="77777777" w:rsidR="00C94376" w:rsidRPr="001B0C97" w:rsidRDefault="00C94376" w:rsidP="009B6293">
            <w:pPr>
              <w:jc w:val="both"/>
              <w:rPr>
                <w:rFonts w:ascii="Times New Roman" w:hAnsi="Times New Roman" w:cs="Times New Roman"/>
                <w:b/>
                <w:sz w:val="20"/>
                <w:szCs w:val="20"/>
              </w:rPr>
            </w:pPr>
            <w:r w:rsidRPr="001B0C97">
              <w:rPr>
                <w:rFonts w:ascii="Times New Roman" w:hAnsi="Times New Roman" w:cs="Times New Roman"/>
                <w:b/>
                <w:sz w:val="20"/>
                <w:szCs w:val="20"/>
              </w:rPr>
              <w:t>What are your struggles in substance use recovery?</w:t>
            </w:r>
          </w:p>
        </w:tc>
        <w:tc>
          <w:tcPr>
            <w:tcW w:w="1172" w:type="pct"/>
          </w:tcPr>
          <w:p w14:paraId="5123F17C" w14:textId="77777777" w:rsidR="00C94376" w:rsidRPr="001B0C97" w:rsidRDefault="00C94376" w:rsidP="009B6293">
            <w:pPr>
              <w:jc w:val="center"/>
              <w:rPr>
                <w:rFonts w:ascii="Times New Roman" w:hAnsi="Times New Roman" w:cs="Times New Roman"/>
                <w:sz w:val="20"/>
                <w:szCs w:val="20"/>
              </w:rPr>
            </w:pPr>
          </w:p>
        </w:tc>
        <w:tc>
          <w:tcPr>
            <w:tcW w:w="1250" w:type="pct"/>
          </w:tcPr>
          <w:p w14:paraId="6AF3F97C" w14:textId="77777777" w:rsidR="00C94376" w:rsidRPr="001B0C97" w:rsidRDefault="00C94376" w:rsidP="009B6293">
            <w:pPr>
              <w:jc w:val="center"/>
              <w:rPr>
                <w:rFonts w:ascii="Times New Roman" w:hAnsi="Times New Roman" w:cs="Times New Roman"/>
                <w:sz w:val="20"/>
                <w:szCs w:val="20"/>
              </w:rPr>
            </w:pPr>
          </w:p>
        </w:tc>
        <w:tc>
          <w:tcPr>
            <w:tcW w:w="900" w:type="pct"/>
          </w:tcPr>
          <w:p w14:paraId="2CB70947" w14:textId="77777777" w:rsidR="00C94376" w:rsidRPr="001B0C97" w:rsidRDefault="00C94376" w:rsidP="009B6293">
            <w:pPr>
              <w:jc w:val="center"/>
              <w:rPr>
                <w:rFonts w:ascii="Times New Roman" w:hAnsi="Times New Roman" w:cs="Times New Roman"/>
                <w:sz w:val="20"/>
                <w:szCs w:val="20"/>
              </w:rPr>
            </w:pPr>
          </w:p>
        </w:tc>
      </w:tr>
      <w:tr w:rsidR="00C94376" w:rsidRPr="001B0C97" w14:paraId="3292D2BD" w14:textId="77777777" w:rsidTr="001B0C97">
        <w:tc>
          <w:tcPr>
            <w:tcW w:w="1678" w:type="pct"/>
          </w:tcPr>
          <w:p w14:paraId="604F3849"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 xml:space="preserve">Ahh para sa akin kase dati, ang iniisip ko palagi, palagi akong may rason dati, pero kase ngayon, sasagutin ko yang tanong na yan na wala ng pwedeng humadlang na kahit na ano pa man yung pwedeng maging trigger ko. Kase kung ito yung desisyon ko na gusto ko ng idiretso yung recovery ko para </w:t>
            </w:r>
            <w:r w:rsidRPr="001B0C97">
              <w:rPr>
                <w:rFonts w:ascii="Times New Roman" w:hAnsi="Times New Roman" w:cs="Times New Roman"/>
                <w:sz w:val="20"/>
                <w:szCs w:val="20"/>
              </w:rPr>
              <w:lastRenderedPageBreak/>
              <w:t>magbago. Kahit ano pa yung challenges, hindi para magkaroon ako ng rason para hindi ituloy ang pagrerecover ko or magrelapse.</w:t>
            </w:r>
          </w:p>
        </w:tc>
        <w:tc>
          <w:tcPr>
            <w:tcW w:w="1172" w:type="pct"/>
          </w:tcPr>
          <w:p w14:paraId="5A2F2FFF"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lastRenderedPageBreak/>
              <w:t>There is always a reason why he used drugs (rationalization)</w:t>
            </w:r>
          </w:p>
          <w:p w14:paraId="5F511D8E" w14:textId="77777777" w:rsidR="00C94376" w:rsidRPr="001B0C97" w:rsidRDefault="00C94376" w:rsidP="009B6293">
            <w:pPr>
              <w:rPr>
                <w:rFonts w:ascii="Times New Roman" w:hAnsi="Times New Roman" w:cs="Times New Roman"/>
                <w:sz w:val="20"/>
                <w:szCs w:val="20"/>
              </w:rPr>
            </w:pPr>
          </w:p>
          <w:p w14:paraId="45E7BB35" w14:textId="00F67D6D" w:rsidR="00C94376" w:rsidRDefault="00C94376" w:rsidP="009B6293">
            <w:pPr>
              <w:rPr>
                <w:rFonts w:ascii="Times New Roman" w:hAnsi="Times New Roman" w:cs="Times New Roman"/>
                <w:sz w:val="20"/>
                <w:szCs w:val="20"/>
              </w:rPr>
            </w:pPr>
          </w:p>
          <w:p w14:paraId="0B366052" w14:textId="77777777" w:rsidR="001C6CCA" w:rsidRPr="001B0C97" w:rsidRDefault="001C6CCA" w:rsidP="009B6293">
            <w:pPr>
              <w:rPr>
                <w:rFonts w:ascii="Times New Roman" w:hAnsi="Times New Roman" w:cs="Times New Roman"/>
                <w:sz w:val="20"/>
                <w:szCs w:val="20"/>
              </w:rPr>
            </w:pPr>
          </w:p>
          <w:p w14:paraId="6605CC4C"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Indecision to fully change/recover</w:t>
            </w:r>
          </w:p>
        </w:tc>
        <w:tc>
          <w:tcPr>
            <w:tcW w:w="1250" w:type="pct"/>
            <w:vMerge w:val="restart"/>
          </w:tcPr>
          <w:p w14:paraId="077B7CF8"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Based from the codes depicted during the initial coding, the following codes are grouped into different sub-categories:</w:t>
            </w:r>
          </w:p>
          <w:p w14:paraId="2775E527" w14:textId="77777777" w:rsidR="00C94376" w:rsidRPr="001B0C97" w:rsidRDefault="00C94376" w:rsidP="009B6293">
            <w:pPr>
              <w:rPr>
                <w:rFonts w:ascii="Times New Roman" w:hAnsi="Times New Roman" w:cs="Times New Roman"/>
                <w:sz w:val="20"/>
                <w:szCs w:val="20"/>
              </w:rPr>
            </w:pPr>
          </w:p>
          <w:p w14:paraId="70E4BF57" w14:textId="77777777" w:rsidR="00C94376" w:rsidRPr="001B0C97" w:rsidRDefault="00C94376" w:rsidP="009B6293">
            <w:pPr>
              <w:rPr>
                <w:rFonts w:ascii="Times New Roman" w:hAnsi="Times New Roman" w:cs="Times New Roman"/>
                <w:b/>
                <w:sz w:val="20"/>
                <w:szCs w:val="20"/>
              </w:rPr>
            </w:pPr>
            <w:r w:rsidRPr="001B0C97">
              <w:rPr>
                <w:rFonts w:ascii="Times New Roman" w:hAnsi="Times New Roman" w:cs="Times New Roman"/>
                <w:sz w:val="20"/>
                <w:szCs w:val="20"/>
              </w:rPr>
              <w:t xml:space="preserve"> </w:t>
            </w:r>
            <w:r w:rsidRPr="001B0C97">
              <w:rPr>
                <w:rFonts w:ascii="Times New Roman" w:hAnsi="Times New Roman" w:cs="Times New Roman"/>
                <w:b/>
                <w:sz w:val="20"/>
                <w:szCs w:val="20"/>
              </w:rPr>
              <w:t>COGNITION</w:t>
            </w:r>
          </w:p>
          <w:p w14:paraId="128D52F6" w14:textId="77777777" w:rsidR="00C94376" w:rsidRPr="001B0C97" w:rsidRDefault="00C94376" w:rsidP="009B6293">
            <w:pPr>
              <w:rPr>
                <w:rFonts w:ascii="Times New Roman" w:hAnsi="Times New Roman" w:cs="Times New Roman"/>
                <w:b/>
                <w:sz w:val="20"/>
                <w:szCs w:val="20"/>
              </w:rPr>
            </w:pPr>
          </w:p>
          <w:p w14:paraId="52B45FA3"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Rationalization</w:t>
            </w:r>
          </w:p>
          <w:p w14:paraId="6CC5D9DC"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lastRenderedPageBreak/>
              <w:t>Indecision</w:t>
            </w:r>
          </w:p>
          <w:p w14:paraId="7D43D177"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Self-Will</w:t>
            </w:r>
          </w:p>
          <w:p w14:paraId="2DC7CEDF"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Poor-Decision Making</w:t>
            </w:r>
          </w:p>
          <w:p w14:paraId="6558189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Staying in the comfort Zone</w:t>
            </w:r>
          </w:p>
          <w:p w14:paraId="7FB4B2BE"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Lack of Purpose</w:t>
            </w:r>
          </w:p>
          <w:p w14:paraId="523A2B51"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Distorted Thinking/ Wrong Mindset</w:t>
            </w:r>
          </w:p>
          <w:p w14:paraId="1C9CABD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Unaware of the disease</w:t>
            </w:r>
          </w:p>
          <w:p w14:paraId="4179937A" w14:textId="77777777" w:rsidR="00C94376" w:rsidRPr="001B0C97" w:rsidRDefault="00C94376" w:rsidP="009B6293">
            <w:pPr>
              <w:rPr>
                <w:rFonts w:ascii="Times New Roman" w:hAnsi="Times New Roman" w:cs="Times New Roman"/>
                <w:sz w:val="20"/>
                <w:szCs w:val="20"/>
              </w:rPr>
            </w:pPr>
          </w:p>
          <w:p w14:paraId="701B7B85" w14:textId="77777777" w:rsidR="00C94376" w:rsidRPr="001B0C97" w:rsidRDefault="00C94376" w:rsidP="009B6293">
            <w:pPr>
              <w:rPr>
                <w:rFonts w:ascii="Times New Roman" w:hAnsi="Times New Roman" w:cs="Times New Roman"/>
                <w:sz w:val="20"/>
                <w:szCs w:val="20"/>
              </w:rPr>
            </w:pPr>
          </w:p>
          <w:p w14:paraId="695E931A" w14:textId="4019D33A" w:rsidR="00C94376" w:rsidRDefault="00C94376" w:rsidP="009B6293">
            <w:pPr>
              <w:rPr>
                <w:rFonts w:ascii="Times New Roman" w:hAnsi="Times New Roman" w:cs="Times New Roman"/>
                <w:sz w:val="20"/>
                <w:szCs w:val="20"/>
              </w:rPr>
            </w:pPr>
          </w:p>
          <w:p w14:paraId="39C92835" w14:textId="75184A06" w:rsidR="001C6CCA" w:rsidRDefault="001C6CCA" w:rsidP="009B6293">
            <w:pPr>
              <w:rPr>
                <w:rFonts w:ascii="Times New Roman" w:hAnsi="Times New Roman" w:cs="Times New Roman"/>
                <w:sz w:val="20"/>
                <w:szCs w:val="20"/>
              </w:rPr>
            </w:pPr>
          </w:p>
          <w:p w14:paraId="3FDCC10A" w14:textId="77777777" w:rsidR="001C6CCA" w:rsidRPr="001B0C97" w:rsidRDefault="001C6CCA" w:rsidP="009B6293">
            <w:pPr>
              <w:rPr>
                <w:rFonts w:ascii="Times New Roman" w:hAnsi="Times New Roman" w:cs="Times New Roman"/>
                <w:sz w:val="20"/>
                <w:szCs w:val="20"/>
              </w:rPr>
            </w:pPr>
          </w:p>
          <w:p w14:paraId="6C3E3AF6" w14:textId="77777777" w:rsidR="00C94376" w:rsidRPr="001B0C97" w:rsidRDefault="00C94376" w:rsidP="009B6293">
            <w:pPr>
              <w:rPr>
                <w:rFonts w:ascii="Times New Roman" w:hAnsi="Times New Roman" w:cs="Times New Roman"/>
                <w:b/>
                <w:sz w:val="20"/>
                <w:szCs w:val="20"/>
              </w:rPr>
            </w:pPr>
            <w:r w:rsidRPr="001B0C97">
              <w:rPr>
                <w:rFonts w:ascii="Times New Roman" w:hAnsi="Times New Roman" w:cs="Times New Roman"/>
                <w:b/>
                <w:sz w:val="20"/>
                <w:szCs w:val="20"/>
              </w:rPr>
              <w:t>EMOTION</w:t>
            </w:r>
          </w:p>
          <w:p w14:paraId="2A68EC80" w14:textId="77777777" w:rsidR="00C94376" w:rsidRPr="001B0C97" w:rsidRDefault="00C94376" w:rsidP="009B6293">
            <w:pPr>
              <w:rPr>
                <w:rFonts w:ascii="Times New Roman" w:hAnsi="Times New Roman" w:cs="Times New Roman"/>
                <w:b/>
                <w:sz w:val="20"/>
                <w:szCs w:val="20"/>
              </w:rPr>
            </w:pPr>
          </w:p>
          <w:p w14:paraId="1645AB2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Alone in Recovery</w:t>
            </w:r>
          </w:p>
          <w:p w14:paraId="09C43ABC"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Sadness; Feelings of being sad</w:t>
            </w:r>
          </w:p>
          <w:p w14:paraId="480DF4EB"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Broken Relationships</w:t>
            </w:r>
          </w:p>
          <w:p w14:paraId="5A79C52B"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Desire for a complete family</w:t>
            </w:r>
          </w:p>
          <w:p w14:paraId="0C8DEEBF"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Conflicts in the family</w:t>
            </w:r>
          </w:p>
          <w:p w14:paraId="3C0CCCFC"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Reliving Past Mistake</w:t>
            </w:r>
          </w:p>
          <w:p w14:paraId="5220B0D8"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Feeling of being in control</w:t>
            </w:r>
          </w:p>
          <w:p w14:paraId="4B2D2B61"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High expectations of family members</w:t>
            </w:r>
          </w:p>
          <w:p w14:paraId="1EE60B12"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Frustrations</w:t>
            </w:r>
          </w:p>
          <w:p w14:paraId="7A437B6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Disappointments</w:t>
            </w:r>
          </w:p>
          <w:p w14:paraId="09E29576"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Inability to provide for yourself</w:t>
            </w:r>
          </w:p>
          <w:p w14:paraId="548C7E66" w14:textId="77777777" w:rsidR="00C94376" w:rsidRPr="001B0C97" w:rsidRDefault="00C94376" w:rsidP="009B6293">
            <w:pPr>
              <w:rPr>
                <w:rFonts w:ascii="Times New Roman" w:hAnsi="Times New Roman" w:cs="Times New Roman"/>
                <w:sz w:val="20"/>
                <w:szCs w:val="20"/>
              </w:rPr>
            </w:pPr>
          </w:p>
          <w:p w14:paraId="3DA0582F" w14:textId="77777777" w:rsidR="00C94376" w:rsidRPr="001B0C97" w:rsidRDefault="00C94376" w:rsidP="009B6293">
            <w:pPr>
              <w:rPr>
                <w:rFonts w:ascii="Times New Roman" w:hAnsi="Times New Roman" w:cs="Times New Roman"/>
                <w:b/>
                <w:sz w:val="20"/>
                <w:szCs w:val="20"/>
              </w:rPr>
            </w:pPr>
            <w:r w:rsidRPr="001B0C97">
              <w:rPr>
                <w:rFonts w:ascii="Times New Roman" w:hAnsi="Times New Roman" w:cs="Times New Roman"/>
                <w:b/>
                <w:sz w:val="20"/>
                <w:szCs w:val="20"/>
              </w:rPr>
              <w:t>ENVIRONMENT</w:t>
            </w:r>
          </w:p>
          <w:p w14:paraId="2E4A9268" w14:textId="77777777" w:rsidR="001C6CCA" w:rsidRDefault="001C6CCA" w:rsidP="009B6293">
            <w:pPr>
              <w:rPr>
                <w:rFonts w:ascii="Times New Roman" w:hAnsi="Times New Roman" w:cs="Times New Roman"/>
                <w:sz w:val="20"/>
                <w:szCs w:val="20"/>
              </w:rPr>
            </w:pPr>
          </w:p>
          <w:p w14:paraId="516C6B30" w14:textId="12E67606"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Availability of drugging friends</w:t>
            </w:r>
          </w:p>
          <w:p w14:paraId="4758EDA6"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Severity of drug involvement/ drug use</w:t>
            </w:r>
          </w:p>
          <w:p w14:paraId="39A1D1A5"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Involvement in Illegal Activities</w:t>
            </w:r>
          </w:p>
          <w:p w14:paraId="0FF486B4"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Discrimination</w:t>
            </w:r>
          </w:p>
          <w:p w14:paraId="32E0601D"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 xml:space="preserve">Stigma </w:t>
            </w:r>
          </w:p>
          <w:p w14:paraId="64D3FF44"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Negative Influences (place, people etc.)</w:t>
            </w:r>
          </w:p>
          <w:p w14:paraId="33F4BF87"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Occasions/ Celebrations</w:t>
            </w:r>
          </w:p>
        </w:tc>
        <w:tc>
          <w:tcPr>
            <w:tcW w:w="900" w:type="pct"/>
            <w:vMerge w:val="restart"/>
          </w:tcPr>
          <w:p w14:paraId="4F646021"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lastRenderedPageBreak/>
              <w:t xml:space="preserve">The recovery from substance use can be hindered by the individual’s emotion, cognition, and environment. </w:t>
            </w:r>
          </w:p>
          <w:p w14:paraId="58C8B3C5" w14:textId="77777777" w:rsidR="00C94376" w:rsidRPr="001B0C97" w:rsidRDefault="00C94376" w:rsidP="009B6293">
            <w:pPr>
              <w:rPr>
                <w:rFonts w:ascii="Times New Roman" w:hAnsi="Times New Roman" w:cs="Times New Roman"/>
                <w:sz w:val="20"/>
                <w:szCs w:val="20"/>
              </w:rPr>
            </w:pPr>
          </w:p>
          <w:p w14:paraId="26A567FB" w14:textId="77777777" w:rsidR="00C94376" w:rsidRPr="001B0C97" w:rsidRDefault="00C94376" w:rsidP="009B6293">
            <w:pPr>
              <w:rPr>
                <w:rFonts w:ascii="Times New Roman" w:hAnsi="Times New Roman" w:cs="Times New Roman"/>
                <w:sz w:val="20"/>
                <w:szCs w:val="20"/>
              </w:rPr>
            </w:pPr>
          </w:p>
        </w:tc>
      </w:tr>
      <w:tr w:rsidR="00C94376" w:rsidRPr="001B0C97" w14:paraId="1717C912" w14:textId="77777777" w:rsidTr="001B0C97">
        <w:tc>
          <w:tcPr>
            <w:tcW w:w="1678" w:type="pct"/>
          </w:tcPr>
          <w:p w14:paraId="45AB6C3C"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lastRenderedPageBreak/>
              <w:t>Self-will. Kung ako babalik sa sarili, kung ako magdedesisyon ng sarili ko, probably magkakaroon ako ng problema. So ngayon po natutunan ko na I did not, hindi ko na po kailangan magrecover mag-isa. Marami pong tao o instrumentong ginagamit sa akin, para maipagpatuloy ko po ang aking recovery.</w:t>
            </w:r>
          </w:p>
        </w:tc>
        <w:tc>
          <w:tcPr>
            <w:tcW w:w="1172" w:type="pct"/>
          </w:tcPr>
          <w:p w14:paraId="5C640FE3"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Self-will</w:t>
            </w:r>
          </w:p>
          <w:p w14:paraId="05C26C5B" w14:textId="77777777" w:rsidR="00C94376" w:rsidRPr="001B0C97" w:rsidRDefault="00C94376" w:rsidP="009B6293">
            <w:pPr>
              <w:rPr>
                <w:rFonts w:ascii="Times New Roman" w:hAnsi="Times New Roman" w:cs="Times New Roman"/>
                <w:sz w:val="20"/>
                <w:szCs w:val="20"/>
              </w:rPr>
            </w:pPr>
          </w:p>
          <w:p w14:paraId="0EC3A053"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Tendency to recover alone</w:t>
            </w:r>
          </w:p>
          <w:p w14:paraId="01EA4BA6" w14:textId="77777777" w:rsidR="00C94376" w:rsidRPr="001B0C97" w:rsidRDefault="00C94376" w:rsidP="009B6293">
            <w:pPr>
              <w:rPr>
                <w:rFonts w:ascii="Times New Roman" w:hAnsi="Times New Roman" w:cs="Times New Roman"/>
                <w:sz w:val="20"/>
                <w:szCs w:val="20"/>
              </w:rPr>
            </w:pPr>
          </w:p>
          <w:p w14:paraId="1464DB53"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 xml:space="preserve">Poor </w:t>
            </w:r>
            <w:proofErr w:type="gramStart"/>
            <w:r w:rsidRPr="001B0C97">
              <w:rPr>
                <w:rFonts w:ascii="Times New Roman" w:hAnsi="Times New Roman" w:cs="Times New Roman"/>
                <w:sz w:val="20"/>
                <w:szCs w:val="20"/>
              </w:rPr>
              <w:t>decision making</w:t>
            </w:r>
            <w:proofErr w:type="gramEnd"/>
            <w:r w:rsidRPr="001B0C97">
              <w:rPr>
                <w:rFonts w:ascii="Times New Roman" w:hAnsi="Times New Roman" w:cs="Times New Roman"/>
                <w:sz w:val="20"/>
                <w:szCs w:val="20"/>
              </w:rPr>
              <w:t xml:space="preserve"> skills</w:t>
            </w:r>
          </w:p>
        </w:tc>
        <w:tc>
          <w:tcPr>
            <w:tcW w:w="1250" w:type="pct"/>
            <w:vMerge/>
          </w:tcPr>
          <w:p w14:paraId="7C3EC595"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0F2EF272" w14:textId="77777777" w:rsidR="00C94376" w:rsidRPr="001B0C97" w:rsidRDefault="00C94376" w:rsidP="009B6293">
            <w:pPr>
              <w:jc w:val="center"/>
              <w:rPr>
                <w:rFonts w:ascii="Times New Roman" w:hAnsi="Times New Roman" w:cs="Times New Roman"/>
                <w:sz w:val="20"/>
                <w:szCs w:val="20"/>
              </w:rPr>
            </w:pPr>
          </w:p>
        </w:tc>
      </w:tr>
      <w:tr w:rsidR="00C94376" w:rsidRPr="001B0C97" w14:paraId="1BD87ABA" w14:textId="77777777" w:rsidTr="001B0C97">
        <w:tc>
          <w:tcPr>
            <w:tcW w:w="1678" w:type="pct"/>
          </w:tcPr>
          <w:p w14:paraId="06898039"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Parang ano lang, nararamdaman ko, minsan may lungkot. Yun lang, lungkot. Na sana buo pa ang pamilya mo. Wala na, parang hindi na mangyayari yun.</w:t>
            </w:r>
          </w:p>
        </w:tc>
        <w:tc>
          <w:tcPr>
            <w:tcW w:w="1172" w:type="pct"/>
          </w:tcPr>
          <w:p w14:paraId="6408C586"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Sadness; feelings of sadness</w:t>
            </w:r>
          </w:p>
          <w:p w14:paraId="3F8E9613" w14:textId="77777777" w:rsidR="00C94376" w:rsidRPr="001B0C97" w:rsidRDefault="00C94376" w:rsidP="009B6293">
            <w:pPr>
              <w:rPr>
                <w:rFonts w:ascii="Times New Roman" w:hAnsi="Times New Roman" w:cs="Times New Roman"/>
                <w:sz w:val="20"/>
                <w:szCs w:val="20"/>
              </w:rPr>
            </w:pPr>
          </w:p>
          <w:p w14:paraId="5C201C0F"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Desire for a complete family</w:t>
            </w:r>
          </w:p>
          <w:p w14:paraId="56E15E63" w14:textId="77777777" w:rsidR="00C94376" w:rsidRPr="001B0C97" w:rsidRDefault="00C94376" w:rsidP="009B6293">
            <w:pPr>
              <w:rPr>
                <w:rFonts w:ascii="Times New Roman" w:hAnsi="Times New Roman" w:cs="Times New Roman"/>
                <w:sz w:val="20"/>
                <w:szCs w:val="20"/>
              </w:rPr>
            </w:pPr>
          </w:p>
          <w:p w14:paraId="1EEEEE3C"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Broken relationships</w:t>
            </w:r>
          </w:p>
        </w:tc>
        <w:tc>
          <w:tcPr>
            <w:tcW w:w="1250" w:type="pct"/>
            <w:vMerge/>
          </w:tcPr>
          <w:p w14:paraId="4F362759"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6B9059F8" w14:textId="77777777" w:rsidR="00C94376" w:rsidRPr="001B0C97" w:rsidRDefault="00C94376" w:rsidP="009B6293">
            <w:pPr>
              <w:jc w:val="center"/>
              <w:rPr>
                <w:rFonts w:ascii="Times New Roman" w:hAnsi="Times New Roman" w:cs="Times New Roman"/>
                <w:sz w:val="20"/>
                <w:szCs w:val="20"/>
              </w:rPr>
            </w:pPr>
          </w:p>
        </w:tc>
      </w:tr>
      <w:tr w:rsidR="00C94376" w:rsidRPr="001B0C97" w14:paraId="57685EA4" w14:textId="77777777" w:rsidTr="001B0C97">
        <w:tc>
          <w:tcPr>
            <w:tcW w:w="1678" w:type="pct"/>
          </w:tcPr>
          <w:p w14:paraId="5AE90052"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Kapag nag-away po kami ng asawa ko. Kapag pinapa-alala po niya yung mga nagawa kong mali. Yun po yung kinakatakot ko, dati kase kapag nag-aaway kami, lumalabas na ako ng bahay, di na ako umuuwi. Yun po, yun lang po ang trigger ko, kapag nag-aaway kame. So far so good po, hindi na kame nag-aaway gaya ng dati</w:t>
            </w:r>
          </w:p>
        </w:tc>
        <w:tc>
          <w:tcPr>
            <w:tcW w:w="1172" w:type="pct"/>
          </w:tcPr>
          <w:p w14:paraId="37BE1FF5"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Conflict within family relationships</w:t>
            </w:r>
          </w:p>
          <w:p w14:paraId="13DCCF80" w14:textId="77777777" w:rsidR="00C94376" w:rsidRPr="001B0C97" w:rsidRDefault="00C94376" w:rsidP="009B6293">
            <w:pPr>
              <w:rPr>
                <w:rFonts w:ascii="Times New Roman" w:hAnsi="Times New Roman" w:cs="Times New Roman"/>
                <w:sz w:val="20"/>
                <w:szCs w:val="20"/>
              </w:rPr>
            </w:pPr>
          </w:p>
          <w:p w14:paraId="19111EA5"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Reliving past mistakes</w:t>
            </w:r>
          </w:p>
        </w:tc>
        <w:tc>
          <w:tcPr>
            <w:tcW w:w="1250" w:type="pct"/>
            <w:vMerge/>
          </w:tcPr>
          <w:p w14:paraId="40D15BCF"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3ABBF30F" w14:textId="77777777" w:rsidR="00C94376" w:rsidRPr="001B0C97" w:rsidRDefault="00C94376" w:rsidP="009B6293">
            <w:pPr>
              <w:jc w:val="center"/>
              <w:rPr>
                <w:rFonts w:ascii="Times New Roman" w:hAnsi="Times New Roman" w:cs="Times New Roman"/>
                <w:sz w:val="20"/>
                <w:szCs w:val="20"/>
              </w:rPr>
            </w:pPr>
          </w:p>
        </w:tc>
      </w:tr>
      <w:tr w:rsidR="00C94376" w:rsidRPr="001B0C97" w14:paraId="46DE0D3E" w14:textId="77777777" w:rsidTr="001B0C97">
        <w:tc>
          <w:tcPr>
            <w:tcW w:w="1678" w:type="pct"/>
          </w:tcPr>
          <w:p w14:paraId="5A038B66"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Noon kapag sumama ang loob ko sa pamilya ko, nag-away kame ng father ko ng mother ko, talagang ang takbuhan ko yung drugging friends ko tsaka yung amo ko. Yun lang, talagang iniwasan ko din na makakita ng drugging friends ko kase nasa tao naman talaga yan, yun ang ginawa ko.</w:t>
            </w:r>
          </w:p>
        </w:tc>
        <w:tc>
          <w:tcPr>
            <w:tcW w:w="1172" w:type="pct"/>
          </w:tcPr>
          <w:p w14:paraId="5507AF61"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Conflict with family members</w:t>
            </w:r>
          </w:p>
          <w:p w14:paraId="22E00896" w14:textId="77777777" w:rsidR="00C94376" w:rsidRPr="001B0C97" w:rsidRDefault="00C94376" w:rsidP="009B6293">
            <w:pPr>
              <w:rPr>
                <w:rFonts w:ascii="Times New Roman" w:hAnsi="Times New Roman" w:cs="Times New Roman"/>
                <w:sz w:val="20"/>
                <w:szCs w:val="20"/>
              </w:rPr>
            </w:pPr>
          </w:p>
          <w:p w14:paraId="07B62EFF"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Availability of drugging friends</w:t>
            </w:r>
          </w:p>
        </w:tc>
        <w:tc>
          <w:tcPr>
            <w:tcW w:w="1250" w:type="pct"/>
            <w:vMerge/>
          </w:tcPr>
          <w:p w14:paraId="7335B191"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6DEA0C12" w14:textId="77777777" w:rsidR="00C94376" w:rsidRPr="001B0C97" w:rsidRDefault="00C94376" w:rsidP="009B6293">
            <w:pPr>
              <w:jc w:val="center"/>
              <w:rPr>
                <w:rFonts w:ascii="Times New Roman" w:hAnsi="Times New Roman" w:cs="Times New Roman"/>
                <w:sz w:val="20"/>
                <w:szCs w:val="20"/>
              </w:rPr>
            </w:pPr>
          </w:p>
        </w:tc>
      </w:tr>
      <w:tr w:rsidR="00C94376" w:rsidRPr="001B0C97" w14:paraId="2D8AD739" w14:textId="77777777" w:rsidTr="001B0C97">
        <w:tc>
          <w:tcPr>
            <w:tcW w:w="1678" w:type="pct"/>
          </w:tcPr>
          <w:p w14:paraId="4FAEE35B"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 xml:space="preserve">Ayoko umalis sa comfort zone ko. 14 years akong gumagamit and yan na ang nakasanayan kong buhay. It is </w:t>
            </w:r>
            <w:proofErr w:type="gramStart"/>
            <w:r w:rsidRPr="001B0C97">
              <w:rPr>
                <w:rFonts w:ascii="Times New Roman" w:hAnsi="Times New Roman" w:cs="Times New Roman"/>
                <w:sz w:val="20"/>
                <w:szCs w:val="20"/>
              </w:rPr>
              <w:t>really hard</w:t>
            </w:r>
            <w:proofErr w:type="gramEnd"/>
            <w:r w:rsidRPr="001B0C97">
              <w:rPr>
                <w:rFonts w:ascii="Times New Roman" w:hAnsi="Times New Roman" w:cs="Times New Roman"/>
                <w:sz w:val="20"/>
                <w:szCs w:val="20"/>
              </w:rPr>
              <w:t xml:space="preserve"> for someone na using, all of a sudden, you put them in some place, lahat ng comfort zone nila, binago.</w:t>
            </w:r>
          </w:p>
        </w:tc>
        <w:tc>
          <w:tcPr>
            <w:tcW w:w="1172" w:type="pct"/>
          </w:tcPr>
          <w:p w14:paraId="0355001D"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Staying in the comfort zone</w:t>
            </w:r>
          </w:p>
        </w:tc>
        <w:tc>
          <w:tcPr>
            <w:tcW w:w="1250" w:type="pct"/>
            <w:vMerge/>
          </w:tcPr>
          <w:p w14:paraId="6EF21B25"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590846A4" w14:textId="77777777" w:rsidR="00C94376" w:rsidRPr="001B0C97" w:rsidRDefault="00C94376" w:rsidP="009B6293">
            <w:pPr>
              <w:jc w:val="center"/>
              <w:rPr>
                <w:rFonts w:ascii="Times New Roman" w:hAnsi="Times New Roman" w:cs="Times New Roman"/>
                <w:sz w:val="20"/>
                <w:szCs w:val="20"/>
              </w:rPr>
            </w:pPr>
          </w:p>
        </w:tc>
      </w:tr>
      <w:tr w:rsidR="00C94376" w:rsidRPr="001B0C97" w14:paraId="7767084D" w14:textId="77777777" w:rsidTr="001B0C97">
        <w:tc>
          <w:tcPr>
            <w:tcW w:w="1678" w:type="pct"/>
          </w:tcPr>
          <w:p w14:paraId="426F70C9"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Lack of purpose. After I came from the program, nagwork naman ako. I was productive, I was working, making money. It’s just that, stupid things lang, buhay binata. Yung not really knowing what to do in my life. But when I had my wife, we have a daughter, yun na, I’m cured.</w:t>
            </w:r>
          </w:p>
        </w:tc>
        <w:tc>
          <w:tcPr>
            <w:tcW w:w="1172" w:type="pct"/>
          </w:tcPr>
          <w:p w14:paraId="4846A902" w14:textId="77777777" w:rsidR="00C94376" w:rsidRPr="001B0C97" w:rsidRDefault="00C94376" w:rsidP="009B6293">
            <w:pPr>
              <w:jc w:val="center"/>
              <w:rPr>
                <w:rFonts w:ascii="Times New Roman" w:hAnsi="Times New Roman" w:cs="Times New Roman"/>
                <w:sz w:val="20"/>
                <w:szCs w:val="20"/>
              </w:rPr>
            </w:pPr>
            <w:r w:rsidRPr="001B0C97">
              <w:rPr>
                <w:rFonts w:ascii="Times New Roman" w:hAnsi="Times New Roman" w:cs="Times New Roman"/>
                <w:sz w:val="20"/>
                <w:szCs w:val="20"/>
              </w:rPr>
              <w:t>Lack of purpose in life</w:t>
            </w:r>
          </w:p>
        </w:tc>
        <w:tc>
          <w:tcPr>
            <w:tcW w:w="1250" w:type="pct"/>
            <w:vMerge/>
          </w:tcPr>
          <w:p w14:paraId="59CE9155"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64AA6163" w14:textId="77777777" w:rsidR="00C94376" w:rsidRPr="001B0C97" w:rsidRDefault="00C94376" w:rsidP="009B6293">
            <w:pPr>
              <w:jc w:val="center"/>
              <w:rPr>
                <w:rFonts w:ascii="Times New Roman" w:hAnsi="Times New Roman" w:cs="Times New Roman"/>
                <w:sz w:val="20"/>
                <w:szCs w:val="20"/>
              </w:rPr>
            </w:pPr>
          </w:p>
        </w:tc>
      </w:tr>
      <w:tr w:rsidR="00C94376" w:rsidRPr="001B0C97" w14:paraId="1DADD86B" w14:textId="77777777" w:rsidTr="001B0C97">
        <w:tc>
          <w:tcPr>
            <w:tcW w:w="1678" w:type="pct"/>
          </w:tcPr>
          <w:p w14:paraId="46B65D0C"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lastRenderedPageBreak/>
              <w:t>Very thick na yung involvement ko sa drugs, sobrang lalim na. I consumed around 2 to 3 grams a day,that time 800 pesos per gram. Hirap na hirap na ako. Hindi ko na alam kung paano ang gagawin, sobrang hooked ako.</w:t>
            </w:r>
          </w:p>
        </w:tc>
        <w:tc>
          <w:tcPr>
            <w:tcW w:w="1172" w:type="pct"/>
          </w:tcPr>
          <w:p w14:paraId="5D1C5E90"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Severity of drug involvement/ drug use</w:t>
            </w:r>
          </w:p>
          <w:p w14:paraId="2464A5E9"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Possible legal consequences</w:t>
            </w:r>
          </w:p>
        </w:tc>
        <w:tc>
          <w:tcPr>
            <w:tcW w:w="1250" w:type="pct"/>
            <w:vMerge/>
          </w:tcPr>
          <w:p w14:paraId="443DAF31"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0D76B296" w14:textId="77777777" w:rsidR="00C94376" w:rsidRPr="001B0C97" w:rsidRDefault="00C94376" w:rsidP="009B6293">
            <w:pPr>
              <w:jc w:val="center"/>
              <w:rPr>
                <w:rFonts w:ascii="Times New Roman" w:hAnsi="Times New Roman" w:cs="Times New Roman"/>
                <w:sz w:val="20"/>
                <w:szCs w:val="20"/>
              </w:rPr>
            </w:pPr>
          </w:p>
        </w:tc>
      </w:tr>
      <w:tr w:rsidR="00C94376" w:rsidRPr="001B0C97" w14:paraId="75DBFA1F" w14:textId="77777777" w:rsidTr="001B0C97">
        <w:tc>
          <w:tcPr>
            <w:tcW w:w="1678" w:type="pct"/>
          </w:tcPr>
          <w:p w14:paraId="315455FE"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Parang distorted palagi yung nasa isip mo, parang feeling mo, kaya mo pa. O pakiramdam mo wala naman problema, so yun talaga yung hindrance. Na talagang yung drugs talaga yung hindrance para magbago ka lalo na ngayong panahon na ito, takot ang tao na sabihin mo na na adik ka, magpapakilala ka at hihingi ka ng tulong, lalo na kunwari, lalo na ngayon kapag surrenderee ka, nababalitaan mo nga ngayon, yung mga surreenderree yung mga napapatay. Kapag listed kana sa mga ganyang bagay, ang taas ng discrimination lalo na ng mga pulis natin ngayon.</w:t>
            </w:r>
          </w:p>
        </w:tc>
        <w:tc>
          <w:tcPr>
            <w:tcW w:w="1172" w:type="pct"/>
          </w:tcPr>
          <w:p w14:paraId="0B73B1F1"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Feeling of being in control</w:t>
            </w:r>
          </w:p>
          <w:p w14:paraId="707E14A8" w14:textId="77777777" w:rsidR="00C94376" w:rsidRPr="001B0C97" w:rsidRDefault="00C94376" w:rsidP="009B6293">
            <w:pPr>
              <w:rPr>
                <w:rFonts w:ascii="Times New Roman" w:hAnsi="Times New Roman" w:cs="Times New Roman"/>
                <w:sz w:val="20"/>
                <w:szCs w:val="20"/>
              </w:rPr>
            </w:pPr>
          </w:p>
          <w:p w14:paraId="2FEB7462"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Distorted thinking/beliefs</w:t>
            </w:r>
          </w:p>
          <w:p w14:paraId="76DC971C" w14:textId="77777777" w:rsidR="00C94376" w:rsidRPr="001B0C97" w:rsidRDefault="00C94376" w:rsidP="009B6293">
            <w:pPr>
              <w:rPr>
                <w:rFonts w:ascii="Times New Roman" w:hAnsi="Times New Roman" w:cs="Times New Roman"/>
                <w:sz w:val="20"/>
                <w:szCs w:val="20"/>
              </w:rPr>
            </w:pPr>
          </w:p>
          <w:p w14:paraId="079E0044"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Unaware of the disease</w:t>
            </w:r>
          </w:p>
          <w:p w14:paraId="537CE42E" w14:textId="77777777" w:rsidR="00C94376" w:rsidRPr="001B0C97" w:rsidRDefault="00C94376" w:rsidP="009B6293">
            <w:pPr>
              <w:rPr>
                <w:rFonts w:ascii="Times New Roman" w:hAnsi="Times New Roman" w:cs="Times New Roman"/>
                <w:sz w:val="20"/>
                <w:szCs w:val="20"/>
              </w:rPr>
            </w:pPr>
          </w:p>
          <w:p w14:paraId="794A8A61"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Discrimination/ stigma among recovering individual with Substance use disorder</w:t>
            </w:r>
          </w:p>
        </w:tc>
        <w:tc>
          <w:tcPr>
            <w:tcW w:w="1250" w:type="pct"/>
            <w:vMerge/>
          </w:tcPr>
          <w:p w14:paraId="3BABAAFE"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43CBA093" w14:textId="77777777" w:rsidR="00C94376" w:rsidRPr="001B0C97" w:rsidRDefault="00C94376" w:rsidP="009B6293">
            <w:pPr>
              <w:jc w:val="center"/>
              <w:rPr>
                <w:rFonts w:ascii="Times New Roman" w:hAnsi="Times New Roman" w:cs="Times New Roman"/>
                <w:sz w:val="20"/>
                <w:szCs w:val="20"/>
              </w:rPr>
            </w:pPr>
          </w:p>
        </w:tc>
      </w:tr>
      <w:tr w:rsidR="00C94376" w:rsidRPr="001B0C97" w14:paraId="0F9D55C8" w14:textId="77777777" w:rsidTr="001B0C97">
        <w:tc>
          <w:tcPr>
            <w:tcW w:w="1678" w:type="pct"/>
          </w:tcPr>
          <w:p w14:paraId="1317657C"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Hindi po buo yung sa loob ko na magbago ako. Pag hindi po buo yung loob mo talaga, yung mindset mo, kaya ko to diba? Hindi mo pa magagawa talaga magrecover.</w:t>
            </w:r>
          </w:p>
        </w:tc>
        <w:tc>
          <w:tcPr>
            <w:tcW w:w="1172" w:type="pct"/>
          </w:tcPr>
          <w:p w14:paraId="039D0105" w14:textId="77777777" w:rsidR="00C94376" w:rsidRPr="001B0C97" w:rsidRDefault="00C94376" w:rsidP="009B6293">
            <w:pPr>
              <w:jc w:val="center"/>
              <w:rPr>
                <w:rFonts w:ascii="Times New Roman" w:hAnsi="Times New Roman" w:cs="Times New Roman"/>
                <w:sz w:val="20"/>
                <w:szCs w:val="20"/>
              </w:rPr>
            </w:pPr>
          </w:p>
          <w:p w14:paraId="393CCE6B"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Indecisiveness</w:t>
            </w:r>
          </w:p>
          <w:p w14:paraId="6CC7C226" w14:textId="77777777" w:rsidR="00C94376" w:rsidRPr="001B0C97" w:rsidRDefault="00C94376" w:rsidP="009B6293">
            <w:pPr>
              <w:rPr>
                <w:rFonts w:ascii="Times New Roman" w:hAnsi="Times New Roman" w:cs="Times New Roman"/>
                <w:sz w:val="20"/>
                <w:szCs w:val="20"/>
              </w:rPr>
            </w:pPr>
          </w:p>
          <w:p w14:paraId="46701F7E"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Wrong mindset</w:t>
            </w:r>
          </w:p>
        </w:tc>
        <w:tc>
          <w:tcPr>
            <w:tcW w:w="1250" w:type="pct"/>
            <w:vMerge/>
          </w:tcPr>
          <w:p w14:paraId="56750FFF"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63F380B4" w14:textId="77777777" w:rsidR="00C94376" w:rsidRPr="001B0C97" w:rsidRDefault="00C94376" w:rsidP="009B6293">
            <w:pPr>
              <w:jc w:val="center"/>
              <w:rPr>
                <w:rFonts w:ascii="Times New Roman" w:hAnsi="Times New Roman" w:cs="Times New Roman"/>
                <w:sz w:val="20"/>
                <w:szCs w:val="20"/>
              </w:rPr>
            </w:pPr>
          </w:p>
        </w:tc>
      </w:tr>
      <w:tr w:rsidR="00C94376" w:rsidRPr="001B0C97" w14:paraId="1D5528A7" w14:textId="77777777" w:rsidTr="001C6CCA">
        <w:trPr>
          <w:trHeight w:val="1493"/>
        </w:trPr>
        <w:tc>
          <w:tcPr>
            <w:tcW w:w="1678" w:type="pct"/>
          </w:tcPr>
          <w:p w14:paraId="21F08BB6"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Drugging friends, na laging nandyan sa bahay, pinupuntahan ako sa bahay. Yun nga napasok din ako sa sindikato, may amo ako, kaya hindi ako makawala. Tapos yun nga din problema ng pamilya.</w:t>
            </w:r>
          </w:p>
        </w:tc>
        <w:tc>
          <w:tcPr>
            <w:tcW w:w="1172" w:type="pct"/>
          </w:tcPr>
          <w:p w14:paraId="242C857C"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Negative friends/peers</w:t>
            </w:r>
          </w:p>
          <w:p w14:paraId="5B099AA5" w14:textId="77777777" w:rsidR="00C94376" w:rsidRPr="001B0C97" w:rsidRDefault="00C94376" w:rsidP="009B6293">
            <w:pPr>
              <w:rPr>
                <w:rFonts w:ascii="Times New Roman" w:hAnsi="Times New Roman" w:cs="Times New Roman"/>
                <w:sz w:val="20"/>
                <w:szCs w:val="20"/>
              </w:rPr>
            </w:pPr>
          </w:p>
          <w:p w14:paraId="1A7E996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Involvement into illegal syndicate</w:t>
            </w:r>
          </w:p>
          <w:p w14:paraId="05D03973" w14:textId="77777777" w:rsidR="00C94376" w:rsidRPr="001B0C97" w:rsidRDefault="00C94376" w:rsidP="009B6293">
            <w:pPr>
              <w:rPr>
                <w:rFonts w:ascii="Times New Roman" w:hAnsi="Times New Roman" w:cs="Times New Roman"/>
                <w:sz w:val="20"/>
                <w:szCs w:val="20"/>
              </w:rPr>
            </w:pPr>
          </w:p>
          <w:p w14:paraId="20389E43"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Severity of drug involvement</w:t>
            </w:r>
          </w:p>
        </w:tc>
        <w:tc>
          <w:tcPr>
            <w:tcW w:w="1250" w:type="pct"/>
            <w:vMerge/>
          </w:tcPr>
          <w:p w14:paraId="371C2DA2"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4F0F69A8" w14:textId="77777777" w:rsidR="00C94376" w:rsidRPr="001B0C97" w:rsidRDefault="00C94376" w:rsidP="009B6293">
            <w:pPr>
              <w:jc w:val="center"/>
              <w:rPr>
                <w:rFonts w:ascii="Times New Roman" w:hAnsi="Times New Roman" w:cs="Times New Roman"/>
                <w:sz w:val="20"/>
                <w:szCs w:val="20"/>
              </w:rPr>
            </w:pPr>
          </w:p>
        </w:tc>
      </w:tr>
      <w:tr w:rsidR="00C94376" w:rsidRPr="001B0C97" w14:paraId="50C69B4A" w14:textId="77777777" w:rsidTr="001B0C97">
        <w:tc>
          <w:tcPr>
            <w:tcW w:w="1678" w:type="pct"/>
          </w:tcPr>
          <w:p w14:paraId="6705413E"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Unang una, yung mataas na expectations ng pamilya ko. Akala nila paglabas ko ng rehab eh anghel na ako na nagbago. Common na mga problema lang, disappointments lang, frustrations lalo na kapag yung hindi mo maibalik kaagad kung ano yung nawala mo. Hindi ka kaagad makatayo sa sarili mong paa.</w:t>
            </w:r>
          </w:p>
        </w:tc>
        <w:tc>
          <w:tcPr>
            <w:tcW w:w="1172" w:type="pct"/>
          </w:tcPr>
          <w:p w14:paraId="4FA4D8AA"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High expectations of family members after treatment program</w:t>
            </w:r>
          </w:p>
          <w:p w14:paraId="0218D63E" w14:textId="77777777" w:rsidR="00C94376" w:rsidRPr="001B0C97" w:rsidRDefault="00C94376" w:rsidP="009B6293">
            <w:pPr>
              <w:rPr>
                <w:rFonts w:ascii="Times New Roman" w:hAnsi="Times New Roman" w:cs="Times New Roman"/>
                <w:sz w:val="20"/>
                <w:szCs w:val="20"/>
              </w:rPr>
            </w:pPr>
          </w:p>
          <w:p w14:paraId="0DDFABE5"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Frustrations</w:t>
            </w:r>
          </w:p>
          <w:p w14:paraId="58D2197A" w14:textId="77777777" w:rsidR="00C94376" w:rsidRPr="001B0C97" w:rsidRDefault="00C94376" w:rsidP="009B6293">
            <w:pPr>
              <w:rPr>
                <w:rFonts w:ascii="Times New Roman" w:hAnsi="Times New Roman" w:cs="Times New Roman"/>
                <w:sz w:val="20"/>
                <w:szCs w:val="20"/>
              </w:rPr>
            </w:pPr>
          </w:p>
          <w:p w14:paraId="0F285163"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Disappointments</w:t>
            </w:r>
          </w:p>
          <w:p w14:paraId="18C7044E" w14:textId="77777777" w:rsidR="00C94376" w:rsidRPr="001B0C97" w:rsidRDefault="00C94376" w:rsidP="009B6293">
            <w:pPr>
              <w:rPr>
                <w:rFonts w:ascii="Times New Roman" w:hAnsi="Times New Roman" w:cs="Times New Roman"/>
                <w:sz w:val="20"/>
                <w:szCs w:val="20"/>
              </w:rPr>
            </w:pPr>
          </w:p>
          <w:p w14:paraId="25FCE6CD"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Inability to provide for yourself</w:t>
            </w:r>
          </w:p>
        </w:tc>
        <w:tc>
          <w:tcPr>
            <w:tcW w:w="1250" w:type="pct"/>
            <w:vMerge/>
          </w:tcPr>
          <w:p w14:paraId="722EFE5E"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0FE14952" w14:textId="77777777" w:rsidR="00C94376" w:rsidRPr="001B0C97" w:rsidRDefault="00C94376" w:rsidP="009B6293">
            <w:pPr>
              <w:jc w:val="center"/>
              <w:rPr>
                <w:rFonts w:ascii="Times New Roman" w:hAnsi="Times New Roman" w:cs="Times New Roman"/>
                <w:sz w:val="20"/>
                <w:szCs w:val="20"/>
              </w:rPr>
            </w:pPr>
          </w:p>
        </w:tc>
      </w:tr>
      <w:tr w:rsidR="00C94376" w:rsidRPr="001B0C97" w14:paraId="37804CAC" w14:textId="77777777" w:rsidTr="001B0C97">
        <w:tc>
          <w:tcPr>
            <w:tcW w:w="1678" w:type="pct"/>
          </w:tcPr>
          <w:p w14:paraId="6E40512D" w14:textId="77777777" w:rsidR="00C94376" w:rsidRPr="001B0C97" w:rsidRDefault="00C94376" w:rsidP="009B6293">
            <w:pPr>
              <w:jc w:val="both"/>
              <w:rPr>
                <w:rFonts w:ascii="Times New Roman" w:hAnsi="Times New Roman" w:cs="Times New Roman"/>
                <w:sz w:val="20"/>
                <w:szCs w:val="20"/>
              </w:rPr>
            </w:pPr>
            <w:r w:rsidRPr="001B0C97">
              <w:rPr>
                <w:rFonts w:ascii="Times New Roman" w:hAnsi="Times New Roman" w:cs="Times New Roman"/>
                <w:sz w:val="20"/>
                <w:szCs w:val="20"/>
              </w:rPr>
              <w:t>Syempre yung mga kaibigan na dating negatibo na kapag bigla mong nakakasalubong, yayayaan, holidays, mga celebrations na hindi mo basta basta pwedeng puntahan kase kailangan mong mag-ingat.</w:t>
            </w:r>
          </w:p>
        </w:tc>
        <w:tc>
          <w:tcPr>
            <w:tcW w:w="1172" w:type="pct"/>
          </w:tcPr>
          <w:p w14:paraId="34772FBF"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Negative friends/peers</w:t>
            </w:r>
          </w:p>
          <w:p w14:paraId="5B6F8ABA" w14:textId="77777777" w:rsidR="00C94376" w:rsidRPr="001B0C97" w:rsidRDefault="00C94376" w:rsidP="009B6293">
            <w:pPr>
              <w:rPr>
                <w:rFonts w:ascii="Times New Roman" w:hAnsi="Times New Roman" w:cs="Times New Roman"/>
                <w:sz w:val="20"/>
                <w:szCs w:val="20"/>
              </w:rPr>
            </w:pPr>
          </w:p>
          <w:p w14:paraId="6129E154" w14:textId="77777777" w:rsidR="00C94376" w:rsidRPr="001B0C97" w:rsidRDefault="00C94376" w:rsidP="009B6293">
            <w:pPr>
              <w:rPr>
                <w:rFonts w:ascii="Times New Roman" w:hAnsi="Times New Roman" w:cs="Times New Roman"/>
                <w:sz w:val="20"/>
                <w:szCs w:val="20"/>
              </w:rPr>
            </w:pPr>
            <w:r w:rsidRPr="001B0C97">
              <w:rPr>
                <w:rFonts w:ascii="Times New Roman" w:hAnsi="Times New Roman" w:cs="Times New Roman"/>
                <w:sz w:val="20"/>
                <w:szCs w:val="20"/>
              </w:rPr>
              <w:t>Occasions (holidays, birthdays etc.)</w:t>
            </w:r>
          </w:p>
        </w:tc>
        <w:tc>
          <w:tcPr>
            <w:tcW w:w="1250" w:type="pct"/>
            <w:vMerge/>
          </w:tcPr>
          <w:p w14:paraId="1EB6329A" w14:textId="77777777" w:rsidR="00C94376" w:rsidRPr="001B0C97" w:rsidRDefault="00C94376" w:rsidP="009B6293">
            <w:pPr>
              <w:jc w:val="center"/>
              <w:rPr>
                <w:rFonts w:ascii="Times New Roman" w:hAnsi="Times New Roman" w:cs="Times New Roman"/>
                <w:sz w:val="20"/>
                <w:szCs w:val="20"/>
              </w:rPr>
            </w:pPr>
          </w:p>
        </w:tc>
        <w:tc>
          <w:tcPr>
            <w:tcW w:w="900" w:type="pct"/>
            <w:vMerge/>
          </w:tcPr>
          <w:p w14:paraId="4EC004AD" w14:textId="77777777" w:rsidR="00C94376" w:rsidRPr="001B0C97" w:rsidRDefault="00C94376" w:rsidP="009B6293">
            <w:pPr>
              <w:jc w:val="center"/>
              <w:rPr>
                <w:rFonts w:ascii="Times New Roman" w:hAnsi="Times New Roman" w:cs="Times New Roman"/>
                <w:sz w:val="20"/>
                <w:szCs w:val="20"/>
              </w:rPr>
            </w:pPr>
          </w:p>
        </w:tc>
      </w:tr>
    </w:tbl>
    <w:p w14:paraId="500A2492" w14:textId="77777777" w:rsidR="00C94376" w:rsidRPr="00554F09" w:rsidRDefault="00C94376" w:rsidP="00C94376">
      <w:pPr>
        <w:spacing w:line="240" w:lineRule="auto"/>
        <w:jc w:val="center"/>
        <w:rPr>
          <w:rFonts w:ascii="Times New Roman" w:hAnsi="Times New Roman" w:cs="Times New Roman"/>
          <w:sz w:val="24"/>
          <w:szCs w:val="24"/>
        </w:rPr>
      </w:pPr>
    </w:p>
    <w:p w14:paraId="3029D6D2" w14:textId="77777777" w:rsidR="00C94376" w:rsidRPr="00554F09" w:rsidRDefault="00C94376" w:rsidP="00C94376">
      <w:pPr>
        <w:spacing w:line="240" w:lineRule="auto"/>
        <w:jc w:val="center"/>
        <w:rPr>
          <w:rFonts w:ascii="Times New Roman" w:hAnsi="Times New Roman" w:cs="Times New Roman"/>
          <w:i/>
          <w:sz w:val="24"/>
          <w:szCs w:val="24"/>
        </w:rPr>
      </w:pPr>
    </w:p>
    <w:sectPr w:rsidR="00C94376" w:rsidRPr="00554F09" w:rsidSect="00C94376">
      <w:head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2A9F4" w14:textId="77777777" w:rsidR="00353A31" w:rsidRDefault="00353A31">
      <w:pPr>
        <w:spacing w:after="0" w:line="240" w:lineRule="auto"/>
      </w:pPr>
      <w:r>
        <w:separator/>
      </w:r>
    </w:p>
  </w:endnote>
  <w:endnote w:type="continuationSeparator" w:id="0">
    <w:p w14:paraId="1F4013E5" w14:textId="77777777" w:rsidR="00353A31" w:rsidRDefault="00353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2FFA6" w14:textId="77777777" w:rsidR="00353A31" w:rsidRDefault="00353A31">
      <w:pPr>
        <w:spacing w:after="0" w:line="240" w:lineRule="auto"/>
      </w:pPr>
      <w:r>
        <w:separator/>
      </w:r>
    </w:p>
  </w:footnote>
  <w:footnote w:type="continuationSeparator" w:id="0">
    <w:p w14:paraId="390C1793" w14:textId="77777777" w:rsidR="00353A31" w:rsidRDefault="00353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8959376"/>
      <w:docPartObj>
        <w:docPartGallery w:val="Page Numbers (Top of Page)"/>
        <w:docPartUnique/>
      </w:docPartObj>
    </w:sdtPr>
    <w:sdtEndPr>
      <w:rPr>
        <w:noProof/>
      </w:rPr>
    </w:sdtEndPr>
    <w:sdtContent>
      <w:p w14:paraId="6CA845A9" w14:textId="77777777" w:rsidR="00C26296" w:rsidRDefault="00B01673">
        <w:pPr>
          <w:pStyle w:val="Header"/>
          <w:jc w:val="right"/>
        </w:pPr>
        <w:r>
          <w:fldChar w:fldCharType="begin"/>
        </w:r>
        <w:r>
          <w:instrText xml:space="preserve"> PAGE   \* MERGEFORMAT </w:instrText>
        </w:r>
        <w:r>
          <w:fldChar w:fldCharType="separate"/>
        </w:r>
        <w:r>
          <w:rPr>
            <w:noProof/>
          </w:rPr>
          <w:t>114</w:t>
        </w:r>
        <w:r>
          <w:rPr>
            <w:noProof/>
          </w:rPr>
          <w:fldChar w:fldCharType="end"/>
        </w:r>
      </w:p>
    </w:sdtContent>
  </w:sdt>
  <w:p w14:paraId="0E8567D2" w14:textId="77777777" w:rsidR="00C26296" w:rsidRDefault="00353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ED2"/>
    <w:multiLevelType w:val="hybridMultilevel"/>
    <w:tmpl w:val="FD4005D0"/>
    <w:lvl w:ilvl="0" w:tplc="3F064DB8">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BB2C1D"/>
    <w:multiLevelType w:val="hybridMultilevel"/>
    <w:tmpl w:val="55C250C4"/>
    <w:lvl w:ilvl="0" w:tplc="4AEA6E42">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4E590F"/>
    <w:multiLevelType w:val="hybridMultilevel"/>
    <w:tmpl w:val="62FA6786"/>
    <w:lvl w:ilvl="0" w:tplc="E0C0A5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06D51"/>
    <w:multiLevelType w:val="hybridMultilevel"/>
    <w:tmpl w:val="8242A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B3FF0"/>
    <w:multiLevelType w:val="hybridMultilevel"/>
    <w:tmpl w:val="9F8C2580"/>
    <w:lvl w:ilvl="0" w:tplc="02EA18A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D17C0"/>
    <w:multiLevelType w:val="hybridMultilevel"/>
    <w:tmpl w:val="C7743B02"/>
    <w:lvl w:ilvl="0" w:tplc="D3C27526">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251B1D"/>
    <w:multiLevelType w:val="hybridMultilevel"/>
    <w:tmpl w:val="6FAC99C6"/>
    <w:lvl w:ilvl="0" w:tplc="41FE1ABE">
      <w:start w:val="5"/>
      <w:numFmt w:val="bullet"/>
      <w:lvlText w:val="-"/>
      <w:lvlJc w:val="left"/>
      <w:pPr>
        <w:ind w:left="1080" w:hanging="360"/>
      </w:pPr>
      <w:rPr>
        <w:rFonts w:ascii="Times New Roman" w:eastAsiaTheme="minorHAnsi"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3D7191"/>
    <w:multiLevelType w:val="hybridMultilevel"/>
    <w:tmpl w:val="1102F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BC7C2B"/>
    <w:multiLevelType w:val="hybridMultilevel"/>
    <w:tmpl w:val="950A187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DD3139"/>
    <w:multiLevelType w:val="hybridMultilevel"/>
    <w:tmpl w:val="6A3028E0"/>
    <w:lvl w:ilvl="0" w:tplc="C2860D80">
      <w:start w:val="5"/>
      <w:numFmt w:val="bullet"/>
      <w:lvlText w:val="-"/>
      <w:lvlJc w:val="left"/>
      <w:pPr>
        <w:ind w:left="1080" w:hanging="360"/>
      </w:pPr>
      <w:rPr>
        <w:rFonts w:ascii="Times New Roman" w:eastAsiaTheme="minorHAnsi"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1E63DC"/>
    <w:multiLevelType w:val="hybridMultilevel"/>
    <w:tmpl w:val="950A187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876DBD"/>
    <w:multiLevelType w:val="multilevel"/>
    <w:tmpl w:val="6BAC2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AD6EC1"/>
    <w:multiLevelType w:val="hybridMultilevel"/>
    <w:tmpl w:val="3CF61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3"/>
  </w:num>
  <w:num w:numId="5">
    <w:abstractNumId w:val="7"/>
  </w:num>
  <w:num w:numId="6">
    <w:abstractNumId w:val="8"/>
  </w:num>
  <w:num w:numId="7">
    <w:abstractNumId w:val="4"/>
  </w:num>
  <w:num w:numId="8">
    <w:abstractNumId w:val="6"/>
  </w:num>
  <w:num w:numId="9">
    <w:abstractNumId w:val="9"/>
  </w:num>
  <w:num w:numId="10">
    <w:abstractNumId w:val="1"/>
  </w:num>
  <w:num w:numId="11">
    <w:abstractNumId w:val="5"/>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76"/>
    <w:rsid w:val="000A52E0"/>
    <w:rsid w:val="001B0C97"/>
    <w:rsid w:val="001C6CCA"/>
    <w:rsid w:val="00203E1E"/>
    <w:rsid w:val="002C4619"/>
    <w:rsid w:val="00353A31"/>
    <w:rsid w:val="00355C52"/>
    <w:rsid w:val="003609D2"/>
    <w:rsid w:val="003C47E6"/>
    <w:rsid w:val="003E38C0"/>
    <w:rsid w:val="00532B7E"/>
    <w:rsid w:val="00633721"/>
    <w:rsid w:val="009E33B1"/>
    <w:rsid w:val="00A06544"/>
    <w:rsid w:val="00A317D0"/>
    <w:rsid w:val="00AC3D05"/>
    <w:rsid w:val="00B01673"/>
    <w:rsid w:val="00B6456D"/>
    <w:rsid w:val="00C24B6E"/>
    <w:rsid w:val="00C94376"/>
    <w:rsid w:val="00D37966"/>
    <w:rsid w:val="00D845F9"/>
    <w:rsid w:val="00E94858"/>
    <w:rsid w:val="00EC213D"/>
    <w:rsid w:val="00EF115C"/>
    <w:rsid w:val="00F1506D"/>
    <w:rsid w:val="00F6080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D85E"/>
  <w15:chartTrackingRefBased/>
  <w15:docId w15:val="{E9AC0A2A-CFA5-4E9A-A64C-BECB4C8F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376"/>
    <w:rPr>
      <w:rFonts w:ascii="Calibri" w:eastAsia="Calibri" w:hAnsi="Calibri" w:cs="Calibri"/>
      <w:lang w:val="en-US"/>
    </w:rPr>
  </w:style>
  <w:style w:type="paragraph" w:styleId="Heading1">
    <w:name w:val="heading 1"/>
    <w:basedOn w:val="Normal"/>
    <w:next w:val="Normal"/>
    <w:link w:val="Heading1Char"/>
    <w:rsid w:val="00C94376"/>
    <w:pPr>
      <w:keepNext/>
      <w:keepLines/>
      <w:spacing w:before="480" w:after="120"/>
      <w:outlineLvl w:val="0"/>
    </w:pPr>
    <w:rPr>
      <w:b/>
      <w:sz w:val="48"/>
      <w:szCs w:val="48"/>
    </w:rPr>
  </w:style>
  <w:style w:type="paragraph" w:styleId="Heading2">
    <w:name w:val="heading 2"/>
    <w:basedOn w:val="Normal"/>
    <w:next w:val="Normal"/>
    <w:link w:val="Heading2Char"/>
    <w:rsid w:val="00C94376"/>
    <w:pPr>
      <w:keepNext/>
      <w:keepLines/>
      <w:spacing w:before="360" w:after="80"/>
      <w:outlineLvl w:val="1"/>
    </w:pPr>
    <w:rPr>
      <w:b/>
      <w:sz w:val="36"/>
      <w:szCs w:val="36"/>
    </w:rPr>
  </w:style>
  <w:style w:type="paragraph" w:styleId="Heading3">
    <w:name w:val="heading 3"/>
    <w:basedOn w:val="Normal"/>
    <w:next w:val="Normal"/>
    <w:link w:val="Heading3Char"/>
    <w:rsid w:val="00C94376"/>
    <w:pPr>
      <w:keepNext/>
      <w:keepLines/>
      <w:spacing w:before="280" w:after="80"/>
      <w:outlineLvl w:val="2"/>
    </w:pPr>
    <w:rPr>
      <w:b/>
      <w:sz w:val="28"/>
      <w:szCs w:val="28"/>
    </w:rPr>
  </w:style>
  <w:style w:type="paragraph" w:styleId="Heading4">
    <w:name w:val="heading 4"/>
    <w:basedOn w:val="Normal"/>
    <w:next w:val="Normal"/>
    <w:link w:val="Heading4Char"/>
    <w:rsid w:val="00C94376"/>
    <w:pPr>
      <w:keepNext/>
      <w:keepLines/>
      <w:spacing w:before="240" w:after="40"/>
      <w:outlineLvl w:val="3"/>
    </w:pPr>
    <w:rPr>
      <w:b/>
      <w:sz w:val="24"/>
      <w:szCs w:val="24"/>
    </w:rPr>
  </w:style>
  <w:style w:type="paragraph" w:styleId="Heading5">
    <w:name w:val="heading 5"/>
    <w:basedOn w:val="Normal"/>
    <w:next w:val="Normal"/>
    <w:link w:val="Heading5Char"/>
    <w:rsid w:val="00C94376"/>
    <w:pPr>
      <w:keepNext/>
      <w:keepLines/>
      <w:spacing w:before="220" w:after="40"/>
      <w:outlineLvl w:val="4"/>
    </w:pPr>
    <w:rPr>
      <w:b/>
    </w:rPr>
  </w:style>
  <w:style w:type="paragraph" w:styleId="Heading6">
    <w:name w:val="heading 6"/>
    <w:basedOn w:val="Normal"/>
    <w:next w:val="Normal"/>
    <w:link w:val="Heading6Char"/>
    <w:rsid w:val="00C9437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4376"/>
    <w:rPr>
      <w:rFonts w:ascii="Calibri" w:eastAsia="Calibri" w:hAnsi="Calibri" w:cs="Calibri"/>
      <w:b/>
      <w:sz w:val="48"/>
      <w:szCs w:val="48"/>
      <w:lang w:val="en-US"/>
    </w:rPr>
  </w:style>
  <w:style w:type="character" w:customStyle="1" w:styleId="Heading2Char">
    <w:name w:val="Heading 2 Char"/>
    <w:basedOn w:val="DefaultParagraphFont"/>
    <w:link w:val="Heading2"/>
    <w:rsid w:val="00C94376"/>
    <w:rPr>
      <w:rFonts w:ascii="Calibri" w:eastAsia="Calibri" w:hAnsi="Calibri" w:cs="Calibri"/>
      <w:b/>
      <w:sz w:val="36"/>
      <w:szCs w:val="36"/>
      <w:lang w:val="en-US"/>
    </w:rPr>
  </w:style>
  <w:style w:type="character" w:customStyle="1" w:styleId="Heading3Char">
    <w:name w:val="Heading 3 Char"/>
    <w:basedOn w:val="DefaultParagraphFont"/>
    <w:link w:val="Heading3"/>
    <w:rsid w:val="00C94376"/>
    <w:rPr>
      <w:rFonts w:ascii="Calibri" w:eastAsia="Calibri" w:hAnsi="Calibri" w:cs="Calibri"/>
      <w:b/>
      <w:sz w:val="28"/>
      <w:szCs w:val="28"/>
      <w:lang w:val="en-US"/>
    </w:rPr>
  </w:style>
  <w:style w:type="character" w:customStyle="1" w:styleId="Heading4Char">
    <w:name w:val="Heading 4 Char"/>
    <w:basedOn w:val="DefaultParagraphFont"/>
    <w:link w:val="Heading4"/>
    <w:rsid w:val="00C94376"/>
    <w:rPr>
      <w:rFonts w:ascii="Calibri" w:eastAsia="Calibri" w:hAnsi="Calibri" w:cs="Calibri"/>
      <w:b/>
      <w:sz w:val="24"/>
      <w:szCs w:val="24"/>
      <w:lang w:val="en-US"/>
    </w:rPr>
  </w:style>
  <w:style w:type="character" w:customStyle="1" w:styleId="Heading5Char">
    <w:name w:val="Heading 5 Char"/>
    <w:basedOn w:val="DefaultParagraphFont"/>
    <w:link w:val="Heading5"/>
    <w:rsid w:val="00C94376"/>
    <w:rPr>
      <w:rFonts w:ascii="Calibri" w:eastAsia="Calibri" w:hAnsi="Calibri" w:cs="Calibri"/>
      <w:b/>
      <w:lang w:val="en-US"/>
    </w:rPr>
  </w:style>
  <w:style w:type="character" w:customStyle="1" w:styleId="Heading6Char">
    <w:name w:val="Heading 6 Char"/>
    <w:basedOn w:val="DefaultParagraphFont"/>
    <w:link w:val="Heading6"/>
    <w:rsid w:val="00C94376"/>
    <w:rPr>
      <w:rFonts w:ascii="Calibri" w:eastAsia="Calibri" w:hAnsi="Calibri" w:cs="Calibri"/>
      <w:b/>
      <w:sz w:val="20"/>
      <w:szCs w:val="20"/>
      <w:lang w:val="en-US"/>
    </w:rPr>
  </w:style>
  <w:style w:type="paragraph" w:styleId="Title">
    <w:name w:val="Title"/>
    <w:basedOn w:val="Normal"/>
    <w:next w:val="Normal"/>
    <w:link w:val="TitleChar"/>
    <w:rsid w:val="00C94376"/>
    <w:pPr>
      <w:keepNext/>
      <w:keepLines/>
      <w:spacing w:before="480" w:after="120"/>
    </w:pPr>
    <w:rPr>
      <w:b/>
      <w:sz w:val="72"/>
      <w:szCs w:val="72"/>
    </w:rPr>
  </w:style>
  <w:style w:type="character" w:customStyle="1" w:styleId="TitleChar">
    <w:name w:val="Title Char"/>
    <w:basedOn w:val="DefaultParagraphFont"/>
    <w:link w:val="Title"/>
    <w:rsid w:val="00C94376"/>
    <w:rPr>
      <w:rFonts w:ascii="Calibri" w:eastAsia="Calibri" w:hAnsi="Calibri" w:cs="Calibri"/>
      <w:b/>
      <w:sz w:val="72"/>
      <w:szCs w:val="72"/>
      <w:lang w:val="en-US"/>
    </w:rPr>
  </w:style>
  <w:style w:type="character" w:styleId="Hyperlink">
    <w:name w:val="Hyperlink"/>
    <w:basedOn w:val="DefaultParagraphFont"/>
    <w:uiPriority w:val="99"/>
    <w:unhideWhenUsed/>
    <w:rsid w:val="00C94376"/>
    <w:rPr>
      <w:color w:val="0000FF"/>
      <w:u w:val="single"/>
    </w:rPr>
  </w:style>
  <w:style w:type="character" w:styleId="Emphasis">
    <w:name w:val="Emphasis"/>
    <w:basedOn w:val="DefaultParagraphFont"/>
    <w:uiPriority w:val="20"/>
    <w:qFormat/>
    <w:rsid w:val="00C94376"/>
    <w:rPr>
      <w:i/>
      <w:iCs/>
    </w:rPr>
  </w:style>
  <w:style w:type="character" w:styleId="Strong">
    <w:name w:val="Strong"/>
    <w:basedOn w:val="DefaultParagraphFont"/>
    <w:uiPriority w:val="22"/>
    <w:qFormat/>
    <w:rsid w:val="00C94376"/>
    <w:rPr>
      <w:b/>
      <w:bCs/>
    </w:rPr>
  </w:style>
  <w:style w:type="paragraph" w:customStyle="1" w:styleId="Default">
    <w:name w:val="Default"/>
    <w:rsid w:val="00C94376"/>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ref-journal">
    <w:name w:val="ref-journal"/>
    <w:basedOn w:val="DefaultParagraphFont"/>
    <w:rsid w:val="00C94376"/>
  </w:style>
  <w:style w:type="character" w:customStyle="1" w:styleId="s1">
    <w:name w:val="s1"/>
    <w:basedOn w:val="DefaultParagraphFont"/>
    <w:rsid w:val="00C94376"/>
  </w:style>
  <w:style w:type="paragraph" w:styleId="ListParagraph">
    <w:name w:val="List Paragraph"/>
    <w:basedOn w:val="Normal"/>
    <w:uiPriority w:val="34"/>
    <w:qFormat/>
    <w:rsid w:val="00C94376"/>
    <w:pPr>
      <w:ind w:left="720"/>
      <w:contextualSpacing/>
    </w:pPr>
  </w:style>
  <w:style w:type="paragraph" w:styleId="Subtitle">
    <w:name w:val="Subtitle"/>
    <w:basedOn w:val="Normal"/>
    <w:next w:val="Normal"/>
    <w:link w:val="SubtitleChar"/>
    <w:rsid w:val="00C9437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94376"/>
    <w:rPr>
      <w:rFonts w:ascii="Georgia" w:eastAsia="Georgia" w:hAnsi="Georgia" w:cs="Georgia"/>
      <w:i/>
      <w:color w:val="666666"/>
      <w:sz w:val="48"/>
      <w:szCs w:val="48"/>
      <w:lang w:val="en-US"/>
    </w:rPr>
  </w:style>
  <w:style w:type="character" w:styleId="CommentReference">
    <w:name w:val="annotation reference"/>
    <w:basedOn w:val="DefaultParagraphFont"/>
    <w:uiPriority w:val="99"/>
    <w:semiHidden/>
    <w:unhideWhenUsed/>
    <w:rsid w:val="00C94376"/>
    <w:rPr>
      <w:sz w:val="16"/>
      <w:szCs w:val="16"/>
    </w:rPr>
  </w:style>
  <w:style w:type="paragraph" w:styleId="CommentText">
    <w:name w:val="annotation text"/>
    <w:basedOn w:val="Normal"/>
    <w:link w:val="CommentTextChar"/>
    <w:uiPriority w:val="99"/>
    <w:semiHidden/>
    <w:unhideWhenUsed/>
    <w:rsid w:val="00C94376"/>
    <w:pPr>
      <w:spacing w:line="240" w:lineRule="auto"/>
    </w:pPr>
    <w:rPr>
      <w:sz w:val="20"/>
      <w:szCs w:val="20"/>
    </w:rPr>
  </w:style>
  <w:style w:type="character" w:customStyle="1" w:styleId="CommentTextChar">
    <w:name w:val="Comment Text Char"/>
    <w:basedOn w:val="DefaultParagraphFont"/>
    <w:link w:val="CommentText"/>
    <w:uiPriority w:val="99"/>
    <w:semiHidden/>
    <w:rsid w:val="00C94376"/>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C94376"/>
    <w:rPr>
      <w:b/>
      <w:bCs/>
    </w:rPr>
  </w:style>
  <w:style w:type="character" w:customStyle="1" w:styleId="CommentSubjectChar">
    <w:name w:val="Comment Subject Char"/>
    <w:basedOn w:val="CommentTextChar"/>
    <w:link w:val="CommentSubject"/>
    <w:uiPriority w:val="99"/>
    <w:semiHidden/>
    <w:rsid w:val="00C94376"/>
    <w:rPr>
      <w:rFonts w:ascii="Calibri" w:eastAsia="Calibri" w:hAnsi="Calibri" w:cs="Calibri"/>
      <w:b/>
      <w:bCs/>
      <w:sz w:val="20"/>
      <w:szCs w:val="20"/>
      <w:lang w:val="en-US"/>
    </w:rPr>
  </w:style>
  <w:style w:type="paragraph" w:styleId="Header">
    <w:name w:val="header"/>
    <w:basedOn w:val="Normal"/>
    <w:link w:val="HeaderChar"/>
    <w:uiPriority w:val="99"/>
    <w:unhideWhenUsed/>
    <w:rsid w:val="00C94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376"/>
    <w:rPr>
      <w:rFonts w:ascii="Calibri" w:eastAsia="Calibri" w:hAnsi="Calibri" w:cs="Calibri"/>
      <w:lang w:val="en-US"/>
    </w:rPr>
  </w:style>
  <w:style w:type="paragraph" w:styleId="Footer">
    <w:name w:val="footer"/>
    <w:basedOn w:val="Normal"/>
    <w:link w:val="FooterChar"/>
    <w:uiPriority w:val="99"/>
    <w:unhideWhenUsed/>
    <w:rsid w:val="00C94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376"/>
    <w:rPr>
      <w:rFonts w:ascii="Calibri" w:eastAsia="Calibri" w:hAnsi="Calibri" w:cs="Calibri"/>
      <w:lang w:val="en-US"/>
    </w:rPr>
  </w:style>
  <w:style w:type="paragraph" w:styleId="BalloonText">
    <w:name w:val="Balloon Text"/>
    <w:basedOn w:val="Normal"/>
    <w:link w:val="BalloonTextChar"/>
    <w:uiPriority w:val="99"/>
    <w:semiHidden/>
    <w:unhideWhenUsed/>
    <w:rsid w:val="00C94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376"/>
    <w:rPr>
      <w:rFonts w:ascii="Tahoma" w:eastAsia="Calibri" w:hAnsi="Tahoma" w:cs="Tahoma"/>
      <w:sz w:val="16"/>
      <w:szCs w:val="16"/>
      <w:lang w:val="en-US"/>
    </w:rPr>
  </w:style>
  <w:style w:type="table" w:styleId="TableGrid">
    <w:name w:val="Table Grid"/>
    <w:basedOn w:val="TableNormal"/>
    <w:uiPriority w:val="39"/>
    <w:rsid w:val="00C9437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437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943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17</Pages>
  <Words>5709</Words>
  <Characters>32545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Jemerson Dominguez</dc:creator>
  <cp:keywords/>
  <dc:description/>
  <cp:lastModifiedBy>Jemerson Dominguez</cp:lastModifiedBy>
  <cp:revision>12</cp:revision>
  <dcterms:created xsi:type="dcterms:W3CDTF">2021-04-06T15:00:00Z</dcterms:created>
  <dcterms:modified xsi:type="dcterms:W3CDTF">2021-04-06T15:30:00Z</dcterms:modified>
</cp:coreProperties>
</file>