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8C12" w14:textId="51ACDAAD" w:rsidR="0069544E" w:rsidRDefault="0069544E" w:rsidP="00FF73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FF7318">
        <w:rPr>
          <w:rFonts w:ascii="Times New Roman" w:hAnsi="Times New Roman" w:cs="Times New Roman"/>
          <w:b/>
          <w:bCs/>
          <w:sz w:val="24"/>
          <w:szCs w:val="24"/>
          <w:lang w:val="en-ID"/>
        </w:rPr>
        <w:t>SURAT PERNYATAAN PENULIS ARTIKEL</w:t>
      </w:r>
    </w:p>
    <w:p w14:paraId="6F4E12E9" w14:textId="77777777" w:rsidR="00E50839" w:rsidRPr="00FF7318" w:rsidRDefault="00E50839" w:rsidP="00FF73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686B68D3" w14:textId="77777777" w:rsidR="0069544E" w:rsidRPr="00FF7318" w:rsidRDefault="0069544E" w:rsidP="00FF7318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FF7318">
        <w:rPr>
          <w:rFonts w:ascii="Times New Roman" w:hAnsi="Times New Roman" w:cs="Times New Roman"/>
          <w:sz w:val="24"/>
          <w:szCs w:val="24"/>
          <w:lang w:val="en-ID"/>
        </w:rPr>
        <w:t>bertanda</w:t>
      </w:r>
      <w:proofErr w:type="spellEnd"/>
      <w:r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F7318">
        <w:rPr>
          <w:rFonts w:ascii="Times New Roman" w:hAnsi="Times New Roman" w:cs="Times New Roman"/>
          <w:sz w:val="24"/>
          <w:szCs w:val="24"/>
          <w:lang w:val="en-ID"/>
        </w:rPr>
        <w:t>tangan</w:t>
      </w:r>
      <w:proofErr w:type="spellEnd"/>
      <w:r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FF7318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F731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6681"/>
      </w:tblGrid>
      <w:tr w:rsidR="0069544E" w:rsidRPr="00FF7318" w14:paraId="718EEEC9" w14:textId="77777777" w:rsidTr="00FF7318">
        <w:tc>
          <w:tcPr>
            <w:tcW w:w="2335" w:type="dxa"/>
          </w:tcPr>
          <w:p w14:paraId="7BA16221" w14:textId="77777777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Nama</w:t>
            </w:r>
          </w:p>
        </w:tc>
        <w:tc>
          <w:tcPr>
            <w:tcW w:w="6681" w:type="dxa"/>
          </w:tcPr>
          <w:p w14:paraId="793E9960" w14:textId="7CB4955F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</w:t>
            </w:r>
            <w:r w:rsidR="001F61C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Ivonne Rebecca</w:t>
            </w:r>
          </w:p>
        </w:tc>
      </w:tr>
      <w:tr w:rsidR="0069544E" w:rsidRPr="00FF7318" w14:paraId="7D96249B" w14:textId="77777777" w:rsidTr="00FF7318">
        <w:tc>
          <w:tcPr>
            <w:tcW w:w="2335" w:type="dxa"/>
          </w:tcPr>
          <w:p w14:paraId="136B790D" w14:textId="77777777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NRP</w:t>
            </w:r>
          </w:p>
        </w:tc>
        <w:tc>
          <w:tcPr>
            <w:tcW w:w="6681" w:type="dxa"/>
          </w:tcPr>
          <w:p w14:paraId="1D0FAE15" w14:textId="5C14010C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  <w:r w:rsidR="001F61C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154121510</w:t>
            </w:r>
          </w:p>
        </w:tc>
      </w:tr>
      <w:tr w:rsidR="0069544E" w:rsidRPr="00FF7318" w14:paraId="6FBA6931" w14:textId="77777777" w:rsidTr="00FF7318">
        <w:tc>
          <w:tcPr>
            <w:tcW w:w="2335" w:type="dxa"/>
          </w:tcPr>
          <w:p w14:paraId="04074B5E" w14:textId="77777777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No HP</w:t>
            </w:r>
          </w:p>
        </w:tc>
        <w:tc>
          <w:tcPr>
            <w:tcW w:w="6681" w:type="dxa"/>
          </w:tcPr>
          <w:p w14:paraId="26E30EC5" w14:textId="2897BA10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  <w:r w:rsidR="001F61C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081234523065</w:t>
            </w:r>
          </w:p>
        </w:tc>
      </w:tr>
    </w:tbl>
    <w:p w14:paraId="5D625D88" w14:textId="77777777" w:rsidR="0069544E" w:rsidRPr="00FF7318" w:rsidRDefault="0069544E" w:rsidP="00FF7318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1AB176E" w14:textId="08DAEECD" w:rsidR="0069544E" w:rsidRPr="00FF7318" w:rsidRDefault="0069544E" w:rsidP="00FF73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F7318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0839">
        <w:rPr>
          <w:rFonts w:ascii="Times New Roman" w:hAnsi="Times New Roman" w:cs="Times New Roman"/>
          <w:sz w:val="24"/>
          <w:szCs w:val="24"/>
          <w:lang w:val="en-ID"/>
        </w:rPr>
        <w:t>mengirimkan</w:t>
      </w:r>
      <w:proofErr w:type="spellEnd"/>
      <w:r w:rsidR="00E508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79A9" w:rsidRPr="00FF7318">
        <w:rPr>
          <w:rFonts w:ascii="Times New Roman" w:hAnsi="Times New Roman" w:cs="Times New Roman"/>
          <w:sz w:val="24"/>
          <w:szCs w:val="24"/>
          <w:lang w:val="en-ID"/>
        </w:rPr>
        <w:t>artikel</w:t>
      </w:r>
      <w:proofErr w:type="spellEnd"/>
      <w:r w:rsidR="009C79A9"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79A9" w:rsidRPr="00FF7318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="009C79A9"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79A9" w:rsidRPr="00FF731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9C79A9"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79A9" w:rsidRPr="00FF7318">
        <w:rPr>
          <w:rFonts w:ascii="Times New Roman" w:hAnsi="Times New Roman" w:cs="Times New Roman"/>
          <w:sz w:val="24"/>
          <w:szCs w:val="24"/>
          <w:lang w:val="en-ID"/>
        </w:rPr>
        <w:t>keterangan</w:t>
      </w:r>
      <w:proofErr w:type="spellEnd"/>
      <w:r w:rsidR="009C79A9"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79A9" w:rsidRPr="00FF7318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9C79A9"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79A9" w:rsidRPr="00FF7318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="009C79A9"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6681"/>
      </w:tblGrid>
      <w:tr w:rsidR="0069544E" w:rsidRPr="00FF7318" w14:paraId="5A12BCBD" w14:textId="77777777" w:rsidTr="00FF7318">
        <w:tc>
          <w:tcPr>
            <w:tcW w:w="2335" w:type="dxa"/>
          </w:tcPr>
          <w:p w14:paraId="3BAE9574" w14:textId="77777777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Judul</w:t>
            </w:r>
            <w:proofErr w:type="spellEnd"/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Artikel</w:t>
            </w:r>
          </w:p>
        </w:tc>
        <w:tc>
          <w:tcPr>
            <w:tcW w:w="6681" w:type="dxa"/>
          </w:tcPr>
          <w:p w14:paraId="33A84959" w14:textId="6BD2F76E" w:rsidR="0069544E" w:rsidRPr="00FF7318" w:rsidRDefault="0069544E" w:rsidP="00CE4F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  <w:r w:rsid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Perbedaan</w:t>
            </w:r>
            <w:proofErr w:type="spellEnd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Kelelahan</w:t>
            </w:r>
            <w:proofErr w:type="spellEnd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Emosional</w:t>
            </w:r>
            <w:proofErr w:type="spellEnd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Ditinjau</w:t>
            </w:r>
            <w:proofErr w:type="spellEnd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Jenis</w:t>
            </w:r>
            <w:proofErr w:type="spellEnd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Kelamin</w:t>
            </w:r>
            <w:proofErr w:type="spellEnd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Status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Perkawinan</w:t>
            </w:r>
            <w:proofErr w:type="spellEnd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pada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Pengajar</w:t>
            </w:r>
            <w:proofErr w:type="spellEnd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Sekolah</w:t>
            </w:r>
            <w:proofErr w:type="spellEnd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Kristen</w:t>
            </w:r>
          </w:p>
        </w:tc>
      </w:tr>
      <w:tr w:rsidR="0069544E" w:rsidRPr="00FF7318" w14:paraId="6674C9F0" w14:textId="77777777" w:rsidTr="00FF7318">
        <w:tc>
          <w:tcPr>
            <w:tcW w:w="2335" w:type="dxa"/>
          </w:tcPr>
          <w:p w14:paraId="1BDF7D99" w14:textId="77777777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Penulis</w:t>
            </w:r>
            <w:proofErr w:type="spellEnd"/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Pertama</w:t>
            </w:r>
            <w:proofErr w:type="spellEnd"/>
          </w:p>
        </w:tc>
        <w:tc>
          <w:tcPr>
            <w:tcW w:w="6681" w:type="dxa"/>
          </w:tcPr>
          <w:p w14:paraId="67E20F60" w14:textId="17B0ED79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</w:t>
            </w:r>
            <w:r w:rsid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Ivonne Rebecca</w:t>
            </w:r>
          </w:p>
        </w:tc>
      </w:tr>
      <w:tr w:rsidR="0069544E" w:rsidRPr="00FF7318" w14:paraId="69E64924" w14:textId="77777777" w:rsidTr="00FF7318">
        <w:tc>
          <w:tcPr>
            <w:tcW w:w="2335" w:type="dxa"/>
          </w:tcPr>
          <w:p w14:paraId="2973E3E4" w14:textId="77777777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Penulis</w:t>
            </w:r>
            <w:proofErr w:type="spellEnd"/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Kedua</w:t>
            </w:r>
            <w:proofErr w:type="spellEnd"/>
          </w:p>
        </w:tc>
        <w:tc>
          <w:tcPr>
            <w:tcW w:w="6681" w:type="dxa"/>
          </w:tcPr>
          <w:p w14:paraId="5DFA644A" w14:textId="09A15954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Marselius</w:t>
            </w:r>
            <w:proofErr w:type="spellEnd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Sampe</w:t>
            </w:r>
            <w:proofErr w:type="spellEnd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E4FE3"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Tondok</w:t>
            </w:r>
            <w:proofErr w:type="spellEnd"/>
          </w:p>
        </w:tc>
      </w:tr>
      <w:tr w:rsidR="0069544E" w:rsidRPr="00FF7318" w14:paraId="606E972D" w14:textId="77777777" w:rsidTr="00FF7318">
        <w:tc>
          <w:tcPr>
            <w:tcW w:w="2335" w:type="dxa"/>
          </w:tcPr>
          <w:p w14:paraId="4290D740" w14:textId="77777777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E-mail</w:t>
            </w:r>
          </w:p>
        </w:tc>
        <w:tc>
          <w:tcPr>
            <w:tcW w:w="6681" w:type="dxa"/>
          </w:tcPr>
          <w:p w14:paraId="499E7EAD" w14:textId="39BC572A" w:rsidR="0069544E" w:rsidRPr="00FF7318" w:rsidRDefault="0069544E" w:rsidP="00E50839">
            <w:pPr>
              <w:spacing w:line="360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</w:t>
            </w:r>
            <w:hyperlink r:id="rId5" w:history="1">
              <w:r w:rsidR="00D61D92" w:rsidRPr="00797BE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ID"/>
                </w:rPr>
                <w:t>ivonne.rebecca9@gmail.com</w:t>
              </w:r>
            </w:hyperlink>
            <w:r w:rsidR="00D61D9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="00E5083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; </w:t>
            </w:r>
            <w:hyperlink r:id="rId6" w:history="1">
              <w:r w:rsidR="00E50839" w:rsidRPr="006C3AD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ID"/>
                </w:rPr>
                <w:t>marcelius@staff@ubaya.ac.id</w:t>
              </w:r>
            </w:hyperlink>
            <w:r w:rsidR="00E5083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</w:tr>
      <w:tr w:rsidR="0069544E" w:rsidRPr="00FF7318" w14:paraId="190B576D" w14:textId="77777777" w:rsidTr="00FF7318">
        <w:tc>
          <w:tcPr>
            <w:tcW w:w="2335" w:type="dxa"/>
          </w:tcPr>
          <w:p w14:paraId="0DAA7B82" w14:textId="77777777" w:rsidR="0069544E" w:rsidRPr="00FF7318" w:rsidRDefault="0069544E" w:rsidP="00FF7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Afiliasi</w:t>
            </w:r>
            <w:proofErr w:type="spellEnd"/>
          </w:p>
        </w:tc>
        <w:tc>
          <w:tcPr>
            <w:tcW w:w="6681" w:type="dxa"/>
          </w:tcPr>
          <w:p w14:paraId="6050DBC1" w14:textId="2D11B5C1" w:rsidR="0069544E" w:rsidRPr="00FF7318" w:rsidRDefault="0069544E" w:rsidP="00E50839">
            <w:pPr>
              <w:spacing w:line="360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Magister </w:t>
            </w:r>
            <w:proofErr w:type="spellStart"/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Psikologi</w:t>
            </w:r>
            <w:proofErr w:type="spellEnd"/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E5083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Profesi</w:t>
            </w:r>
            <w:proofErr w:type="spellEnd"/>
            <w:r w:rsidR="00E5083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,</w:t>
            </w: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A6C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Faku</w:t>
            </w:r>
            <w:r w:rsidR="00EA14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ltas</w:t>
            </w:r>
            <w:proofErr w:type="spellEnd"/>
            <w:r w:rsidR="00EA14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EA14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Psikologi</w:t>
            </w:r>
            <w:proofErr w:type="spellEnd"/>
            <w:r w:rsidR="00EA14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FF731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Universitas Surabaya</w:t>
            </w:r>
          </w:p>
        </w:tc>
      </w:tr>
    </w:tbl>
    <w:p w14:paraId="3A920AD8" w14:textId="77777777" w:rsidR="009C79A9" w:rsidRPr="00FF7318" w:rsidRDefault="00FF7318" w:rsidP="00FF7318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F731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F731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F7318">
        <w:rPr>
          <w:rFonts w:ascii="Times New Roman" w:hAnsi="Times New Roman" w:cs="Times New Roman"/>
          <w:sz w:val="24"/>
          <w:szCs w:val="24"/>
          <w:lang w:val="en-ID"/>
        </w:rPr>
        <w:t>menyatakan</w:t>
      </w:r>
      <w:proofErr w:type="spellEnd"/>
      <w:r w:rsidRPr="00FF731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F7318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FF7318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0FB6DB0F" w14:textId="77777777" w:rsidR="00FF7318" w:rsidRPr="008A09AF" w:rsidRDefault="00FF7318" w:rsidP="008A09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Artikel </w:t>
      </w:r>
      <w:r w:rsidRPr="008A09AF">
        <w:rPr>
          <w:rFonts w:ascii="Times New Roman" w:hAnsi="Times New Roman" w:cs="Times New Roman"/>
          <w:sz w:val="24"/>
          <w:szCs w:val="24"/>
        </w:rPr>
        <w:t>belum pernah dipublikasikan dan tidak sedang dalam proses untuk publikasi di jurnal lain serta tidak mengandung unsur plagiarisme</w:t>
      </w:r>
    </w:p>
    <w:p w14:paraId="74FE9913" w14:textId="3A52B132" w:rsidR="00FF7318" w:rsidRPr="008A09AF" w:rsidRDefault="00FF7318" w:rsidP="008A09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Telah </w:t>
      </w: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persetujuan</w:t>
      </w:r>
      <w:proofErr w:type="spellEnd"/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publikasi</w:t>
      </w:r>
      <w:proofErr w:type="spellEnd"/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pada</w:t>
      </w:r>
      <w:r w:rsidR="00CE4FE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E4FE3"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 w:rsidR="00CE4FE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E4FE3">
        <w:rPr>
          <w:rFonts w:ascii="Times New Roman" w:hAnsi="Times New Roman" w:cs="Times New Roman"/>
          <w:sz w:val="24"/>
          <w:szCs w:val="24"/>
          <w:lang w:val="en-ID"/>
        </w:rPr>
        <w:t>Psikodimensia</w:t>
      </w:r>
      <w:proofErr w:type="spellEnd"/>
      <w:r w:rsidR="00CE4FE3">
        <w:rPr>
          <w:rFonts w:ascii="Times New Roman" w:hAnsi="Times New Roman" w:cs="Times New Roman"/>
          <w:sz w:val="24"/>
          <w:szCs w:val="24"/>
          <w:lang w:val="en-ID"/>
        </w:rPr>
        <w:t xml:space="preserve"> (Sinta 4)</w:t>
      </w:r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</w:p>
    <w:p w14:paraId="66436ACE" w14:textId="77777777" w:rsidR="00FF7318" w:rsidRDefault="00FF7318" w:rsidP="008A09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Bersedia</w:t>
      </w:r>
      <w:proofErr w:type="spellEnd"/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memperbaiki</w:t>
      </w:r>
      <w:proofErr w:type="spellEnd"/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artikel</w:t>
      </w:r>
      <w:proofErr w:type="spellEnd"/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P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09AF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</w:p>
    <w:p w14:paraId="4365593F" w14:textId="7BBCC956" w:rsidR="008A09AF" w:rsidRDefault="00CE4FE3" w:rsidP="008A0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84E9F2" wp14:editId="59791559">
                <wp:simplePos x="0" y="0"/>
                <wp:positionH relativeFrom="column">
                  <wp:posOffset>-984380</wp:posOffset>
                </wp:positionH>
                <wp:positionV relativeFrom="paragraph">
                  <wp:posOffset>173325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F084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77.85pt;margin-top:13.3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EBMROHGAQAAagQAABAAAAAAAAAAAAAAAAAA0wMAAGRy&#10;cy9pbmsvaW5rMS54bWxQSwECLQAUAAYACAAAACEAiLONvt8AAAALAQAADwAAAAAAAAAAAAAAAADH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proofErr w:type="spellStart"/>
      <w:r w:rsidR="008A09AF"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 w:rsid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09AF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09AF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09AF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09AF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8A09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09AF">
        <w:rPr>
          <w:rFonts w:ascii="Times New Roman" w:hAnsi="Times New Roman" w:cs="Times New Roman"/>
          <w:sz w:val="24"/>
          <w:szCs w:val="24"/>
          <w:lang w:val="en-ID"/>
        </w:rPr>
        <w:t>sesungguhnya</w:t>
      </w:r>
      <w:proofErr w:type="spellEnd"/>
      <w:r w:rsidR="008A09A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A09AF" w14:paraId="0B5FF83B" w14:textId="77777777" w:rsidTr="008A09AF">
        <w:tc>
          <w:tcPr>
            <w:tcW w:w="4508" w:type="dxa"/>
          </w:tcPr>
          <w:p w14:paraId="221D9BC2" w14:textId="77777777" w:rsidR="008A09AF" w:rsidRDefault="008A09AF" w:rsidP="008A09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4ED1B18" w14:textId="5C63F515" w:rsidR="008A09AF" w:rsidRDefault="008A09AF" w:rsidP="008A09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Pertama</w:t>
            </w:r>
            <w:proofErr w:type="spellEnd"/>
          </w:p>
          <w:p w14:paraId="01BE12C1" w14:textId="77777777" w:rsidR="00E50839" w:rsidRDefault="00E50839" w:rsidP="008A09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77355BB4" w14:textId="34A2DEA2" w:rsidR="008A09AF" w:rsidRDefault="00CE4FE3" w:rsidP="008A09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F688612" wp14:editId="007CCE5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-183515</wp:posOffset>
                      </wp:positionV>
                      <wp:extent cx="662305" cy="708025"/>
                      <wp:effectExtent l="38100" t="38100" r="42545" b="34925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2305" cy="7080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CAF5F8" id="Ink 32" o:spid="_x0000_s1026" type="#_x0000_t75" style="position:absolute;margin-left:2.1pt;margin-top:-14.8pt;width:52.85pt;height:5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">
                      <v:imagedata r:id="rId10" o:title=""/>
                    </v:shape>
                  </w:pict>
                </mc:Fallback>
              </mc:AlternateContent>
            </w:r>
          </w:p>
          <w:p w14:paraId="550C0F7C" w14:textId="782AB836" w:rsidR="008A09AF" w:rsidRDefault="008A09AF" w:rsidP="008A09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4ABAF511" w14:textId="56A24103" w:rsidR="008A09AF" w:rsidRDefault="00CE4FE3" w:rsidP="008A09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Ivonne Rebecca</w:t>
            </w:r>
          </w:p>
        </w:tc>
        <w:tc>
          <w:tcPr>
            <w:tcW w:w="4508" w:type="dxa"/>
          </w:tcPr>
          <w:p w14:paraId="01587209" w14:textId="011EFCC9" w:rsidR="008A09AF" w:rsidRDefault="008A09AF" w:rsidP="008A09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Surabaya, </w:t>
            </w:r>
            <w:r w:rsid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8 </w:t>
            </w:r>
            <w:proofErr w:type="spellStart"/>
            <w:r w:rsid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Maret</w:t>
            </w:r>
            <w:proofErr w:type="spellEnd"/>
            <w:r w:rsid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2023</w:t>
            </w:r>
          </w:p>
          <w:p w14:paraId="391B631D" w14:textId="689D7D68" w:rsidR="008A09AF" w:rsidRDefault="008A09AF" w:rsidP="008A09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kedua</w:t>
            </w:r>
            <w:proofErr w:type="spellEnd"/>
          </w:p>
          <w:p w14:paraId="7CE0EFFF" w14:textId="77777777" w:rsidR="00E50839" w:rsidRDefault="00E50839" w:rsidP="008A09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A8077F2" w14:textId="2927297A" w:rsidR="008A09AF" w:rsidRDefault="00E50839" w:rsidP="008A09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56B1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6503EE" wp14:editId="320AEFC7">
                  <wp:extent cx="1709159" cy="478880"/>
                  <wp:effectExtent l="0" t="0" r="5715" b="3810"/>
                  <wp:docPr id="19" name="Picture 19" descr="A picture containing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179" cy="49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67C6B" w14:textId="00BE48BB" w:rsidR="008A09AF" w:rsidRDefault="00E50839" w:rsidP="008A09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Marselius</w:t>
            </w:r>
            <w:proofErr w:type="spellEnd"/>
            <w:r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Sampe</w:t>
            </w:r>
            <w:proofErr w:type="spellEnd"/>
            <w:r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Tonodk</w:t>
            </w:r>
            <w:proofErr w:type="spellEnd"/>
            <w:r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S.S, </w:t>
            </w:r>
            <w:proofErr w:type="spellStart"/>
            <w:r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M.Si</w:t>
            </w:r>
            <w:proofErr w:type="spellEnd"/>
            <w:r w:rsidRPr="00CE4FE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</w:tr>
    </w:tbl>
    <w:p w14:paraId="7BC29D5C" w14:textId="77777777" w:rsidR="008A09AF" w:rsidRPr="008A09AF" w:rsidRDefault="008A09AF" w:rsidP="00CE4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8A09AF" w:rsidRPr="008A09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2401"/>
    <w:multiLevelType w:val="hybridMultilevel"/>
    <w:tmpl w:val="3008EBC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C720B"/>
    <w:multiLevelType w:val="hybridMultilevel"/>
    <w:tmpl w:val="5A8C483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5374402">
    <w:abstractNumId w:val="0"/>
  </w:num>
  <w:num w:numId="2" w16cid:durableId="121446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4E"/>
    <w:rsid w:val="001A6C68"/>
    <w:rsid w:val="001F61C1"/>
    <w:rsid w:val="0069544E"/>
    <w:rsid w:val="00814C1A"/>
    <w:rsid w:val="008A09AF"/>
    <w:rsid w:val="009C79A9"/>
    <w:rsid w:val="00A22047"/>
    <w:rsid w:val="00CE4FE3"/>
    <w:rsid w:val="00D61D92"/>
    <w:rsid w:val="00E50839"/>
    <w:rsid w:val="00EA1418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5D47"/>
  <w15:chartTrackingRefBased/>
  <w15:docId w15:val="{946471E5-F1CA-4C2D-B4BE-6B5E94CA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ius@staff@ubaya.ac.id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ivonne.rebecca9@gmail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3:50:34.10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3:52:04.99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39 258 24575,'6'81'0,"-1"-28"0,36 848 0,-40-537 0,-1-349 0,1-2 0,1-21 0,2-30 0,-4 36 0,51-403 0,-19 175 0,-32 228 0,0 0 0,0 0 0,1 0 0,-1 0 0,1 0 0,-1 0 0,1 0 0,0 0 0,0 0 0,0 0 0,0 0 0,0 1 0,0-1 0,0 0 0,1 1 0,-1-1 0,1 1 0,2-2 0,-4 2 0,1 1 0,0 0 0,-1 0 0,1 0 0,0-1 0,-1 1 0,1 0 0,0 0 0,0 0 0,-1 0 0,1 0 0,0 1 0,-1-1 0,1 0 0,0 0 0,-1 0 0,1 1 0,0-1 0,-1 0 0,2 1 0,0 0 0,0 1 0,0-1 0,0 1 0,0 0 0,-1 0 0,1-1 0,0 1 0,1 3 0,11 20 0,0 1 0,-2 0 0,-1 1 0,12 42 0,3 6 0,154 379 0,-165-419 0,1 0 0,28 43 0,-43-77 0,-1 0 0,0-1 0,1 1 0,-1 0 0,0-1 0,1 1 0,-1-1 0,1 1 0,0-1 0,-1 1 0,1-1 0,-1 1 0,1-1 0,0 1 0,-1-1 0,1 0 0,0 1 0,-1-1 0,1 0 0,1 1 0,-1-2 0,0 1 0,-1-1 0,1 1 0,0-1 0,-1 1 0,1-1 0,0 1 0,-1-1 0,1 0 0,-1 1 0,1-1 0,-1 0 0,1 1 0,-1-1 0,1 0 0,-1 0 0,0 0 0,1 1 0,-1-1 0,0 0 0,1-1 0,5-19 0,-1-1 0,4-38 0,-5 32 0,76-597-400,-7 48 48,-71 568 352,-1 2 0,0 1 0,-1 0 0,1 0 0,-2-12 0,1 17 0,0 0 0,0 0 0,0 0 0,-1-1 0,1 1 0,0 0 0,-1 0 0,1 0 0,-1 0 0,1 0 0,-1 1 0,0-1 0,1 0 0,-1 0 0,0 0 0,0 0 0,1 1 0,-1-1 0,0 0 0,0 1 0,0-1 0,0 0 0,0 1 0,0-1 0,0 1 0,0 0 0,0-1 0,0 1 0,0 0 0,0 0 0,0-1 0,0 1 0,-2 0 0,-8 1 81,0 0-1,-1 1 0,1 0 0,0 0 0,0 1 0,0 1 0,-15 6 0,-7 3 31,-492 183-111,496-186 0,22-8 0,1 0 0,0 0 0,-1 0 0,1 1 0,0 0 0,1 0 0,-1 0 0,0 1 0,-8 7 0,13-9 0,0 0 0,0 1 0,0-1 0,0 0 0,0 1 0,0-1 0,1 1 0,-1-1 0,1 1 0,-1-1 0,1 1 0,0-1 0,0 1 0,0-1 0,1 1 0,-1-1 0,1 1 0,-1-1 0,1 1 0,0-1 0,0 0 0,1 3 0,3 6 0,0 0 0,0-1 0,10 13 0,-8-13 0,1 0 0,1-1 0,0 0 0,0 0 0,1-1 0,0-1 0,0 1 0,1-1 0,0-1 0,0 0 0,0-1 0,1 0 0,0 0 0,0-2 0,15 4 0,18 2 0,1-3 0,82 1 0,-116-7 0,126 0 0,-73-2 0,1 4 0,77 10 0,-125-9 0,0 1 0,-1 1 0,1 1 0,17 7 0,-30-11 0,0 1 0,-1-1 0,1 1 0,0-1 0,-1 1 0,1 1 0,-1-1 0,0 1 0,0-1 0,-1 1 0,1 0 0,-1 0 0,1 1 0,-1-1 0,-1 1 0,1 0 0,-1-1 0,2 7 0,-3-11 0,-1 1 0,0 0 0,0-1 0,1 1 0,-1 0 0,0-1 0,0 1 0,0 0 0,0-1 0,0 1 0,0 0 0,0-1 0,0 1 0,0 0 0,-1-1 0,1 1 0,0-1 0,0 1 0,0 0 0,-1-1 0,1 1 0,0-1 0,-1 1 0,1 0 0,-1-1 0,1 1 0,0-1 0,-1 1 0,1-1 0,-1 0 0,1 1 0,-1-1 0,0 1 0,-1 0 0,0-1 0,0 1 0,-1-1 0,1 0 0,0 0 0,0 0 0,0 0 0,0 0 0,0 0 0,-4-1 0,-6-2 0,-1 0 0,-17-7 0,11 1 0,1-1 0,0 0 0,1-1 0,-26-22 0,28 21 0,12 10 0,-1-2 0,1 1 0,0 0 0,0-1 0,0 1 0,1-1 0,-1 0 0,1 0 0,0 0 0,0 0 0,0 0 0,0-1 0,1 1 0,0 0 0,0-1 0,0 1 0,0-10 0,1 12 0,0-1 0,0 0 0,0 0 0,1 1 0,-1-1 0,1 0 0,-1 1 0,1-1 0,0 0 0,0 1 0,0-1 0,1 1 0,-1-1 0,0 1 0,1 0 0,0 0 0,-1 0 0,1-1 0,0 2 0,0-1 0,0 0 0,1 0 0,-1 1 0,0-1 0,1 1 0,-1 0 0,1-1 0,-1 1 0,1 0 0,3 0 0,3-1 0,0 0 0,0 1 0,1 0 0,-1 1 0,0 0 0,0 0 0,1 1 0,15 4 0,-18-4 0,0 1 0,0 0 0,-1 0 0,1 1 0,-1 0 0,1 0 0,-1 1 0,0-1 0,-1 1 0,1 1 0,-1-1 0,7 7 0,-11-10 0,0 1 0,0-1 0,0 0 0,0 1 0,0-1 0,0 0 0,0 0 0,1 0 0,-1 0 0,1 0 0,-1 0 0,0 0 0,1 0 0,0-1 0,-1 1 0,1-1 0,-1 1 0,4 0 0,-4-2 0,1 0 0,-1 1 0,0-1 0,1 0 0,-1 0 0,0 0 0,0 0 0,1 0 0,-1 0 0,0 0 0,0 0 0,0-1 0,0 1 0,-1 0 0,1 0 0,0-1 0,0 1 0,-1-1 0,1 1 0,0-3 0,-1 2 0,1 0 0,-1 0 0,1 0 0,0 0 0,0 0 0,0 0 0,0 0 0,1 0 0,-1 0 0,0 1 0,1-1 0,-1 0 0,1 1 0,0-1 0,-1 1 0,1 0 0,0-1 0,0 1 0,0 0 0,0 0 0,0 0 0,0 0 0,0 1 0,0-1 0,0 1 0,0-1 0,1 1 0,3-1 0,4 1 0,-1 0 0,0-1 0,1-1 0,-1 1 0,0-2 0,0 1 0,0-1 0,0-1 0,-1 1 0,1-1 0,-1-1 0,13-9 0,4-3 0,-2-2 0,35-35 0,-56 52 0,0-1 0,0 1 0,1 0 0,-1 0 0,1 0 0,0 0 0,0 1 0,0-1 0,-1 1 0,1 0 0,0 0 0,1 0 0,4-1 0,-6 2 0,0 0 0,1 0 0,-1 0 0,0 0 0,1 1 0,-1-1 0,0 1 0,0 0 0,1-1 0,-1 1 0,0 0 0,0 0 0,0 1 0,0-1 0,0 0 0,0 1 0,0-1 0,-1 1 0,3 1 0,48 58 0,-40-45 0,1-1 0,0 0 0,1-1 0,29 23 0,-36-33 0,1 0 0,-1-1 0,1 0 0,0 0 0,0 0 0,0-1 0,15 2 0,-15-3 0,0 0 0,1 1 0,-1 0 0,-1 0 0,1 1 0,0 0 0,-1 1 0,8 4 0,-1 3 0,-8-6 0,-1 0 0,1-1 0,0 0 0,9 5 0,-14-8 0,-1-1 0,1 0 0,0 1 0,0-1 0,0 0 0,0 1 0,0-1 0,0 0 0,0 0 0,0 0 0,0 0 0,0 0 0,0 0 0,-1 0 0,1 0 0,0 0 0,0 0 0,0 0 0,0-1 0,0 1 0,0 0 0,0-1 0,0 1 0,0-1 0,-1 1 0,1-1 0,0 1 0,0-1 0,-1 1 0,1-1 0,0 0 0,-1 1 0,1-1 0,0 0 0,-1 0 0,1 0 0,-1 1 0,1-2 0,2-6 0,0 0 0,0 0 0,-1 0 0,0 0 0,-1-1 0,0 1 0,0 0 0,-1-10 0,-5-74 0,2 61 0,-6-57 0,-4 0 0,-4 0 0,-4 2 0,-35-95 0,51 166 0,-1 0 0,0 1 0,-1 0 0,-1 0 0,0 1 0,-1 0 0,0 0 0,-1 1 0,-1 0 0,0 1 0,0 0 0,-1 1 0,0 0 0,-16-9 0,26 18 0,0 0 0,0 0 0,0 0 0,0 0 0,0 0 0,-1 0 0,1 0 0,0 1 0,0-1 0,-1 1 0,1 0 0,-1 0 0,1 0 0,0 0 0,-1 0 0,1 0 0,0 0 0,-4 2 0,4-1 0,0 0 0,0 0 0,0 1 0,0-1 0,0 0 0,1 1 0,-1-1 0,1 1 0,-1 0 0,1 0 0,-1 0 0,1-1 0,0 1 0,0 0 0,-2 5 0,-1 7 0,0 1 0,1-1 0,0 1 0,0 28 0,1-27 0,-23 581-681,22-441 594,-6 894-510,9-1035-6229</inkml:trace>
  <inkml:trace contextRef="#ctx0" brushRef="#br0" timeOffset="1280.1">1169 1173 24575,'3'0'0,"10"0"0,15 0 0,8 0 0,7 0 0,6 0 0,0 0 0,-5 0 0,-7 0 0,-7 0 0,-6 0 0,-6 0-8191</inkml:trace>
  <inkml:trace contextRef="#ctx0" brushRef="#br0" timeOffset="2660.87">1345 1332 24575,'3'0'0,"7"0"0,8 0 0,13 3 0,6 1 0,7 0 0,2 2 0,2 0 0,-5-1 0,-6-1 0,-6-2 0,-6 0 0,-4-2 0,-5 0-8191</inkml:trace>
</inkml:ink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Darmawan Muttaqin  S.Psi.  M.A.</dc:creator>
  <cp:keywords/>
  <dc:description/>
  <cp:lastModifiedBy>Ivonne Rebecca</cp:lastModifiedBy>
  <cp:revision>4</cp:revision>
  <dcterms:created xsi:type="dcterms:W3CDTF">2023-03-07T03:11:00Z</dcterms:created>
  <dcterms:modified xsi:type="dcterms:W3CDTF">2023-03-08T07:03:00Z</dcterms:modified>
</cp:coreProperties>
</file>