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A32A2" w14:textId="3CA3529B" w:rsidR="00FF0D2A" w:rsidRPr="00D33FCA" w:rsidRDefault="00FF0D2A" w:rsidP="00B17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AF73DE1" w14:textId="4B5963AD" w:rsidR="00973BE3" w:rsidRPr="00973BE3" w:rsidRDefault="00973BE3" w:rsidP="001F768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  <w:sectPr w:rsidR="00973BE3" w:rsidRPr="00973BE3" w:rsidSect="00614173">
          <w:headerReference w:type="default" r:id="rId8"/>
          <w:footerReference w:type="default" r:id="rId9"/>
          <w:pgSz w:w="11906" w:h="16838"/>
          <w:pgMar w:top="2268" w:right="1701" w:bottom="1701" w:left="2268" w:header="680" w:footer="737" w:gutter="0"/>
          <w:pgNumType w:fmt="lowerRoman"/>
          <w:cols w:space="708"/>
          <w:titlePg/>
          <w:docGrid w:linePitch="360"/>
        </w:sectPr>
      </w:pPr>
    </w:p>
    <w:p w14:paraId="57F0E1BD" w14:textId="77777777" w:rsidR="00F52741" w:rsidRDefault="00F52741" w:rsidP="00F5274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7649EF7" w14:textId="77777777" w:rsidR="00F52741" w:rsidRDefault="00F52741" w:rsidP="00F5274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ABCD4D6" w14:textId="77777777" w:rsidR="00F52741" w:rsidRDefault="00F52741" w:rsidP="00F5274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3AAAC04" w14:textId="77777777" w:rsidR="00F52741" w:rsidRDefault="00F52741" w:rsidP="00F5274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1524137" w14:textId="77777777" w:rsidR="00F52741" w:rsidRDefault="00F52741" w:rsidP="00F5274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5BAAEFF" w14:textId="77777777" w:rsidR="00F52741" w:rsidRDefault="00F52741" w:rsidP="00F5274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4345214" w14:textId="77777777" w:rsidR="00F52741" w:rsidRDefault="00F52741" w:rsidP="00F5274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7C37C2B" w14:textId="77777777" w:rsidR="00F52741" w:rsidRDefault="00F52741" w:rsidP="00F5274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C1A693F" w14:textId="77777777" w:rsidR="00F52741" w:rsidRDefault="00F52741" w:rsidP="00F5274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AA6EB7D" w14:textId="77777777" w:rsidR="00F52741" w:rsidRDefault="00F52741" w:rsidP="00F5274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09D4B0F" w14:textId="77777777" w:rsidR="00F52741" w:rsidRDefault="00F52741" w:rsidP="00F5274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883019B" w14:textId="77777777" w:rsidR="00F52741" w:rsidRDefault="00F52741" w:rsidP="00F5274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7E10EED" w14:textId="77777777" w:rsidR="00F52741" w:rsidRDefault="00F52741" w:rsidP="00F5274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0DFE3C7" w14:textId="77777777" w:rsidR="00F52741" w:rsidRDefault="00F52741" w:rsidP="00F5274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3C8C010" w14:textId="77777777" w:rsidR="00F52741" w:rsidRDefault="00F52741" w:rsidP="00F5274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0154A99" w14:textId="77777777" w:rsidR="00F52741" w:rsidRDefault="00F52741" w:rsidP="00F5274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0B127BA" w14:textId="077CF6D0" w:rsidR="00C920D5" w:rsidRPr="003246ED" w:rsidRDefault="00C920D5" w:rsidP="00F5274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3246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LAMPIRAN 1</w:t>
      </w:r>
    </w:p>
    <w:p w14:paraId="1F4EEBAD" w14:textId="77777777" w:rsidR="00D74D78" w:rsidRDefault="00F52741" w:rsidP="00F5274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LANGKAH-LANGKAH PENGUJIAN</w:t>
      </w:r>
      <w:r w:rsidR="00C920D5" w:rsidRPr="003246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ANALISIS SARINGAN </w:t>
      </w:r>
    </w:p>
    <w:p w14:paraId="508AB9BA" w14:textId="3F6BA2BC" w:rsidR="00EE1972" w:rsidRDefault="00C920D5" w:rsidP="00F5274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3246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AGREGAT HALUS </w:t>
      </w:r>
    </w:p>
    <w:p w14:paraId="28D0B9F0" w14:textId="1CBE95A3" w:rsidR="00F52741" w:rsidRDefault="00F52741" w:rsidP="00F5274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67F5ED6" w14:textId="6F6622AA" w:rsidR="00F52741" w:rsidRDefault="00F52741" w:rsidP="00F5274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C4CB551" w14:textId="77777777" w:rsidR="00F52741" w:rsidRDefault="00F52741" w:rsidP="00F5274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3326FA6" w14:textId="20F21D55" w:rsidR="00F52741" w:rsidRDefault="00F52741" w:rsidP="00F5274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35BFA2F" w14:textId="7A99884E" w:rsidR="00F52741" w:rsidRDefault="00F52741" w:rsidP="00F5274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F0F111E" w14:textId="3010A49C" w:rsidR="00F52741" w:rsidRDefault="00F52741" w:rsidP="00F5274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987C021" w14:textId="37E26218" w:rsidR="00F52741" w:rsidRDefault="00F52741" w:rsidP="00F5274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2D9FDBA" w14:textId="7FE77539" w:rsidR="00F52741" w:rsidRDefault="00F52741" w:rsidP="00F5274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D8915CD" w14:textId="3F164140" w:rsidR="00F52741" w:rsidRDefault="00F52741" w:rsidP="00F5274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3D1FDC1" w14:textId="3A00B639" w:rsidR="00F52741" w:rsidRDefault="00F52741" w:rsidP="00F5274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85B6BC5" w14:textId="76422DD8" w:rsidR="00F52741" w:rsidRDefault="00F52741" w:rsidP="00F5274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3E5AA08" w14:textId="7CB8EAC4" w:rsidR="00F52741" w:rsidRDefault="00F52741" w:rsidP="00F5274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D1356B0" w14:textId="49F196F2" w:rsidR="00F52741" w:rsidRDefault="00F52741" w:rsidP="00F5274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438A92A" w14:textId="65D4AB15" w:rsidR="00F52741" w:rsidRDefault="00F52741" w:rsidP="00F5274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2AB4297C" w14:textId="5CA84041" w:rsidR="00F52741" w:rsidRDefault="00F52741" w:rsidP="00F5274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3DB5DF05" w14:textId="0539A1C1" w:rsidR="00F52741" w:rsidRDefault="00F52741" w:rsidP="00F5274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EFF21EA" w14:textId="6CC4B558" w:rsidR="00F52741" w:rsidRDefault="00F52741" w:rsidP="00F5274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DD8AB" w14:textId="7E1E00F1" w:rsidR="00F52741" w:rsidRDefault="00F52741" w:rsidP="00F5274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6017222C" w14:textId="7286DF4D" w:rsidR="00F52741" w:rsidRDefault="00F52741" w:rsidP="00F5274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3B318DB3" w14:textId="7715E843" w:rsidR="00F52741" w:rsidRDefault="00F52741" w:rsidP="00F5274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1E7C432F" w14:textId="202A2AD5" w:rsidR="00F52741" w:rsidRDefault="00F52741" w:rsidP="00F5274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6D9ED476" w14:textId="77777777" w:rsidR="00F52741" w:rsidRPr="00D74D78" w:rsidRDefault="00F52741" w:rsidP="00D74D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D78">
        <w:rPr>
          <w:rFonts w:ascii="Times New Roman" w:hAnsi="Times New Roman" w:cs="Times New Roman"/>
          <w:sz w:val="24"/>
          <w:szCs w:val="24"/>
        </w:rPr>
        <w:lastRenderedPageBreak/>
        <w:t xml:space="preserve">Analisis Saringan </w:t>
      </w:r>
    </w:p>
    <w:p w14:paraId="0149B3F9" w14:textId="214ABBE5" w:rsidR="00F52741" w:rsidRPr="006D266C" w:rsidRDefault="00F52741" w:rsidP="00D74D78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266C">
        <w:rPr>
          <w:rFonts w:ascii="Times New Roman" w:hAnsi="Times New Roman" w:cs="Times New Roman"/>
          <w:sz w:val="24"/>
          <w:szCs w:val="24"/>
        </w:rPr>
        <w:t>Proses pengujian analisis saringan ditujukan untuk mencari persentase modulus kehalusan butir dan diameter dari butiran agregat halus. Pengujian ini menganut pada SNI 03-</w:t>
      </w:r>
      <w:r w:rsidR="00494CF7">
        <w:rPr>
          <w:rFonts w:ascii="Times New Roman" w:hAnsi="Times New Roman" w:cs="Times New Roman"/>
          <w:sz w:val="24"/>
          <w:szCs w:val="24"/>
          <w:lang w:val="en-US"/>
        </w:rPr>
        <w:t>6822</w:t>
      </w:r>
      <w:r w:rsidRPr="006D266C">
        <w:rPr>
          <w:rFonts w:ascii="Times New Roman" w:hAnsi="Times New Roman" w:cs="Times New Roman"/>
          <w:sz w:val="24"/>
          <w:szCs w:val="24"/>
        </w:rPr>
        <w:t>-</w:t>
      </w:r>
      <w:r w:rsidR="00494CF7">
        <w:rPr>
          <w:rFonts w:ascii="Times New Roman" w:hAnsi="Times New Roman" w:cs="Times New Roman"/>
          <w:sz w:val="24"/>
          <w:szCs w:val="24"/>
          <w:lang w:val="en-US"/>
        </w:rPr>
        <w:t>2002</w:t>
      </w:r>
      <w:r w:rsidRPr="006D266C">
        <w:rPr>
          <w:rFonts w:ascii="Times New Roman" w:hAnsi="Times New Roman" w:cs="Times New Roman"/>
          <w:sz w:val="24"/>
          <w:szCs w:val="24"/>
        </w:rPr>
        <w:t>.</w:t>
      </w:r>
    </w:p>
    <w:p w14:paraId="038A09BD" w14:textId="77777777" w:rsidR="00F52741" w:rsidRDefault="00F52741" w:rsidP="000C64B9">
      <w:pPr>
        <w:pStyle w:val="ListParagraph"/>
        <w:numPr>
          <w:ilvl w:val="0"/>
          <w:numId w:val="3"/>
        </w:numPr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CD3">
        <w:rPr>
          <w:rFonts w:ascii="Times New Roman" w:hAnsi="Times New Roman" w:cs="Times New Roman"/>
          <w:sz w:val="24"/>
          <w:szCs w:val="24"/>
        </w:rPr>
        <w:t>Bahan :</w:t>
      </w:r>
    </w:p>
    <w:p w14:paraId="61A44691" w14:textId="6D1BA65F" w:rsidR="00F52741" w:rsidRPr="00250CD3" w:rsidRDefault="00F52741" w:rsidP="000C64B9">
      <w:pPr>
        <w:pStyle w:val="ListParagraph"/>
        <w:numPr>
          <w:ilvl w:val="0"/>
          <w:numId w:val="4"/>
        </w:numPr>
        <w:spacing w:after="0" w:line="36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CD3">
        <w:rPr>
          <w:rFonts w:ascii="Times New Roman" w:hAnsi="Times New Roman" w:cs="Times New Roman"/>
          <w:sz w:val="24"/>
          <w:szCs w:val="24"/>
        </w:rPr>
        <w:t xml:space="preserve">Agregat halus seberat </w:t>
      </w:r>
      <w:r w:rsidR="007F757F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250CD3">
        <w:rPr>
          <w:rFonts w:ascii="Times New Roman" w:hAnsi="Times New Roman" w:cs="Times New Roman"/>
          <w:sz w:val="24"/>
          <w:szCs w:val="24"/>
        </w:rPr>
        <w:t>00 gram</w:t>
      </w:r>
    </w:p>
    <w:p w14:paraId="763402C5" w14:textId="77777777" w:rsidR="00F52741" w:rsidRDefault="00F52741" w:rsidP="000C64B9">
      <w:pPr>
        <w:pStyle w:val="ListParagraph"/>
        <w:numPr>
          <w:ilvl w:val="0"/>
          <w:numId w:val="3"/>
        </w:numPr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CD3">
        <w:rPr>
          <w:rFonts w:ascii="Times New Roman" w:hAnsi="Times New Roman" w:cs="Times New Roman"/>
          <w:sz w:val="24"/>
          <w:szCs w:val="24"/>
        </w:rPr>
        <w:t>Peralatan :</w:t>
      </w:r>
    </w:p>
    <w:p w14:paraId="445B3534" w14:textId="77777777" w:rsidR="00F52741" w:rsidRPr="00250CD3" w:rsidRDefault="00F52741" w:rsidP="000C64B9">
      <w:pPr>
        <w:pStyle w:val="ListParagraph"/>
        <w:numPr>
          <w:ilvl w:val="0"/>
          <w:numId w:val="5"/>
        </w:numPr>
        <w:tabs>
          <w:tab w:val="left" w:pos="810"/>
        </w:tabs>
        <w:spacing w:after="0" w:line="36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CD3">
        <w:rPr>
          <w:rFonts w:ascii="Times New Roman" w:hAnsi="Times New Roman" w:cs="Times New Roman"/>
          <w:sz w:val="24"/>
          <w:szCs w:val="24"/>
        </w:rPr>
        <w:t xml:space="preserve">Saringan dengan urutan </w:t>
      </w:r>
      <w:r w:rsidRPr="00250CD3">
        <w:rPr>
          <w:rFonts w:ascii="Times New Roman" w:hAnsi="Times New Roman" w:cs="Times New Roman"/>
          <w:sz w:val="24"/>
          <w:szCs w:val="24"/>
          <w:lang w:val="en-US"/>
        </w:rPr>
        <w:t>No 3/8, 4, 8, 16, 30, 50, 100, dan PAN,</w:t>
      </w:r>
    </w:p>
    <w:p w14:paraId="7A14EC9F" w14:textId="77777777" w:rsidR="00F52741" w:rsidRDefault="00F52741" w:rsidP="000C64B9">
      <w:pPr>
        <w:pStyle w:val="ListParagraph"/>
        <w:numPr>
          <w:ilvl w:val="0"/>
          <w:numId w:val="5"/>
        </w:numPr>
        <w:tabs>
          <w:tab w:val="left" w:pos="810"/>
        </w:tabs>
        <w:spacing w:after="0" w:line="36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CD3">
        <w:rPr>
          <w:rFonts w:ascii="Times New Roman" w:hAnsi="Times New Roman" w:cs="Times New Roman"/>
          <w:i/>
          <w:iCs/>
          <w:sz w:val="24"/>
          <w:szCs w:val="24"/>
        </w:rPr>
        <w:t>Sieve shaker</w:t>
      </w:r>
      <w:r w:rsidRPr="00250CD3">
        <w:rPr>
          <w:rFonts w:ascii="Times New Roman" w:hAnsi="Times New Roman" w:cs="Times New Roman"/>
          <w:sz w:val="24"/>
          <w:szCs w:val="24"/>
        </w:rPr>
        <w:t>,</w:t>
      </w:r>
    </w:p>
    <w:p w14:paraId="0FC67CB6" w14:textId="77777777" w:rsidR="00F52741" w:rsidRDefault="00F52741" w:rsidP="000C64B9">
      <w:pPr>
        <w:pStyle w:val="ListParagraph"/>
        <w:numPr>
          <w:ilvl w:val="0"/>
          <w:numId w:val="5"/>
        </w:numPr>
        <w:tabs>
          <w:tab w:val="left" w:pos="810"/>
        </w:tabs>
        <w:spacing w:after="0" w:line="36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CD3">
        <w:rPr>
          <w:rFonts w:ascii="Times New Roman" w:hAnsi="Times New Roman" w:cs="Times New Roman"/>
          <w:sz w:val="24"/>
          <w:szCs w:val="24"/>
        </w:rPr>
        <w:t>Timbangan dengan ketelitian 1 gram,</w:t>
      </w:r>
    </w:p>
    <w:p w14:paraId="4CAB09CA" w14:textId="77777777" w:rsidR="00F52741" w:rsidRDefault="00F52741" w:rsidP="000C64B9">
      <w:pPr>
        <w:pStyle w:val="ListParagraph"/>
        <w:numPr>
          <w:ilvl w:val="0"/>
          <w:numId w:val="5"/>
        </w:numPr>
        <w:tabs>
          <w:tab w:val="left" w:pos="810"/>
        </w:tabs>
        <w:spacing w:after="0" w:line="36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CD3">
        <w:rPr>
          <w:rFonts w:ascii="Times New Roman" w:hAnsi="Times New Roman" w:cs="Times New Roman"/>
          <w:i/>
          <w:iCs/>
          <w:sz w:val="24"/>
          <w:szCs w:val="24"/>
        </w:rPr>
        <w:t>Oven</w:t>
      </w:r>
      <w:r w:rsidRPr="00250CD3">
        <w:rPr>
          <w:rFonts w:ascii="Times New Roman" w:hAnsi="Times New Roman" w:cs="Times New Roman"/>
          <w:sz w:val="24"/>
          <w:szCs w:val="24"/>
        </w:rPr>
        <w:t>.</w:t>
      </w:r>
    </w:p>
    <w:p w14:paraId="58A362A6" w14:textId="77777777" w:rsidR="00F52741" w:rsidRDefault="00F52741" w:rsidP="000C64B9">
      <w:pPr>
        <w:pStyle w:val="ListParagraph"/>
        <w:numPr>
          <w:ilvl w:val="0"/>
          <w:numId w:val="3"/>
        </w:numPr>
        <w:tabs>
          <w:tab w:val="left" w:pos="540"/>
        </w:tabs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CD3">
        <w:rPr>
          <w:rFonts w:ascii="Times New Roman" w:hAnsi="Times New Roman" w:cs="Times New Roman"/>
          <w:sz w:val="24"/>
          <w:szCs w:val="24"/>
        </w:rPr>
        <w:t>Tata cara pelaksanaan :</w:t>
      </w:r>
    </w:p>
    <w:p w14:paraId="0F0C5319" w14:textId="77777777" w:rsidR="00F52741" w:rsidRPr="00250CD3" w:rsidRDefault="00F52741" w:rsidP="00D74D78">
      <w:pPr>
        <w:pStyle w:val="ListParagraph"/>
        <w:numPr>
          <w:ilvl w:val="0"/>
          <w:numId w:val="6"/>
        </w:numPr>
        <w:spacing w:after="0" w:line="36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CD3">
        <w:rPr>
          <w:rFonts w:ascii="Times New Roman" w:hAnsi="Times New Roman" w:cs="Times New Roman"/>
          <w:sz w:val="24"/>
          <w:szCs w:val="24"/>
        </w:rPr>
        <w:t xml:space="preserve">Agregat halus dikeringkan dengan menggunakan </w:t>
      </w:r>
      <w:r w:rsidRPr="00250CD3">
        <w:rPr>
          <w:rFonts w:ascii="Times New Roman" w:hAnsi="Times New Roman" w:cs="Times New Roman"/>
          <w:i/>
          <w:iCs/>
          <w:sz w:val="24"/>
          <w:szCs w:val="24"/>
        </w:rPr>
        <w:t>oven</w:t>
      </w:r>
      <w:r w:rsidRPr="00250CD3">
        <w:rPr>
          <w:rFonts w:ascii="Times New Roman" w:hAnsi="Times New Roman" w:cs="Times New Roman"/>
          <w:sz w:val="24"/>
          <w:szCs w:val="24"/>
        </w:rPr>
        <w:t xml:space="preserve"> dengan suhu 110 ± 5 °C</w:t>
      </w:r>
      <w:r w:rsidRPr="00250CD3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6DCA2EC" w14:textId="03D9B9A4" w:rsidR="00F52741" w:rsidRDefault="00F52741" w:rsidP="00D74D78">
      <w:pPr>
        <w:pStyle w:val="ListParagraph"/>
        <w:numPr>
          <w:ilvl w:val="0"/>
          <w:numId w:val="6"/>
        </w:numPr>
        <w:spacing w:after="0" w:line="36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CD3">
        <w:rPr>
          <w:rFonts w:ascii="Times New Roman" w:hAnsi="Times New Roman" w:cs="Times New Roman"/>
          <w:sz w:val="24"/>
          <w:szCs w:val="24"/>
        </w:rPr>
        <w:t xml:space="preserve">Agregat halus yang telah kering ditimbang seberat </w:t>
      </w:r>
      <w:r w:rsidR="007F757F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250CD3">
        <w:rPr>
          <w:rFonts w:ascii="Times New Roman" w:hAnsi="Times New Roman" w:cs="Times New Roman"/>
          <w:sz w:val="24"/>
          <w:szCs w:val="24"/>
        </w:rPr>
        <w:t>00 gram,</w:t>
      </w:r>
    </w:p>
    <w:p w14:paraId="39632475" w14:textId="77777777" w:rsidR="00F52741" w:rsidRPr="00250CD3" w:rsidRDefault="00F52741" w:rsidP="00D74D78">
      <w:pPr>
        <w:pStyle w:val="ListParagraph"/>
        <w:numPr>
          <w:ilvl w:val="0"/>
          <w:numId w:val="6"/>
        </w:numPr>
        <w:spacing w:after="0" w:line="36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CD3">
        <w:rPr>
          <w:rFonts w:ascii="Times New Roman" w:hAnsi="Times New Roman" w:cs="Times New Roman"/>
          <w:sz w:val="24"/>
          <w:szCs w:val="24"/>
        </w:rPr>
        <w:t xml:space="preserve">Agregat halus dimasukan ke dalam saringan yang sudah diurutkan dengan urutan No </w:t>
      </w:r>
      <w:r w:rsidRPr="00250CD3">
        <w:rPr>
          <w:rFonts w:ascii="Times New Roman" w:hAnsi="Times New Roman" w:cs="Times New Roman"/>
          <w:sz w:val="24"/>
          <w:szCs w:val="24"/>
          <w:lang w:val="en-US"/>
        </w:rPr>
        <w:t>3/8, 4, 8, 16, 30, 50, 100, dan PAN,</w:t>
      </w:r>
    </w:p>
    <w:p w14:paraId="2B7A657C" w14:textId="77777777" w:rsidR="00F52741" w:rsidRPr="00250CD3" w:rsidRDefault="00F52741" w:rsidP="00D74D78">
      <w:pPr>
        <w:pStyle w:val="ListParagraph"/>
        <w:numPr>
          <w:ilvl w:val="0"/>
          <w:numId w:val="6"/>
        </w:numPr>
        <w:spacing w:after="0" w:line="36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CD3">
        <w:rPr>
          <w:rFonts w:ascii="Times New Roman" w:hAnsi="Times New Roman" w:cs="Times New Roman"/>
          <w:sz w:val="24"/>
          <w:szCs w:val="24"/>
        </w:rPr>
        <w:t xml:space="preserve">Saringan yang telah berisi agregat halus diletakkan ke atas </w:t>
      </w:r>
      <w:r w:rsidRPr="00250CD3">
        <w:rPr>
          <w:rFonts w:ascii="Times New Roman" w:hAnsi="Times New Roman" w:cs="Times New Roman"/>
          <w:i/>
          <w:iCs/>
          <w:sz w:val="24"/>
          <w:szCs w:val="24"/>
        </w:rPr>
        <w:t>sieve shaker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1941CBE" w14:textId="77777777" w:rsidR="00F52741" w:rsidRDefault="00F52741" w:rsidP="00D74D78">
      <w:pPr>
        <w:pStyle w:val="ListParagraph"/>
        <w:numPr>
          <w:ilvl w:val="0"/>
          <w:numId w:val="6"/>
        </w:numPr>
        <w:spacing w:after="0" w:line="36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CD3">
        <w:rPr>
          <w:rFonts w:ascii="Times New Roman" w:hAnsi="Times New Roman" w:cs="Times New Roman"/>
          <w:sz w:val="24"/>
          <w:szCs w:val="24"/>
        </w:rPr>
        <w:t xml:space="preserve">Agregat diguncang selama ± 15 menit pada alat </w:t>
      </w:r>
      <w:r w:rsidRPr="00250CD3">
        <w:rPr>
          <w:rFonts w:ascii="Times New Roman" w:hAnsi="Times New Roman" w:cs="Times New Roman"/>
          <w:i/>
          <w:iCs/>
          <w:sz w:val="24"/>
          <w:szCs w:val="24"/>
        </w:rPr>
        <w:t>sieve shaker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A1F5E91" w14:textId="77777777" w:rsidR="00F52741" w:rsidRPr="00250CD3" w:rsidRDefault="00F52741" w:rsidP="00D74D78">
      <w:pPr>
        <w:pStyle w:val="ListParagraph"/>
        <w:numPr>
          <w:ilvl w:val="0"/>
          <w:numId w:val="6"/>
        </w:numPr>
        <w:spacing w:after="0" w:line="36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CD3">
        <w:rPr>
          <w:rFonts w:ascii="Times New Roman" w:hAnsi="Times New Roman" w:cs="Times New Roman"/>
          <w:sz w:val="24"/>
          <w:szCs w:val="24"/>
        </w:rPr>
        <w:t>Setelah itu dilakukan proses penimbangan agregat halus disetiap no</w:t>
      </w:r>
      <w:r>
        <w:rPr>
          <w:rFonts w:ascii="Times New Roman" w:hAnsi="Times New Roman" w:cs="Times New Roman"/>
          <w:sz w:val="24"/>
          <w:szCs w:val="24"/>
        </w:rPr>
        <w:t>mor</w:t>
      </w:r>
      <w:r w:rsidRPr="00250CD3">
        <w:rPr>
          <w:rFonts w:ascii="Times New Roman" w:hAnsi="Times New Roman" w:cs="Times New Roman"/>
          <w:sz w:val="24"/>
          <w:szCs w:val="24"/>
        </w:rPr>
        <w:t xml:space="preserve"> saringan.</w:t>
      </w:r>
    </w:p>
    <w:p w14:paraId="0CB9EF2B" w14:textId="3DFCF3BE" w:rsidR="00F52741" w:rsidRDefault="00F52741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2C1FA57A" w14:textId="551C10E9" w:rsidR="0006226C" w:rsidRDefault="0006226C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30C1A173" w14:textId="0F5B7459" w:rsidR="0006226C" w:rsidRDefault="0006226C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428B3D51" w14:textId="72BC3519" w:rsidR="0006226C" w:rsidRDefault="0006226C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394DF6C5" w14:textId="66D701EF" w:rsidR="0006226C" w:rsidRDefault="0006226C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6172117A" w14:textId="7015657C" w:rsidR="00D74D78" w:rsidRDefault="00D74D78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7FE34306" w14:textId="4C8F3C7B" w:rsidR="00D74D78" w:rsidRDefault="00D74D78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2E102BE7" w14:textId="3D710201" w:rsidR="00D74D78" w:rsidRDefault="00D74D78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3366A5F9" w14:textId="03FA117C" w:rsidR="00D74D78" w:rsidRDefault="00D74D78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2B7D7539" w14:textId="0706E7DF" w:rsidR="00D74D78" w:rsidRDefault="00D74D78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2EFA1986" w14:textId="4BB1F668" w:rsidR="00D74D78" w:rsidRDefault="00D74D78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0546CDA0" w14:textId="084B1E70" w:rsidR="00D74D78" w:rsidRDefault="00D74D78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44DB61B7" w14:textId="2F4077B5" w:rsidR="00D74D78" w:rsidRDefault="00D74D78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5FFB1534" w14:textId="77777777" w:rsidR="00D74D78" w:rsidRDefault="00D74D78" w:rsidP="00D74D7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E694CC6" w14:textId="77777777" w:rsidR="00D74D78" w:rsidRDefault="00D74D78" w:rsidP="00D74D7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8B31C72" w14:textId="77777777" w:rsidR="00D74D78" w:rsidRDefault="00D74D78" w:rsidP="00D74D7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A573D6C" w14:textId="77777777" w:rsidR="00D74D78" w:rsidRDefault="00D74D78" w:rsidP="00D74D7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FDC2350" w14:textId="77777777" w:rsidR="00D74D78" w:rsidRDefault="00D74D78" w:rsidP="00D74D7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B438E0C" w14:textId="77777777" w:rsidR="00D74D78" w:rsidRDefault="00D74D78" w:rsidP="00D74D7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9AD6854" w14:textId="77777777" w:rsidR="00D74D78" w:rsidRDefault="00D74D78" w:rsidP="00D74D7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C885607" w14:textId="77777777" w:rsidR="00D74D78" w:rsidRDefault="00D74D78" w:rsidP="00D74D7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5591984" w14:textId="77777777" w:rsidR="00D74D78" w:rsidRDefault="00D74D78" w:rsidP="00D74D7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634C806" w14:textId="77777777" w:rsidR="00D74D78" w:rsidRDefault="00D74D78" w:rsidP="00D74D7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1EA7DAC" w14:textId="77777777" w:rsidR="00D74D78" w:rsidRDefault="00D74D78" w:rsidP="00D74D7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BE4141D" w14:textId="77777777" w:rsidR="00D74D78" w:rsidRDefault="00D74D78" w:rsidP="00D74D7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7E47433" w14:textId="77777777" w:rsidR="00D74D78" w:rsidRDefault="00D74D78" w:rsidP="00D74D7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24AB64B" w14:textId="77777777" w:rsidR="00D74D78" w:rsidRDefault="00D74D78" w:rsidP="00D74D7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7405F6C" w14:textId="77777777" w:rsidR="00D74D78" w:rsidRDefault="00D74D78" w:rsidP="00D74D7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B997598" w14:textId="77777777" w:rsidR="00D74D78" w:rsidRDefault="00D74D78" w:rsidP="00D74D7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9412D60" w14:textId="65B51284" w:rsidR="00D74D78" w:rsidRPr="00D74D78" w:rsidRDefault="00D74D78" w:rsidP="00D74D7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 w:rsidRPr="003246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LAMPIRAN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2</w:t>
      </w:r>
    </w:p>
    <w:p w14:paraId="044A1EB9" w14:textId="77777777" w:rsidR="00283C46" w:rsidRDefault="00D74D78" w:rsidP="00D74D78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LANGKAH-LANGKAH PENGUJIAN KADAR LUMPUR</w:t>
      </w:r>
    </w:p>
    <w:p w14:paraId="24767798" w14:textId="78378083" w:rsidR="00D74D78" w:rsidRDefault="00D74D78" w:rsidP="00D74D78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3246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AGREGAT HALUS </w:t>
      </w:r>
    </w:p>
    <w:p w14:paraId="6FD6D324" w14:textId="77777777" w:rsidR="00D74D78" w:rsidRDefault="00D74D78" w:rsidP="00D74D78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F6EEC83" w14:textId="77777777" w:rsidR="00D74D78" w:rsidRDefault="00D74D78" w:rsidP="00D74D78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D742EBC" w14:textId="77777777" w:rsidR="00D74D78" w:rsidRDefault="00D74D78" w:rsidP="00D74D78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D31D7A2" w14:textId="77777777" w:rsidR="00D74D78" w:rsidRDefault="00D74D78" w:rsidP="00D74D78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C2A4D13" w14:textId="77777777" w:rsidR="00D74D78" w:rsidRDefault="00D74D78" w:rsidP="00D74D78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DDBA90B" w14:textId="77777777" w:rsidR="00D74D78" w:rsidRDefault="00D74D78" w:rsidP="00D74D78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EF0EE5A" w14:textId="77777777" w:rsidR="00D74D78" w:rsidRDefault="00D74D78" w:rsidP="00D74D78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BF4C724" w14:textId="77777777" w:rsidR="00D74D78" w:rsidRDefault="00D74D78" w:rsidP="00D74D78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8887EC1" w14:textId="77777777" w:rsidR="00D74D78" w:rsidRDefault="00D74D78" w:rsidP="00D74D78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7738150" w14:textId="77777777" w:rsidR="00D74D78" w:rsidRDefault="00D74D78" w:rsidP="00D74D78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534B3AD" w14:textId="77777777" w:rsidR="00D74D78" w:rsidRDefault="00D74D78" w:rsidP="00D74D78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1DDD6FA" w14:textId="77777777" w:rsidR="00D74D78" w:rsidRDefault="00D74D78" w:rsidP="00D74D78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68D1A92" w14:textId="77777777" w:rsidR="00D74D78" w:rsidRDefault="00D74D78" w:rsidP="00D74D78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E414682" w14:textId="77777777" w:rsidR="00D74D78" w:rsidRDefault="00D74D78" w:rsidP="00D74D78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93A9941" w14:textId="77777777" w:rsidR="00D74D78" w:rsidRDefault="00D74D78" w:rsidP="00D74D78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68163D02" w14:textId="77777777" w:rsidR="00D74D78" w:rsidRDefault="00D74D78" w:rsidP="00D74D78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382F733B" w14:textId="77777777" w:rsidR="00D74D78" w:rsidRDefault="00D74D78" w:rsidP="00D74D78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F6481CB" w14:textId="77777777" w:rsidR="00D74D78" w:rsidRDefault="00D74D78" w:rsidP="00D74D78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1DD3F6AE" w14:textId="77777777" w:rsidR="00D74D78" w:rsidRDefault="00D74D78" w:rsidP="00D74D78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67AB31F2" w14:textId="77777777" w:rsidR="00D74D78" w:rsidRDefault="00D74D78" w:rsidP="00D74D78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2DA80EB8" w14:textId="77777777" w:rsidR="00D74D78" w:rsidRDefault="00D74D78" w:rsidP="00D74D78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688EF19" w14:textId="160B1198" w:rsidR="00D74D78" w:rsidRDefault="00D74D78" w:rsidP="00D74D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4D78">
        <w:rPr>
          <w:rFonts w:ascii="Times New Roman" w:hAnsi="Times New Roman" w:cs="Times New Roman"/>
          <w:sz w:val="24"/>
          <w:szCs w:val="24"/>
          <w:lang w:val="en-US"/>
        </w:rPr>
        <w:lastRenderedPageBreak/>
        <w:t>Menurut</w:t>
      </w:r>
      <w:proofErr w:type="spellEnd"/>
      <w:r w:rsidRPr="00D74D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D78">
        <w:rPr>
          <w:rFonts w:ascii="Times New Roman" w:hAnsi="Times New Roman" w:cs="Times New Roman"/>
          <w:sz w:val="24"/>
          <w:szCs w:val="24"/>
        </w:rPr>
        <w:t>ASTM C-117:2012</w:t>
      </w:r>
      <w:r w:rsidRPr="00D74D78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D74D78">
        <w:rPr>
          <w:rFonts w:ascii="Times New Roman" w:hAnsi="Times New Roman" w:cs="Times New Roman"/>
          <w:sz w:val="24"/>
          <w:szCs w:val="24"/>
        </w:rPr>
        <w:t xml:space="preserve">roses pengujian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D74D78">
        <w:rPr>
          <w:rFonts w:ascii="Times New Roman" w:hAnsi="Times New Roman" w:cs="Times New Roman"/>
          <w:sz w:val="24"/>
          <w:szCs w:val="24"/>
        </w:rPr>
        <w:t xml:space="preserve"> untuk mencari kadar lumpur yang terdapat pada agregat halus.</w:t>
      </w:r>
    </w:p>
    <w:p w14:paraId="41AEBF13" w14:textId="3353EA8D" w:rsidR="00D74D78" w:rsidRDefault="00D74D78" w:rsidP="00D74D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Langkah-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agregat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 w:rsidR="003F7B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</w:p>
    <w:p w14:paraId="4331CC7C" w14:textId="77777777" w:rsidR="00F30A45" w:rsidRDefault="00856BB6" w:rsidP="000C64B9">
      <w:pPr>
        <w:pStyle w:val="ListParagraph"/>
        <w:numPr>
          <w:ilvl w:val="0"/>
          <w:numId w:val="8"/>
        </w:numPr>
        <w:spacing w:after="0" w:line="360" w:lineRule="auto"/>
        <w:ind w:left="36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agregat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no.4 (4,75 mm),</w:t>
      </w:r>
    </w:p>
    <w:p w14:paraId="2E49A61C" w14:textId="6A3A7A4B" w:rsidR="00856BB6" w:rsidRDefault="00F30A45" w:rsidP="000C64B9">
      <w:pPr>
        <w:pStyle w:val="ListParagraph"/>
        <w:numPr>
          <w:ilvl w:val="0"/>
          <w:numId w:val="8"/>
        </w:numPr>
        <w:spacing w:after="0" w:line="360" w:lineRule="auto"/>
        <w:ind w:left="36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0A45"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 w:rsidRPr="00F30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0A45">
        <w:rPr>
          <w:rFonts w:ascii="Times New Roman" w:hAnsi="Times New Roman" w:cs="Times New Roman"/>
          <w:sz w:val="24"/>
          <w:szCs w:val="24"/>
          <w:lang w:val="en-US"/>
        </w:rPr>
        <w:t>agregat</w:t>
      </w:r>
      <w:proofErr w:type="spellEnd"/>
      <w:r w:rsidRPr="00F30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0A45"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 w:rsidRPr="00F30A4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30A45">
        <w:rPr>
          <w:rFonts w:ascii="Times New Roman" w:hAnsi="Times New Roman" w:cs="Times New Roman"/>
          <w:sz w:val="24"/>
          <w:szCs w:val="24"/>
          <w:lang w:val="en-US"/>
        </w:rPr>
        <w:t>pasir</w:t>
      </w:r>
      <w:proofErr w:type="spellEnd"/>
      <w:r w:rsidRPr="00F30A4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F30A4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30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0A45">
        <w:rPr>
          <w:rFonts w:ascii="Times New Roman" w:hAnsi="Times New Roman" w:cs="Times New Roman"/>
          <w:sz w:val="24"/>
          <w:szCs w:val="24"/>
          <w:lang w:val="en-US"/>
        </w:rPr>
        <w:t>ke-dalam</w:t>
      </w:r>
      <w:proofErr w:type="spellEnd"/>
      <w:r w:rsidRPr="00F30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0A4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oven </w:t>
      </w:r>
      <w:proofErr w:type="spellStart"/>
      <w:r w:rsidRPr="00F30A45">
        <w:rPr>
          <w:rFonts w:ascii="Times New Roman" w:hAnsi="Times New Roman" w:cs="Times New Roman"/>
          <w:sz w:val="24"/>
          <w:szCs w:val="24"/>
          <w:lang w:val="en-US"/>
        </w:rPr>
        <w:t>pengering</w:t>
      </w:r>
      <w:proofErr w:type="spellEnd"/>
      <w:r w:rsidRPr="00F30A45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F30A45">
        <w:rPr>
          <w:rFonts w:ascii="Times New Roman" w:hAnsi="Times New Roman" w:cs="Times New Roman"/>
          <w:sz w:val="24"/>
          <w:szCs w:val="24"/>
          <w:lang w:val="en-US"/>
        </w:rPr>
        <w:t>keringkan</w:t>
      </w:r>
      <w:proofErr w:type="spellEnd"/>
      <w:r w:rsidRPr="00F30A45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30A45">
        <w:rPr>
          <w:rFonts w:ascii="Times New Roman" w:hAnsi="Times New Roman" w:cs="Times New Roman"/>
          <w:sz w:val="24"/>
          <w:szCs w:val="24"/>
          <w:lang w:val="en-US"/>
        </w:rPr>
        <w:t>temperatur</w:t>
      </w:r>
      <w:proofErr w:type="spellEnd"/>
      <w:r w:rsidRPr="00F30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0A45">
        <w:rPr>
          <w:rFonts w:ascii="Times New Roman" w:hAnsi="Times New Roman" w:cs="Times New Roman"/>
          <w:sz w:val="24"/>
          <w:szCs w:val="24"/>
        </w:rPr>
        <w:t>110 ± 5 °C</w:t>
      </w:r>
      <w:r w:rsidRPr="00F30A4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0726E67" w14:textId="5C52D77E" w:rsidR="000E0A06" w:rsidRPr="00F30A45" w:rsidRDefault="00F13F4D" w:rsidP="000C64B9">
      <w:pPr>
        <w:pStyle w:val="ListParagraph"/>
        <w:numPr>
          <w:ilvl w:val="0"/>
          <w:numId w:val="8"/>
        </w:numPr>
        <w:spacing w:after="0" w:line="360" w:lineRule="auto"/>
        <w:ind w:left="36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Setelah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agregat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airnya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= 0),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timbang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agregat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14:paraId="6F747754" w14:textId="381A198C" w:rsidR="00D74D78" w:rsidRDefault="00F13F4D" w:rsidP="000C64B9">
      <w:pPr>
        <w:pStyle w:val="ListParagraph"/>
        <w:numPr>
          <w:ilvl w:val="0"/>
          <w:numId w:val="8"/>
        </w:numPr>
        <w:spacing w:after="0" w:line="360" w:lineRule="auto"/>
        <w:ind w:left="36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Setelah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agregat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agregat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lumpurnya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hilang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DDD3151" w14:textId="02800D85" w:rsidR="00F13F4D" w:rsidRDefault="00F13F4D" w:rsidP="000C64B9">
      <w:pPr>
        <w:pStyle w:val="ListParagraph"/>
        <w:numPr>
          <w:ilvl w:val="0"/>
          <w:numId w:val="8"/>
        </w:numPr>
        <w:spacing w:after="0" w:line="360" w:lineRule="auto"/>
        <w:ind w:left="36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bekas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cucian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agregat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disimpan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24 jam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59351CE" w14:textId="08A4A530" w:rsidR="00EB741B" w:rsidRDefault="00EB741B" w:rsidP="000C64B9">
      <w:pPr>
        <w:pStyle w:val="ListParagraph"/>
        <w:numPr>
          <w:ilvl w:val="0"/>
          <w:numId w:val="8"/>
        </w:numPr>
        <w:spacing w:after="0" w:line="360" w:lineRule="auto"/>
        <w:ind w:left="36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gregat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dicuci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ke-dalam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oven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pengeringan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keringkan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30A45">
        <w:rPr>
          <w:rFonts w:ascii="Times New Roman" w:hAnsi="Times New Roman" w:cs="Times New Roman"/>
          <w:sz w:val="24"/>
          <w:szCs w:val="24"/>
          <w:lang w:val="en-US"/>
        </w:rPr>
        <w:t>temperatur</w:t>
      </w:r>
      <w:proofErr w:type="spellEnd"/>
      <w:r w:rsidRPr="00F30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0A45">
        <w:rPr>
          <w:rFonts w:ascii="Times New Roman" w:hAnsi="Times New Roman" w:cs="Times New Roman"/>
          <w:sz w:val="24"/>
          <w:szCs w:val="24"/>
        </w:rPr>
        <w:t>110 ± 5 °C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24 jam</w:t>
      </w:r>
      <w:r w:rsidRPr="00F30A4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E080969" w14:textId="631C8506" w:rsidR="00EB741B" w:rsidRDefault="00EB741B" w:rsidP="000C64B9">
      <w:pPr>
        <w:pStyle w:val="ListParagraph"/>
        <w:numPr>
          <w:ilvl w:val="0"/>
          <w:numId w:val="8"/>
        </w:numPr>
        <w:spacing w:after="0" w:line="360" w:lineRule="auto"/>
        <w:ind w:left="36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Setelah 24 jam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agregat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timbang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agregat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8281BBB" w14:textId="63981863" w:rsidR="00EB741B" w:rsidRDefault="00EB741B" w:rsidP="000C64B9">
      <w:pPr>
        <w:pStyle w:val="ListParagraph"/>
        <w:numPr>
          <w:ilvl w:val="0"/>
          <w:numId w:val="8"/>
        </w:numPr>
        <w:spacing w:after="0" w:line="360" w:lineRule="auto"/>
        <w:ind w:left="36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Setelah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agregat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agregat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dihitung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A85A63" w14:textId="55CA3D74" w:rsidR="00EB741B" w:rsidRDefault="00EB741B" w:rsidP="002223BB">
      <w:pPr>
        <w:pStyle w:val="ListParagraph"/>
        <w:tabs>
          <w:tab w:val="left" w:leader="dot" w:pos="567"/>
          <w:tab w:val="left" w:leader="dot" w:pos="7470"/>
        </w:tabs>
        <w:spacing w:after="0" w:line="360" w:lineRule="auto"/>
        <w:ind w:left="360" w:right="1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Kadar Lumpu</w:t>
      </w:r>
      <w:r w:rsidR="003F7B45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(%) </w:t>
      </w:r>
      <w:r w:rsidRPr="00250CD3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(A - B)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A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</m:den>
        </m:f>
      </m:oMath>
      <w:r w:rsidRPr="00250CD3">
        <w:rPr>
          <w:rFonts w:ascii="Times New Roman" w:hAnsi="Times New Roman" w:cs="Times New Roman"/>
          <w:sz w:val="24"/>
          <w:szCs w:val="24"/>
        </w:rPr>
        <w:t xml:space="preserve"> x 100</w:t>
      </w:r>
      <w:proofErr w:type="gramStart"/>
      <w:r w:rsidRPr="00250CD3">
        <w:rPr>
          <w:rFonts w:ascii="Times New Roman" w:hAnsi="Times New Roman" w:cs="Times New Roman"/>
          <w:sz w:val="24"/>
          <w:szCs w:val="24"/>
        </w:rPr>
        <w:t xml:space="preserve">%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L.1</w:t>
      </w:r>
    </w:p>
    <w:p w14:paraId="2680ACAD" w14:textId="7B8EE0D3" w:rsidR="00EB741B" w:rsidRDefault="00EB741B" w:rsidP="00EB741B">
      <w:pPr>
        <w:pStyle w:val="ListParagraph"/>
        <w:tabs>
          <w:tab w:val="left" w:leader="dot" w:pos="567"/>
          <w:tab w:val="left" w:leader="dot" w:pos="7470"/>
        </w:tabs>
        <w:spacing w:after="0" w:line="360" w:lineRule="auto"/>
        <w:ind w:left="360" w:right="1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 w:rsidR="003F7B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6222"/>
      </w:tblGrid>
      <w:tr w:rsidR="00EB741B" w14:paraId="3F3F28D7" w14:textId="77777777" w:rsidTr="00283C46">
        <w:tc>
          <w:tcPr>
            <w:tcW w:w="1345" w:type="dxa"/>
          </w:tcPr>
          <w:p w14:paraId="0C4F6402" w14:textId="3D79A656" w:rsidR="00EB741B" w:rsidRPr="00EB741B" w:rsidRDefault="00EB741B" w:rsidP="00EB741B">
            <w:pPr>
              <w:pStyle w:val="ListParagraph"/>
              <w:tabs>
                <w:tab w:val="left" w:leader="dot" w:pos="567"/>
                <w:tab w:val="left" w:leader="dot" w:pos="7470"/>
              </w:tabs>
              <w:spacing w:line="36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6222" w:type="dxa"/>
          </w:tcPr>
          <w:p w14:paraId="5CBC4F68" w14:textId="13D86865" w:rsidR="00EB741B" w:rsidRPr="00EB741B" w:rsidRDefault="00EB741B" w:rsidP="00EB741B">
            <w:pPr>
              <w:pStyle w:val="ListParagraph"/>
              <w:tabs>
                <w:tab w:val="left" w:leader="dot" w:pos="567"/>
                <w:tab w:val="left" w:leader="dot" w:pos="7470"/>
              </w:tabs>
              <w:spacing w:line="36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agregat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halus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masih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mengandung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lumpur</w:t>
            </w:r>
            <w:proofErr w:type="spellEnd"/>
            <w:r w:rsidR="00283C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(gram)</w:t>
            </w:r>
          </w:p>
        </w:tc>
      </w:tr>
      <w:tr w:rsidR="00EB741B" w14:paraId="5F904EF9" w14:textId="77777777" w:rsidTr="00283C46">
        <w:tc>
          <w:tcPr>
            <w:tcW w:w="1345" w:type="dxa"/>
          </w:tcPr>
          <w:p w14:paraId="151A9E83" w14:textId="7F6234D0" w:rsidR="00EB741B" w:rsidRDefault="00EB741B" w:rsidP="00EB741B">
            <w:pPr>
              <w:pStyle w:val="ListParagraph"/>
              <w:tabs>
                <w:tab w:val="left" w:leader="dot" w:pos="567"/>
                <w:tab w:val="left" w:leader="dot" w:pos="7470"/>
              </w:tabs>
              <w:spacing w:line="36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222" w:type="dxa"/>
          </w:tcPr>
          <w:p w14:paraId="393FCC60" w14:textId="589F6226" w:rsidR="00EB741B" w:rsidRPr="00EB741B" w:rsidRDefault="00EB741B" w:rsidP="00EB741B">
            <w:pPr>
              <w:pStyle w:val="ListParagraph"/>
              <w:tabs>
                <w:tab w:val="left" w:leader="dot" w:pos="567"/>
                <w:tab w:val="left" w:leader="dot" w:pos="7470"/>
              </w:tabs>
              <w:spacing w:line="36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 w:rsidR="00283C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3C46">
              <w:rPr>
                <w:rFonts w:ascii="Times New Roman" w:hAnsi="Times New Roman"/>
                <w:sz w:val="24"/>
                <w:szCs w:val="24"/>
                <w:lang w:val="en-US"/>
              </w:rPr>
              <w:t>Berat</w:t>
            </w:r>
            <w:proofErr w:type="spellEnd"/>
            <w:r w:rsidR="00283C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3C46">
              <w:rPr>
                <w:rFonts w:ascii="Times New Roman" w:hAnsi="Times New Roman"/>
                <w:sz w:val="24"/>
                <w:szCs w:val="24"/>
                <w:lang w:val="en-US"/>
              </w:rPr>
              <w:t>agregat</w:t>
            </w:r>
            <w:proofErr w:type="spellEnd"/>
            <w:r w:rsidR="00283C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3C46">
              <w:rPr>
                <w:rFonts w:ascii="Times New Roman" w:hAnsi="Times New Roman"/>
                <w:sz w:val="24"/>
                <w:szCs w:val="24"/>
                <w:lang w:val="en-US"/>
              </w:rPr>
              <w:t>halus</w:t>
            </w:r>
            <w:proofErr w:type="spellEnd"/>
            <w:r w:rsidR="00283C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283C46">
              <w:rPr>
                <w:rFonts w:ascii="Times New Roman" w:hAnsi="Times New Roman"/>
                <w:sz w:val="24"/>
                <w:szCs w:val="24"/>
                <w:lang w:val="en-US"/>
              </w:rPr>
              <w:t>telah</w:t>
            </w:r>
            <w:proofErr w:type="spellEnd"/>
            <w:r w:rsidR="00283C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3C46">
              <w:rPr>
                <w:rFonts w:ascii="Times New Roman" w:hAnsi="Times New Roman"/>
                <w:sz w:val="24"/>
                <w:szCs w:val="24"/>
                <w:lang w:val="en-US"/>
              </w:rPr>
              <w:t>bersih</w:t>
            </w:r>
            <w:proofErr w:type="spellEnd"/>
            <w:r w:rsidR="00283C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3C46">
              <w:rPr>
                <w:rFonts w:ascii="Times New Roman" w:hAnsi="Times New Roman"/>
                <w:sz w:val="24"/>
                <w:szCs w:val="24"/>
                <w:lang w:val="en-US"/>
              </w:rPr>
              <w:t>dari</w:t>
            </w:r>
            <w:proofErr w:type="spellEnd"/>
            <w:r w:rsidR="00283C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3C46">
              <w:rPr>
                <w:rFonts w:ascii="Times New Roman" w:hAnsi="Times New Roman"/>
                <w:sz w:val="24"/>
                <w:szCs w:val="24"/>
                <w:lang w:val="en-US"/>
              </w:rPr>
              <w:t>lumpur</w:t>
            </w:r>
            <w:proofErr w:type="spellEnd"/>
            <w:r w:rsidR="00283C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(gram)</w:t>
            </w:r>
          </w:p>
        </w:tc>
      </w:tr>
    </w:tbl>
    <w:p w14:paraId="4D76E03E" w14:textId="77777777" w:rsidR="00EB741B" w:rsidRPr="00B87B93" w:rsidRDefault="00EB741B" w:rsidP="00EB741B">
      <w:pPr>
        <w:pStyle w:val="ListParagraph"/>
        <w:tabs>
          <w:tab w:val="left" w:leader="dot" w:pos="567"/>
          <w:tab w:val="left" w:leader="dot" w:pos="7470"/>
        </w:tabs>
        <w:spacing w:after="0" w:line="360" w:lineRule="auto"/>
        <w:ind w:left="360" w:right="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CEC7C68" w14:textId="77777777" w:rsidR="00EB741B" w:rsidRPr="00856BB6" w:rsidRDefault="00EB741B" w:rsidP="00EB741B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D12313" w14:textId="6A3B7B6C" w:rsidR="0006226C" w:rsidRDefault="0006226C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06FAD12E" w14:textId="5F377740" w:rsidR="0006226C" w:rsidRDefault="0006226C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6DE6AC29" w14:textId="45679FE6" w:rsidR="0006226C" w:rsidRDefault="0006226C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336E0FE6" w14:textId="2064C020" w:rsidR="0006226C" w:rsidRDefault="0006226C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542B4FBC" w14:textId="1C9EBD69" w:rsidR="0006226C" w:rsidRDefault="0006226C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10D51E05" w14:textId="5AED541F" w:rsidR="0006226C" w:rsidRDefault="0006226C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5DC10CD7" w14:textId="52167D4E" w:rsidR="0006226C" w:rsidRDefault="0006226C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5CABBC66" w14:textId="77777777" w:rsidR="00283C46" w:rsidRDefault="00283C46" w:rsidP="00283C4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3677500" w14:textId="77777777" w:rsidR="00283C46" w:rsidRDefault="00283C46" w:rsidP="00283C4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3005E5C" w14:textId="77777777" w:rsidR="00283C46" w:rsidRDefault="00283C46" w:rsidP="00283C4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030D5B2" w14:textId="77777777" w:rsidR="00283C46" w:rsidRDefault="00283C46" w:rsidP="00283C4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C830B9F" w14:textId="77777777" w:rsidR="00283C46" w:rsidRDefault="00283C46" w:rsidP="00283C4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A619346" w14:textId="77777777" w:rsidR="00283C46" w:rsidRDefault="00283C46" w:rsidP="00283C4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C5BCD54" w14:textId="77777777" w:rsidR="00283C46" w:rsidRDefault="00283C46" w:rsidP="00283C4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8E0F4BF" w14:textId="77777777" w:rsidR="00283C46" w:rsidRDefault="00283C46" w:rsidP="00283C4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91A0612" w14:textId="77777777" w:rsidR="00283C46" w:rsidRDefault="00283C46" w:rsidP="00283C4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667D3B4" w14:textId="77777777" w:rsidR="00283C46" w:rsidRDefault="00283C46" w:rsidP="00283C4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8318132" w14:textId="77777777" w:rsidR="00283C46" w:rsidRDefault="00283C46" w:rsidP="00283C4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E364F14" w14:textId="77777777" w:rsidR="00283C46" w:rsidRDefault="00283C46" w:rsidP="00283C4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4848C08" w14:textId="77777777" w:rsidR="00283C46" w:rsidRDefault="00283C46" w:rsidP="00283C4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BFCD99C" w14:textId="77777777" w:rsidR="00283C46" w:rsidRDefault="00283C46" w:rsidP="00283C4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E35132E" w14:textId="77777777" w:rsidR="00283C46" w:rsidRDefault="00283C46" w:rsidP="00283C4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52DBFEE" w14:textId="77777777" w:rsidR="00283C46" w:rsidRDefault="00283C46" w:rsidP="00283C4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728B672" w14:textId="4D00E36B" w:rsidR="00283C46" w:rsidRPr="00D74D78" w:rsidRDefault="00283C46" w:rsidP="00283C4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 w:rsidRPr="003246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LAMPIRAN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3</w:t>
      </w:r>
    </w:p>
    <w:p w14:paraId="06233964" w14:textId="77777777" w:rsidR="00283C46" w:rsidRDefault="00283C46" w:rsidP="00283C4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LANGKAH-LANGKAH PENGUJIAN KADAR ORGANIS</w:t>
      </w:r>
    </w:p>
    <w:p w14:paraId="7FEC1AF6" w14:textId="6F3CAF6F" w:rsidR="00283C46" w:rsidRDefault="00283C46" w:rsidP="00283C4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3246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AGREGAT HALUS </w:t>
      </w:r>
    </w:p>
    <w:p w14:paraId="1FD3509F" w14:textId="77777777" w:rsidR="00283C46" w:rsidRDefault="00283C46" w:rsidP="00283C4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8C8A3FB" w14:textId="77777777" w:rsidR="00283C46" w:rsidRDefault="00283C46" w:rsidP="00283C4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4477AD9" w14:textId="77777777" w:rsidR="00283C46" w:rsidRDefault="00283C46" w:rsidP="00283C4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540A62F" w14:textId="77777777" w:rsidR="00283C46" w:rsidRDefault="00283C46" w:rsidP="00283C4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C341A42" w14:textId="77777777" w:rsidR="00283C46" w:rsidRDefault="00283C46" w:rsidP="00283C4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5E0573B" w14:textId="77777777" w:rsidR="00283C46" w:rsidRDefault="00283C46" w:rsidP="00283C4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A7F32A6" w14:textId="77777777" w:rsidR="00283C46" w:rsidRDefault="00283C46" w:rsidP="00283C4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CC6D754" w14:textId="77777777" w:rsidR="00283C46" w:rsidRDefault="00283C46" w:rsidP="00283C4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33FA73B" w14:textId="77777777" w:rsidR="00283C46" w:rsidRDefault="00283C46" w:rsidP="00283C4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BFF43B2" w14:textId="77777777" w:rsidR="00283C46" w:rsidRDefault="00283C46" w:rsidP="00283C4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AD4E585" w14:textId="77777777" w:rsidR="00283C46" w:rsidRDefault="00283C46" w:rsidP="00283C4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47601B4" w14:textId="77777777" w:rsidR="00283C46" w:rsidRDefault="00283C46" w:rsidP="00283C4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E2BF689" w14:textId="77777777" w:rsidR="00283C46" w:rsidRDefault="00283C46" w:rsidP="00283C4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79DBCB0" w14:textId="77777777" w:rsidR="00283C46" w:rsidRDefault="00283C46" w:rsidP="00283C4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395C7A63" w14:textId="77777777" w:rsidR="00283C46" w:rsidRDefault="00283C46" w:rsidP="00283C4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2BD008A0" w14:textId="77777777" w:rsidR="00283C46" w:rsidRDefault="00283C46" w:rsidP="00283C4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66E7A1BD" w14:textId="77777777" w:rsidR="00283C46" w:rsidRDefault="00283C46" w:rsidP="00283C4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F34B1AA" w14:textId="77777777" w:rsidR="00283C46" w:rsidRDefault="00283C46" w:rsidP="00283C4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390B714" w14:textId="77777777" w:rsidR="00283C46" w:rsidRDefault="00283C46" w:rsidP="00283C4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61CC3874" w14:textId="77777777" w:rsidR="00283C46" w:rsidRDefault="00283C46" w:rsidP="00283C4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3D1F413" w14:textId="688D5577" w:rsidR="0006226C" w:rsidRDefault="0006226C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2A895FDF" w14:textId="77777777" w:rsidR="00283C46" w:rsidRPr="00283C46" w:rsidRDefault="00283C46" w:rsidP="00283C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C46">
        <w:rPr>
          <w:rFonts w:ascii="Times New Roman" w:hAnsi="Times New Roman" w:cs="Times New Roman"/>
          <w:sz w:val="24"/>
          <w:szCs w:val="24"/>
          <w:lang w:val="en-US"/>
        </w:rPr>
        <w:lastRenderedPageBreak/>
        <w:t>Menurut</w:t>
      </w:r>
      <w:proofErr w:type="spellEnd"/>
      <w:r w:rsidRPr="00283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C46">
        <w:rPr>
          <w:rFonts w:ascii="Times New Roman" w:hAnsi="Times New Roman" w:cs="Times New Roman"/>
          <w:sz w:val="24"/>
          <w:szCs w:val="24"/>
        </w:rPr>
        <w:t>SNI 2816:2014</w:t>
      </w:r>
      <w:r w:rsidRPr="00283C46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283C46">
        <w:rPr>
          <w:rFonts w:ascii="Times New Roman" w:hAnsi="Times New Roman" w:cs="Times New Roman"/>
          <w:sz w:val="24"/>
          <w:szCs w:val="24"/>
        </w:rPr>
        <w:t>engujian ini dilakukan ditujukan untuk mengetahi kandungan kotoran organis pada agregat halus.</w:t>
      </w:r>
    </w:p>
    <w:p w14:paraId="02C9A39C" w14:textId="37502C9B" w:rsidR="00283C46" w:rsidRDefault="00283C46" w:rsidP="00283C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Langkah-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agregat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0E64C7F1" w14:textId="7FE3703D" w:rsidR="00124F1D" w:rsidRPr="004430F6" w:rsidRDefault="00124F1D" w:rsidP="00D001E5">
      <w:pPr>
        <w:pStyle w:val="ListParagraph"/>
        <w:numPr>
          <w:ilvl w:val="0"/>
          <w:numId w:val="9"/>
        </w:numPr>
        <w:spacing w:after="0" w:line="360" w:lineRule="auto"/>
        <w:ind w:left="360" w:right="9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Sediakan pasir sebanyak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masukan ke dalam gelas ukur berkapasitas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ml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</w:p>
    <w:p w14:paraId="4B5732A8" w14:textId="2C21C75E" w:rsidR="00124F1D" w:rsidRPr="004430F6" w:rsidRDefault="00124F1D" w:rsidP="00D001E5">
      <w:pPr>
        <w:pStyle w:val="ListParagraph"/>
        <w:numPr>
          <w:ilvl w:val="0"/>
          <w:numId w:val="9"/>
        </w:numPr>
        <w:spacing w:after="0" w:line="360" w:lineRule="auto"/>
        <w:ind w:left="360" w:right="9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Masukan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NaOH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sebanyak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 ml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ke dalam gelas ukur yang telah berisi pasir tersebut,</w:t>
      </w:r>
    </w:p>
    <w:p w14:paraId="6B3F2328" w14:textId="1D791447" w:rsidR="00124F1D" w:rsidRPr="00471425" w:rsidRDefault="00124F1D" w:rsidP="00D001E5">
      <w:pPr>
        <w:pStyle w:val="ListParagraph"/>
        <w:numPr>
          <w:ilvl w:val="0"/>
          <w:numId w:val="9"/>
        </w:numPr>
        <w:spacing w:after="0" w:line="360" w:lineRule="auto"/>
        <w:ind w:left="360" w:right="9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Lakukan pengadukan, dengan cara menutup mulut gelas ukur dengan rapat, lalu bolak balik gelas ukur tersebut berulang-ulang. Lakukan pengadukan selama mungkin agar semua lumpur benar-benar terpisah dari semua butiran pasir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</w:p>
    <w:p w14:paraId="7034A459" w14:textId="56AE84FE" w:rsidR="00124F1D" w:rsidRDefault="00124F1D" w:rsidP="00D001E5">
      <w:pPr>
        <w:pStyle w:val="ListParagraph"/>
        <w:numPr>
          <w:ilvl w:val="0"/>
          <w:numId w:val="9"/>
        </w:numPr>
        <w:spacing w:after="0" w:line="360" w:lineRule="auto"/>
        <w:ind w:left="360" w:right="9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Setelah selesai diaduk,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tutup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gelas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ukur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plasitik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letakan gelas ukur tersebut di tempat yang aman, dan biarkan selama 24 jam.</w:t>
      </w:r>
    </w:p>
    <w:p w14:paraId="2E91DD0C" w14:textId="2A898599" w:rsidR="00124F1D" w:rsidRPr="00124F1D" w:rsidRDefault="00124F1D" w:rsidP="00D001E5">
      <w:pPr>
        <w:pStyle w:val="ListParagraph"/>
        <w:numPr>
          <w:ilvl w:val="0"/>
          <w:numId w:val="9"/>
        </w:numPr>
        <w:spacing w:after="0" w:line="360" w:lineRule="auto"/>
        <w:ind w:left="360" w:right="9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Lalu lakukan pengukuran nilai A dan B dengan menggunakan pengaris</w:t>
      </w:r>
      <w:r>
        <w:rPr>
          <w:rFonts w:ascii="Times New Roman" w:hAnsi="Times New Roman"/>
          <w:sz w:val="24"/>
          <w:szCs w:val="24"/>
          <w:lang w:val="en-US"/>
        </w:rPr>
        <w:t>,</w:t>
      </w:r>
    </w:p>
    <w:p w14:paraId="78D6FAD2" w14:textId="6A5CCE01" w:rsidR="00124F1D" w:rsidRDefault="00124F1D" w:rsidP="00D001E5">
      <w:pPr>
        <w:pStyle w:val="ListParagraph"/>
        <w:numPr>
          <w:ilvl w:val="0"/>
          <w:numId w:val="9"/>
        </w:numPr>
        <w:spacing w:after="0" w:line="360" w:lineRule="auto"/>
        <w:ind w:left="360" w:right="9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Setelah nilai A dan B diketahui, maka nilai persentase kadar lumpur pada pasir tersebut dapat dihitung dengan rumus 3.1 dibawah ini:</w:t>
      </w:r>
    </w:p>
    <w:p w14:paraId="06B419C8" w14:textId="3559EC47" w:rsidR="00124F1D" w:rsidRPr="00124F1D" w:rsidRDefault="00124F1D" w:rsidP="00124F1D">
      <w:pPr>
        <w:tabs>
          <w:tab w:val="left" w:leader="dot" w:pos="567"/>
          <w:tab w:val="left" w:leader="dot" w:pos="7470"/>
        </w:tabs>
        <w:spacing w:after="0" w:line="36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124F1D">
        <w:rPr>
          <w:rFonts w:ascii="Times New Roman" w:hAnsi="Times New Roman" w:cs="Times New Roman"/>
          <w:sz w:val="24"/>
          <w:szCs w:val="24"/>
          <w:lang w:val="en-US"/>
        </w:rPr>
        <w:t>Kadar Lumpu</w:t>
      </w:r>
      <w:r w:rsidR="003F7B4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24F1D">
        <w:rPr>
          <w:rFonts w:ascii="Times New Roman" w:hAnsi="Times New Roman" w:cs="Times New Roman"/>
          <w:sz w:val="24"/>
          <w:szCs w:val="24"/>
          <w:lang w:val="en-US"/>
        </w:rPr>
        <w:t xml:space="preserve"> (%)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(A - B)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A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</m:den>
        </m:f>
      </m:oMath>
      <w:r w:rsidRPr="00124F1D">
        <w:rPr>
          <w:rFonts w:ascii="Times New Roman" w:hAnsi="Times New Roman" w:cs="Times New Roman"/>
          <w:sz w:val="24"/>
          <w:szCs w:val="24"/>
        </w:rPr>
        <w:t xml:space="preserve"> x 100</w:t>
      </w:r>
      <w:proofErr w:type="gramStart"/>
      <w:r w:rsidRPr="00124F1D">
        <w:rPr>
          <w:rFonts w:ascii="Times New Roman" w:hAnsi="Times New Roman" w:cs="Times New Roman"/>
          <w:sz w:val="24"/>
          <w:szCs w:val="24"/>
        </w:rPr>
        <w:t xml:space="preserve">%  </w:t>
      </w:r>
      <w:r w:rsidRPr="00124F1D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124F1D">
        <w:rPr>
          <w:rFonts w:ascii="Times New Roman" w:hAnsi="Times New Roman" w:cs="Times New Roman"/>
          <w:sz w:val="24"/>
          <w:szCs w:val="24"/>
          <w:lang w:val="en-US"/>
        </w:rPr>
        <w:t>L.</w:t>
      </w:r>
      <w:r w:rsidR="002223BB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464DB4C5" w14:textId="14547D5F" w:rsidR="00124F1D" w:rsidRPr="00124F1D" w:rsidRDefault="00124F1D" w:rsidP="00124F1D">
      <w:pPr>
        <w:tabs>
          <w:tab w:val="left" w:leader="dot" w:pos="567"/>
          <w:tab w:val="left" w:leader="dot" w:pos="7470"/>
        </w:tabs>
        <w:spacing w:after="0" w:line="36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124F1D"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 w:rsidRPr="00124F1D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6222"/>
      </w:tblGrid>
      <w:tr w:rsidR="00124F1D" w14:paraId="1B6ADFCF" w14:textId="77777777" w:rsidTr="00C46E4A">
        <w:tc>
          <w:tcPr>
            <w:tcW w:w="1345" w:type="dxa"/>
          </w:tcPr>
          <w:p w14:paraId="2E1CBC5D" w14:textId="77777777" w:rsidR="00124F1D" w:rsidRPr="00EB741B" w:rsidRDefault="00124F1D" w:rsidP="00C46E4A">
            <w:pPr>
              <w:pStyle w:val="ListParagraph"/>
              <w:tabs>
                <w:tab w:val="left" w:leader="dot" w:pos="567"/>
                <w:tab w:val="left" w:leader="dot" w:pos="7470"/>
              </w:tabs>
              <w:spacing w:line="36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6222" w:type="dxa"/>
          </w:tcPr>
          <w:p w14:paraId="1F730A9D" w14:textId="1D9EE76F" w:rsidR="00124F1D" w:rsidRPr="00EB741B" w:rsidRDefault="00124F1D" w:rsidP="00C46E4A">
            <w:pPr>
              <w:pStyle w:val="ListParagraph"/>
              <w:tabs>
                <w:tab w:val="left" w:leader="dot" w:pos="567"/>
                <w:tab w:val="left" w:leader="dot" w:pos="7470"/>
              </w:tabs>
              <w:spacing w:line="36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= Tinggi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agregat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halus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lumpur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24F1D" w14:paraId="50A0AB28" w14:textId="77777777" w:rsidTr="00C46E4A">
        <w:tc>
          <w:tcPr>
            <w:tcW w:w="1345" w:type="dxa"/>
          </w:tcPr>
          <w:p w14:paraId="6E18D992" w14:textId="77777777" w:rsidR="00124F1D" w:rsidRDefault="00124F1D" w:rsidP="00C46E4A">
            <w:pPr>
              <w:pStyle w:val="ListParagraph"/>
              <w:tabs>
                <w:tab w:val="left" w:leader="dot" w:pos="567"/>
                <w:tab w:val="left" w:leader="dot" w:pos="7470"/>
              </w:tabs>
              <w:spacing w:line="36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222" w:type="dxa"/>
          </w:tcPr>
          <w:p w14:paraId="26EAA58B" w14:textId="77777777" w:rsidR="00124F1D" w:rsidRDefault="00124F1D" w:rsidP="00C46E4A">
            <w:pPr>
              <w:pStyle w:val="ListParagraph"/>
              <w:tabs>
                <w:tab w:val="left" w:leader="dot" w:pos="567"/>
                <w:tab w:val="left" w:leader="dot" w:pos="7470"/>
              </w:tabs>
              <w:spacing w:line="36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= Tinggi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agregat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halus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56375177" w14:textId="77777777" w:rsidR="00035D37" w:rsidRDefault="00035D37" w:rsidP="00C46E4A">
            <w:pPr>
              <w:pStyle w:val="ListParagraph"/>
              <w:tabs>
                <w:tab w:val="left" w:leader="dot" w:pos="567"/>
                <w:tab w:val="left" w:leader="dot" w:pos="7470"/>
              </w:tabs>
              <w:spacing w:line="36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9371E0C" w14:textId="77777777" w:rsidR="00035D37" w:rsidRDefault="00035D37" w:rsidP="00C46E4A">
            <w:pPr>
              <w:pStyle w:val="ListParagraph"/>
              <w:tabs>
                <w:tab w:val="left" w:leader="dot" w:pos="567"/>
                <w:tab w:val="left" w:leader="dot" w:pos="7470"/>
              </w:tabs>
              <w:spacing w:line="36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E3D5267" w14:textId="77777777" w:rsidR="00035D37" w:rsidRDefault="00035D37" w:rsidP="00C46E4A">
            <w:pPr>
              <w:pStyle w:val="ListParagraph"/>
              <w:tabs>
                <w:tab w:val="left" w:leader="dot" w:pos="567"/>
                <w:tab w:val="left" w:leader="dot" w:pos="7470"/>
              </w:tabs>
              <w:spacing w:line="36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D970677" w14:textId="77777777" w:rsidR="00035D37" w:rsidRDefault="00035D37" w:rsidP="00C46E4A">
            <w:pPr>
              <w:pStyle w:val="ListParagraph"/>
              <w:tabs>
                <w:tab w:val="left" w:leader="dot" w:pos="567"/>
                <w:tab w:val="left" w:leader="dot" w:pos="7470"/>
              </w:tabs>
              <w:spacing w:line="36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25450B8" w14:textId="77777777" w:rsidR="00035D37" w:rsidRDefault="00035D37" w:rsidP="00C46E4A">
            <w:pPr>
              <w:pStyle w:val="ListParagraph"/>
              <w:tabs>
                <w:tab w:val="left" w:leader="dot" w:pos="567"/>
                <w:tab w:val="left" w:leader="dot" w:pos="7470"/>
              </w:tabs>
              <w:spacing w:line="36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C7D131B" w14:textId="77777777" w:rsidR="00035D37" w:rsidRDefault="00035D37" w:rsidP="00C46E4A">
            <w:pPr>
              <w:pStyle w:val="ListParagraph"/>
              <w:tabs>
                <w:tab w:val="left" w:leader="dot" w:pos="567"/>
                <w:tab w:val="left" w:leader="dot" w:pos="7470"/>
              </w:tabs>
              <w:spacing w:line="36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7AC6995" w14:textId="77777777" w:rsidR="00035D37" w:rsidRDefault="00035D37" w:rsidP="00C46E4A">
            <w:pPr>
              <w:pStyle w:val="ListParagraph"/>
              <w:tabs>
                <w:tab w:val="left" w:leader="dot" w:pos="567"/>
                <w:tab w:val="left" w:leader="dot" w:pos="7470"/>
              </w:tabs>
              <w:spacing w:line="36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5D5ADE9" w14:textId="77777777" w:rsidR="00035D37" w:rsidRDefault="00035D37" w:rsidP="00C46E4A">
            <w:pPr>
              <w:pStyle w:val="ListParagraph"/>
              <w:tabs>
                <w:tab w:val="left" w:leader="dot" w:pos="567"/>
                <w:tab w:val="left" w:leader="dot" w:pos="7470"/>
              </w:tabs>
              <w:spacing w:line="36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F67DDD1" w14:textId="77777777" w:rsidR="00035D37" w:rsidRDefault="00035D37" w:rsidP="00C46E4A">
            <w:pPr>
              <w:pStyle w:val="ListParagraph"/>
              <w:tabs>
                <w:tab w:val="left" w:leader="dot" w:pos="567"/>
                <w:tab w:val="left" w:leader="dot" w:pos="7470"/>
              </w:tabs>
              <w:spacing w:line="36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6C8416D" w14:textId="77777777" w:rsidR="00035D37" w:rsidRDefault="00035D37" w:rsidP="00C46E4A">
            <w:pPr>
              <w:pStyle w:val="ListParagraph"/>
              <w:tabs>
                <w:tab w:val="left" w:leader="dot" w:pos="567"/>
                <w:tab w:val="left" w:leader="dot" w:pos="7470"/>
              </w:tabs>
              <w:spacing w:line="36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B82B8F5" w14:textId="77777777" w:rsidR="00035D37" w:rsidRDefault="00035D37" w:rsidP="00035D37">
            <w:pPr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00FE57FD" w14:textId="77777777" w:rsidR="00035D37" w:rsidRDefault="00035D37" w:rsidP="00035D37">
            <w:pPr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3882353D" w14:textId="77777777" w:rsidR="00035D37" w:rsidRDefault="00035D37" w:rsidP="00035D37">
            <w:pPr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76414511" w14:textId="77777777" w:rsidR="00035D37" w:rsidRDefault="00035D37" w:rsidP="00035D37">
            <w:pPr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410395A9" w14:textId="77777777" w:rsidR="00035D37" w:rsidRDefault="00035D37" w:rsidP="00035D37">
            <w:pPr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4191513B" w14:textId="77777777" w:rsidR="00035D37" w:rsidRDefault="00035D37" w:rsidP="00035D37">
            <w:pPr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7EE6204B" w14:textId="77777777" w:rsidR="00035D37" w:rsidRDefault="00035D37" w:rsidP="00035D37">
            <w:pPr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5D71D19C" w14:textId="77777777" w:rsidR="00035D37" w:rsidRDefault="00035D37" w:rsidP="00035D37">
            <w:pPr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72832AF4" w14:textId="77777777" w:rsidR="00035D37" w:rsidRDefault="00035D37" w:rsidP="00035D37">
            <w:pPr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2D13D850" w14:textId="77777777" w:rsidR="00035D37" w:rsidRDefault="00035D37" w:rsidP="00035D37">
            <w:pPr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6D5E50B3" w14:textId="77777777" w:rsidR="00035D37" w:rsidRDefault="00035D37" w:rsidP="00035D37">
            <w:pPr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564AC27C" w14:textId="77777777" w:rsidR="00035D37" w:rsidRDefault="00035D37" w:rsidP="00035D37">
            <w:pPr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0D13F8C6" w14:textId="77777777" w:rsidR="00035D37" w:rsidRDefault="00035D37" w:rsidP="00035D37">
            <w:pPr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523B82B8" w14:textId="77777777" w:rsidR="00035D37" w:rsidRDefault="00035D37" w:rsidP="00035D37">
            <w:pPr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5012AEED" w14:textId="77777777" w:rsidR="00035D37" w:rsidRDefault="00035D37" w:rsidP="00035D37">
            <w:pPr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77CD8B04" w14:textId="77777777" w:rsidR="00035D37" w:rsidRDefault="00035D37" w:rsidP="00035D37">
            <w:pPr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235B1F40" w14:textId="1AA9708D" w:rsidR="00035D37" w:rsidRPr="00D74D78" w:rsidRDefault="00035D37" w:rsidP="00D001E5">
            <w:pPr>
              <w:ind w:left="-1360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3246ED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LAMPIRAN </w:t>
            </w: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  <w:p w14:paraId="01495BDC" w14:textId="7484B139" w:rsidR="00035D37" w:rsidRDefault="00035D37" w:rsidP="00D001E5">
            <w:pPr>
              <w:tabs>
                <w:tab w:val="left" w:pos="2940"/>
              </w:tabs>
              <w:ind w:left="-1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LANGKAH-LANGKAH PENGUJIAN</w:t>
            </w:r>
          </w:p>
          <w:p w14:paraId="79CAAB65" w14:textId="69D84839" w:rsidR="00035D37" w:rsidRPr="00035D37" w:rsidRDefault="00035D37" w:rsidP="00D001E5">
            <w:pPr>
              <w:tabs>
                <w:tab w:val="left" w:pos="2940"/>
              </w:tabs>
              <w:ind w:left="-1360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35D37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SSD </w:t>
            </w:r>
            <w:bookmarkStart w:id="0" w:name="_Hlk57618726"/>
            <w:r w:rsidRPr="00035D37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(</w:t>
            </w:r>
            <w:r w:rsidR="00C46E4A">
              <w:rPr>
                <w:rFonts w:ascii="Times New Roman" w:hAnsi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C46E4A">
              <w:rPr>
                <w:rFonts w:ascii="Times New Roman" w:hAnsi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aturated </w:t>
            </w:r>
            <w:r w:rsidR="00C46E4A">
              <w:rPr>
                <w:rFonts w:ascii="Times New Roman" w:hAnsi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C46E4A">
              <w:rPr>
                <w:rFonts w:ascii="Times New Roman" w:hAnsi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urface </w:t>
            </w:r>
            <w:r w:rsidR="00C46E4A">
              <w:rPr>
                <w:rFonts w:ascii="Times New Roman" w:hAnsi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C46E4A">
              <w:rPr>
                <w:rFonts w:ascii="Times New Roman" w:hAnsi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ry</w:t>
            </w:r>
            <w:r w:rsidRPr="00035D37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)</w:t>
            </w:r>
            <w:bookmarkEnd w:id="0"/>
          </w:p>
          <w:p w14:paraId="6F1E3707" w14:textId="22A64212" w:rsidR="00035D37" w:rsidRDefault="00035D37" w:rsidP="00D001E5">
            <w:pPr>
              <w:tabs>
                <w:tab w:val="left" w:pos="2940"/>
              </w:tabs>
              <w:ind w:left="-1360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3246ED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AGREGAT HALUS</w:t>
            </w:r>
          </w:p>
          <w:p w14:paraId="7531F2C3" w14:textId="77777777" w:rsidR="00035D37" w:rsidRDefault="00035D37" w:rsidP="00035D37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183B2059" w14:textId="77777777" w:rsidR="00035D37" w:rsidRDefault="00035D37" w:rsidP="00035D37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2F54B366" w14:textId="77777777" w:rsidR="00035D37" w:rsidRDefault="00035D37" w:rsidP="00035D37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5F732B51" w14:textId="77777777" w:rsidR="00035D37" w:rsidRDefault="00035D37" w:rsidP="00035D37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6051A568" w14:textId="77777777" w:rsidR="00035D37" w:rsidRDefault="00035D37" w:rsidP="00035D37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37435E99" w14:textId="77777777" w:rsidR="00035D37" w:rsidRDefault="00035D37" w:rsidP="00035D37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2E90E8ED" w14:textId="77777777" w:rsidR="00035D37" w:rsidRDefault="00035D37" w:rsidP="00035D37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0844A1AB" w14:textId="77777777" w:rsidR="00035D37" w:rsidRDefault="00035D37" w:rsidP="00035D37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4BFAE13B" w14:textId="77777777" w:rsidR="00035D37" w:rsidRDefault="00035D37" w:rsidP="00035D37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729F728A" w14:textId="77777777" w:rsidR="00035D37" w:rsidRDefault="00035D37" w:rsidP="00035D37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69FA1DBA" w14:textId="77777777" w:rsidR="00035D37" w:rsidRDefault="00035D37" w:rsidP="00035D37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3B5363AE" w14:textId="77777777" w:rsidR="00035D37" w:rsidRDefault="00035D37" w:rsidP="00035D37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0923CE66" w14:textId="77777777" w:rsidR="00035D37" w:rsidRDefault="00035D37" w:rsidP="00035D37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3DB1DDC5" w14:textId="77777777" w:rsidR="00035D37" w:rsidRDefault="00035D37" w:rsidP="00035D37">
            <w:pPr>
              <w:tabs>
                <w:tab w:val="left" w:pos="2940"/>
              </w:tabs>
              <w:jc w:val="center"/>
              <w:rPr>
                <w:rFonts w:ascii="Times New Roman" w:hAnsi="Times New Roman"/>
                <w:lang w:val="en-US"/>
              </w:rPr>
            </w:pPr>
          </w:p>
          <w:p w14:paraId="6B95A9AD" w14:textId="77777777" w:rsidR="00035D37" w:rsidRDefault="00035D37" w:rsidP="00035D37">
            <w:pPr>
              <w:tabs>
                <w:tab w:val="left" w:pos="2940"/>
              </w:tabs>
              <w:jc w:val="center"/>
              <w:rPr>
                <w:rFonts w:ascii="Times New Roman" w:hAnsi="Times New Roman"/>
                <w:lang w:val="en-US"/>
              </w:rPr>
            </w:pPr>
          </w:p>
          <w:p w14:paraId="679B4D41" w14:textId="77777777" w:rsidR="00035D37" w:rsidRDefault="00035D37" w:rsidP="00035D37">
            <w:pPr>
              <w:tabs>
                <w:tab w:val="left" w:pos="2940"/>
              </w:tabs>
              <w:jc w:val="center"/>
              <w:rPr>
                <w:rFonts w:ascii="Times New Roman" w:hAnsi="Times New Roman"/>
                <w:lang w:val="en-US"/>
              </w:rPr>
            </w:pPr>
          </w:p>
          <w:p w14:paraId="4BEF96BF" w14:textId="77777777" w:rsidR="00035D37" w:rsidRDefault="00035D37" w:rsidP="00035D37">
            <w:pPr>
              <w:tabs>
                <w:tab w:val="left" w:pos="2940"/>
              </w:tabs>
              <w:jc w:val="center"/>
              <w:rPr>
                <w:rFonts w:ascii="Times New Roman" w:hAnsi="Times New Roman"/>
                <w:lang w:val="en-US"/>
              </w:rPr>
            </w:pPr>
          </w:p>
          <w:p w14:paraId="4176F8F3" w14:textId="77777777" w:rsidR="00035D37" w:rsidRDefault="00035D37" w:rsidP="00035D37">
            <w:pPr>
              <w:tabs>
                <w:tab w:val="left" w:pos="2940"/>
              </w:tabs>
              <w:jc w:val="center"/>
              <w:rPr>
                <w:rFonts w:ascii="Times New Roman" w:hAnsi="Times New Roman"/>
                <w:lang w:val="en-US"/>
              </w:rPr>
            </w:pPr>
          </w:p>
          <w:p w14:paraId="0C395AC5" w14:textId="77777777" w:rsidR="00035D37" w:rsidRDefault="00035D37" w:rsidP="00035D37">
            <w:pPr>
              <w:tabs>
                <w:tab w:val="left" w:pos="2940"/>
              </w:tabs>
              <w:jc w:val="center"/>
              <w:rPr>
                <w:rFonts w:ascii="Times New Roman" w:hAnsi="Times New Roman"/>
                <w:lang w:val="en-US"/>
              </w:rPr>
            </w:pPr>
          </w:p>
          <w:p w14:paraId="0F5BFEE7" w14:textId="77777777" w:rsidR="00035D37" w:rsidRDefault="00035D37" w:rsidP="00035D37">
            <w:pPr>
              <w:tabs>
                <w:tab w:val="left" w:pos="2940"/>
              </w:tabs>
              <w:jc w:val="center"/>
              <w:rPr>
                <w:rFonts w:ascii="Times New Roman" w:hAnsi="Times New Roman"/>
                <w:lang w:val="en-US"/>
              </w:rPr>
            </w:pPr>
          </w:p>
          <w:p w14:paraId="574E9465" w14:textId="77777777" w:rsidR="00035D37" w:rsidRDefault="00035D37" w:rsidP="00035D37">
            <w:pPr>
              <w:tabs>
                <w:tab w:val="left" w:pos="2940"/>
              </w:tabs>
              <w:rPr>
                <w:rFonts w:ascii="Times New Roman" w:hAnsi="Times New Roman"/>
                <w:lang w:val="en-US"/>
              </w:rPr>
            </w:pPr>
          </w:p>
          <w:p w14:paraId="4A5F99EB" w14:textId="7EB592A8" w:rsidR="00035D37" w:rsidRPr="00EB741B" w:rsidRDefault="00035D37" w:rsidP="00C46E4A">
            <w:pPr>
              <w:pStyle w:val="ListParagraph"/>
              <w:tabs>
                <w:tab w:val="left" w:leader="dot" w:pos="567"/>
                <w:tab w:val="left" w:leader="dot" w:pos="7470"/>
              </w:tabs>
              <w:spacing w:line="36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557F527" w14:textId="77777777" w:rsidR="00124F1D" w:rsidRPr="007C7A80" w:rsidRDefault="00124F1D" w:rsidP="00124F1D">
      <w:pPr>
        <w:pStyle w:val="ListParagraph"/>
        <w:spacing w:after="0" w:line="360" w:lineRule="auto"/>
        <w:ind w:left="360" w:right="9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114AAE6" w14:textId="21F078FE" w:rsidR="0006226C" w:rsidRDefault="0006226C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215E6831" w14:textId="243EA32C" w:rsidR="00124F1D" w:rsidRDefault="00124F1D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1206A5D4" w14:textId="4C802B88" w:rsidR="00035D37" w:rsidRDefault="00035D37" w:rsidP="00035D37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SNI 03-</w:t>
      </w:r>
      <w:r w:rsidR="00494CF7">
        <w:rPr>
          <w:rFonts w:ascii="Times New Roman" w:hAnsi="Times New Roman" w:cs="Times New Roman"/>
          <w:sz w:val="24"/>
          <w:szCs w:val="24"/>
          <w:lang w:val="en-US"/>
        </w:rPr>
        <w:t>6822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94CF7">
        <w:rPr>
          <w:rFonts w:ascii="Times New Roman" w:hAnsi="Times New Roman" w:cs="Times New Roman"/>
          <w:sz w:val="24"/>
          <w:szCs w:val="24"/>
          <w:lang w:val="en-US"/>
        </w:rPr>
        <w:t>2002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F30673">
        <w:rPr>
          <w:rFonts w:ascii="Times New Roman" w:hAnsi="Times New Roman" w:cs="Times New Roman"/>
          <w:sz w:val="24"/>
          <w:szCs w:val="24"/>
        </w:rPr>
        <w:t>ujuan dari pengujian ini adalah untuk mengetahui pasir uji termasuk dalam jenis SSD kering, basah atau ideal.</w:t>
      </w:r>
    </w:p>
    <w:p w14:paraId="2B6436B3" w14:textId="3E6BD945" w:rsidR="00035D37" w:rsidRPr="00035D37" w:rsidRDefault="00035D37" w:rsidP="00035D37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Langkah-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5D37">
        <w:rPr>
          <w:rFonts w:ascii="Times New Roman" w:hAnsi="Times New Roman" w:cs="Times New Roman"/>
          <w:sz w:val="24"/>
          <w:szCs w:val="24"/>
        </w:rPr>
        <w:t>SSD (saturated surface dry)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agregat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2A7025BB" w14:textId="7A91D7B1" w:rsidR="00035D37" w:rsidRDefault="00D001E5" w:rsidP="000C64B9">
      <w:pPr>
        <w:pStyle w:val="ListParagraph"/>
        <w:numPr>
          <w:ilvl w:val="0"/>
          <w:numId w:val="13"/>
        </w:numPr>
        <w:tabs>
          <w:tab w:val="left" w:pos="2940"/>
        </w:tabs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kerucut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terpacung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80CA28D" w14:textId="33207EF9" w:rsidR="00D001E5" w:rsidRDefault="00D001E5" w:rsidP="000C64B9">
      <w:pPr>
        <w:pStyle w:val="ListParagraph"/>
        <w:numPr>
          <w:ilvl w:val="0"/>
          <w:numId w:val="13"/>
        </w:numPr>
        <w:tabs>
          <w:tab w:val="left" w:pos="2940"/>
        </w:tabs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agregat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kerucut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terpacung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 lapis, masing-masing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1/3 volume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0069716" w14:textId="77777777" w:rsidR="00D001E5" w:rsidRDefault="00D001E5" w:rsidP="000C64B9">
      <w:pPr>
        <w:pStyle w:val="ListParagraph"/>
        <w:numPr>
          <w:ilvl w:val="0"/>
          <w:numId w:val="13"/>
        </w:numPr>
        <w:tabs>
          <w:tab w:val="left" w:pos="2940"/>
        </w:tabs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kerucut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terpacung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pemadat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25 kali,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ulangi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Langkah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1047ABB" w14:textId="77777777" w:rsidR="00D001E5" w:rsidRDefault="00D001E5" w:rsidP="000C64B9">
      <w:pPr>
        <w:pStyle w:val="ListParagraph"/>
        <w:numPr>
          <w:ilvl w:val="0"/>
          <w:numId w:val="13"/>
        </w:numPr>
        <w:tabs>
          <w:tab w:val="left" w:pos="2940"/>
        </w:tabs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Pemadatan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D64353D" w14:textId="77777777" w:rsidR="00D001E5" w:rsidRDefault="00D001E5" w:rsidP="000C64B9">
      <w:pPr>
        <w:pStyle w:val="ListParagraph"/>
        <w:numPr>
          <w:ilvl w:val="0"/>
          <w:numId w:val="13"/>
        </w:numPr>
        <w:tabs>
          <w:tab w:val="left" w:pos="2940"/>
        </w:tabs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Setelah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tunggu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Tarik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kerucut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terpacing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6A1C9D1" w14:textId="77777777" w:rsidR="00D001E5" w:rsidRDefault="00D001E5" w:rsidP="000C64B9">
      <w:pPr>
        <w:pStyle w:val="ListParagraph"/>
        <w:numPr>
          <w:ilvl w:val="0"/>
          <w:numId w:val="13"/>
        </w:numPr>
        <w:tabs>
          <w:tab w:val="left" w:pos="2940"/>
        </w:tabs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Amati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runtuhan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agregat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2F84BCFF" w14:textId="77777777" w:rsidR="00D001E5" w:rsidRDefault="00D001E5" w:rsidP="00D001E5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A7C60B" w14:textId="77777777" w:rsidR="006A7834" w:rsidRDefault="006A7834" w:rsidP="006A7834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655377" w14:textId="77777777" w:rsidR="006A7834" w:rsidRPr="00D001E5" w:rsidRDefault="006A7834" w:rsidP="006A7834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3FA9F1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9672E64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66B6067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05E0ED9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36C583D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E81DD3C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71138CD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ABCE525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BAF79A9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5DB0B3C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F4AB12C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F7BBD8D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9239886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59F1F67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4847A46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953B0B0" w14:textId="152E41F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AA5575B" w14:textId="2415017F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4E72AE5" w14:textId="4365712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5B2B678" w14:textId="540ED024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753D7E8" w14:textId="468ECF86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FBC2543" w14:textId="1FEE7686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A45BDD6" w14:textId="0090755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0F23FBB" w14:textId="2883BA75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094F16B" w14:textId="4CFE8AAF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C1B3C3B" w14:textId="1BE2896A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CBE6326" w14:textId="0EEE9920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2751ED0" w14:textId="122C08A0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E53ADBA" w14:textId="2B3C9CFA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F5EE595" w14:textId="069A58E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A514C3D" w14:textId="4BE6B473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CA57604" w14:textId="22AD7A48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438D553" w14:textId="435CC1B2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87F9CE9" w14:textId="32B368EB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7CCC3C8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AAE20F0" w14:textId="77777777" w:rsidR="006A7834" w:rsidRPr="00D74D78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 w:rsidRPr="003246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LAMPIRAN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5</w:t>
      </w:r>
    </w:p>
    <w:p w14:paraId="276F7606" w14:textId="50074281" w:rsidR="006A7834" w:rsidRPr="00436752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LANGKAH-LANGKAH PENGUJIAN BERAT JENIS DAN PENYERAPAN AGREGAT HALUS</w:t>
      </w:r>
    </w:p>
    <w:p w14:paraId="7A0F8CA2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193157E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2AC5951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8EB4A65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591F9F5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C2EE9BE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ECA11A3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9137E8C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BEA7CA7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DBCEA8E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37F4C43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59D77C9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50944DF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FA3D33D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6AEB95C9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6ADE3CEC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6AD42224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672EBB62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6D785A2" w14:textId="77777777" w:rsidR="006A7834" w:rsidRDefault="006A7834" w:rsidP="006A7834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20F03E70" w14:textId="77777777" w:rsidR="00D001E5" w:rsidRDefault="00D001E5" w:rsidP="00D001E5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4423A9" w14:textId="77777777" w:rsidR="00D001E5" w:rsidRDefault="00D001E5" w:rsidP="00D001E5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908909" w14:textId="36141484" w:rsidR="00634450" w:rsidRPr="00634450" w:rsidRDefault="00634450" w:rsidP="00634450">
      <w:pPr>
        <w:pStyle w:val="BodyText"/>
        <w:spacing w:line="360" w:lineRule="auto"/>
        <w:rPr>
          <w:szCs w:val="20"/>
        </w:rPr>
      </w:pPr>
      <w:proofErr w:type="spellStart"/>
      <w:r>
        <w:rPr>
          <w:lang w:val="en-US"/>
        </w:rPr>
        <w:lastRenderedPageBreak/>
        <w:t>Pengujian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bertujuan</w:t>
      </w:r>
      <w:proofErr w:type="spellEnd"/>
      <w:r>
        <w:rPr>
          <w:lang w:val="en-US"/>
        </w:rPr>
        <w:t xml:space="preserve"> </w:t>
      </w:r>
      <w:r w:rsidRPr="005025E2">
        <w:rPr>
          <w:szCs w:val="20"/>
        </w:rPr>
        <w:t xml:space="preserve">untuk dapat mengetahui </w:t>
      </w:r>
      <w:r>
        <w:rPr>
          <w:szCs w:val="20"/>
        </w:rPr>
        <w:t>dan menghitung selisih berat</w:t>
      </w:r>
      <w:r>
        <w:rPr>
          <w:szCs w:val="20"/>
          <w:lang w:val="en-US"/>
        </w:rPr>
        <w:t xml:space="preserve"> air dan </w:t>
      </w:r>
      <w:proofErr w:type="spellStart"/>
      <w:r>
        <w:rPr>
          <w:szCs w:val="20"/>
          <w:lang w:val="en-US"/>
        </w:rPr>
        <w:t>berat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  <w:lang w:val="en-US"/>
        </w:rPr>
        <w:t>agregat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halus</w:t>
      </w:r>
      <w:proofErr w:type="spellEnd"/>
      <w:r>
        <w:rPr>
          <w:szCs w:val="20"/>
          <w:lang w:val="en-US"/>
        </w:rPr>
        <w:t xml:space="preserve"> yang </w:t>
      </w:r>
      <w:proofErr w:type="spellStart"/>
      <w:r>
        <w:rPr>
          <w:szCs w:val="20"/>
          <w:lang w:val="en-US"/>
        </w:rPr>
        <w:t>mengacu</w:t>
      </w:r>
      <w:proofErr w:type="spellEnd"/>
      <w:r>
        <w:rPr>
          <w:szCs w:val="20"/>
          <w:lang w:val="en-US"/>
        </w:rPr>
        <w:t xml:space="preserve"> pada</w:t>
      </w:r>
      <w:r w:rsidRPr="005D76A7">
        <w:rPr>
          <w:szCs w:val="20"/>
        </w:rPr>
        <w:t xml:space="preserve"> </w:t>
      </w:r>
      <w:r w:rsidRPr="005025E2">
        <w:rPr>
          <w:szCs w:val="20"/>
        </w:rPr>
        <w:t>SNI 1969:2008.</w:t>
      </w:r>
    </w:p>
    <w:p w14:paraId="10E2B706" w14:textId="200D7F7F" w:rsidR="00634450" w:rsidRDefault="00634450" w:rsidP="00634450">
      <w:pPr>
        <w:pStyle w:val="BodyText"/>
        <w:spacing w:line="360" w:lineRule="auto"/>
        <w:rPr>
          <w:lang w:val="en-US"/>
        </w:rPr>
      </w:pP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tata </w:t>
      </w: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pelaksanaannya</w:t>
      </w:r>
      <w:proofErr w:type="spellEnd"/>
      <w:r w:rsidR="003F7B45">
        <w:rPr>
          <w:lang w:val="en-US"/>
        </w:rPr>
        <w:t xml:space="preserve"> :</w:t>
      </w:r>
      <w:proofErr w:type="gramEnd"/>
    </w:p>
    <w:p w14:paraId="64941614" w14:textId="77777777" w:rsidR="00634450" w:rsidRDefault="00634450" w:rsidP="00634450">
      <w:pPr>
        <w:pStyle w:val="BodyText"/>
        <w:numPr>
          <w:ilvl w:val="0"/>
          <w:numId w:val="42"/>
        </w:numPr>
        <w:spacing w:line="360" w:lineRule="auto"/>
        <w:ind w:left="180" w:hanging="141"/>
        <w:rPr>
          <w:lang w:val="en-US"/>
        </w:rPr>
      </w:pPr>
      <w:proofErr w:type="spellStart"/>
      <w:r>
        <w:rPr>
          <w:lang w:val="en-US"/>
        </w:rPr>
        <w:t>Timbang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agregat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sebesar</w:t>
      </w:r>
      <w:proofErr w:type="spellEnd"/>
      <w:r>
        <w:rPr>
          <w:lang w:val="en-US"/>
        </w:rPr>
        <w:t xml:space="preserve"> 500 gram,</w:t>
      </w:r>
    </w:p>
    <w:p w14:paraId="201FE040" w14:textId="40E0E61B" w:rsidR="00634450" w:rsidRPr="00F87425" w:rsidRDefault="00634450" w:rsidP="00634450">
      <w:pPr>
        <w:pStyle w:val="BodyText"/>
        <w:numPr>
          <w:ilvl w:val="0"/>
          <w:numId w:val="42"/>
        </w:numPr>
        <w:spacing w:line="360" w:lineRule="auto"/>
        <w:ind w:left="180" w:hanging="141"/>
        <w:rPr>
          <w:lang w:val="en-US"/>
        </w:rPr>
      </w:pPr>
      <w:r w:rsidRPr="007E5721">
        <w:rPr>
          <w:i/>
          <w:lang w:val="en-US"/>
        </w:rPr>
        <w:t>Oven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agregat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</w:t>
      </w:r>
      <w:r w:rsidR="003F7B45">
        <w:rPr>
          <w:lang w:val="en-US"/>
        </w:rPr>
        <w:t>a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r w:rsidRPr="007E5721">
        <w:rPr>
          <w:i/>
          <w:lang w:val="en-US"/>
        </w:rPr>
        <w:t>oven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suhu</w:t>
      </w:r>
      <w:proofErr w:type="spellEnd"/>
      <w:r>
        <w:rPr>
          <w:lang w:val="en-US"/>
        </w:rPr>
        <w:t xml:space="preserve"> </w:t>
      </w:r>
      <w:r>
        <w:rPr>
          <w:szCs w:val="20"/>
        </w:rPr>
        <w:t>110</w:t>
      </w:r>
      <w:r>
        <w:rPr>
          <w:szCs w:val="20"/>
          <w:lang w:val="en-US"/>
        </w:rPr>
        <w:t xml:space="preserve"> </w:t>
      </w:r>
      <w:r>
        <w:rPr>
          <w:szCs w:val="20"/>
        </w:rPr>
        <w:t xml:space="preserve">± 5 </w:t>
      </w:r>
      <w:r w:rsidRPr="0055622A">
        <w:rPr>
          <w:szCs w:val="20"/>
        </w:rPr>
        <w:t>°C</w:t>
      </w:r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selama</w:t>
      </w:r>
      <w:proofErr w:type="spellEnd"/>
      <w:r>
        <w:rPr>
          <w:szCs w:val="20"/>
          <w:lang w:val="en-US"/>
        </w:rPr>
        <w:t xml:space="preserve"> 24 jam,</w:t>
      </w:r>
    </w:p>
    <w:p w14:paraId="01EAA8B5" w14:textId="06619C37" w:rsidR="00634450" w:rsidRPr="00F87425" w:rsidRDefault="00634450" w:rsidP="00634450">
      <w:pPr>
        <w:pStyle w:val="BodyText"/>
        <w:numPr>
          <w:ilvl w:val="0"/>
          <w:numId w:val="42"/>
        </w:numPr>
        <w:spacing w:line="360" w:lineRule="auto"/>
        <w:ind w:left="180" w:hanging="141"/>
        <w:rPr>
          <w:lang w:val="en-US"/>
        </w:rPr>
      </w:pPr>
      <w:proofErr w:type="spellStart"/>
      <w:r>
        <w:rPr>
          <w:szCs w:val="20"/>
          <w:lang w:val="en-US"/>
        </w:rPr>
        <w:t>Masukan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agregat</w:t>
      </w:r>
      <w:proofErr w:type="spellEnd"/>
      <w:r>
        <w:rPr>
          <w:szCs w:val="20"/>
          <w:lang w:val="en-US"/>
        </w:rPr>
        <w:t xml:space="preserve"> yang </w:t>
      </w:r>
      <w:proofErr w:type="spellStart"/>
      <w:r>
        <w:rPr>
          <w:szCs w:val="20"/>
          <w:lang w:val="en-US"/>
        </w:rPr>
        <w:t>sudah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di</w:t>
      </w:r>
      <w:r w:rsidRPr="007E5721">
        <w:rPr>
          <w:i/>
          <w:szCs w:val="20"/>
          <w:lang w:val="en-US"/>
        </w:rPr>
        <w:t>oven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ke</w:t>
      </w:r>
      <w:proofErr w:type="spellEnd"/>
      <w:r w:rsidR="003F7B45"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dalam</w:t>
      </w:r>
      <w:proofErr w:type="spellEnd"/>
      <w:r>
        <w:rPr>
          <w:szCs w:val="20"/>
          <w:lang w:val="en-US"/>
        </w:rPr>
        <w:t xml:space="preserve"> </w:t>
      </w:r>
      <w:proofErr w:type="spellStart"/>
      <w:r w:rsidRPr="0007685C">
        <w:rPr>
          <w:i/>
          <w:szCs w:val="20"/>
          <w:lang w:val="en-US"/>
        </w:rPr>
        <w:t>picnometer</w:t>
      </w:r>
      <w:proofErr w:type="spellEnd"/>
      <w:r>
        <w:rPr>
          <w:szCs w:val="20"/>
          <w:lang w:val="en-US"/>
        </w:rPr>
        <w:t xml:space="preserve"> dan </w:t>
      </w:r>
      <w:proofErr w:type="spellStart"/>
      <w:r>
        <w:rPr>
          <w:szCs w:val="20"/>
          <w:lang w:val="en-US"/>
        </w:rPr>
        <w:t>tambahkan</w:t>
      </w:r>
      <w:proofErr w:type="spellEnd"/>
      <w:r>
        <w:rPr>
          <w:szCs w:val="20"/>
          <w:lang w:val="en-US"/>
        </w:rPr>
        <w:t xml:space="preserve"> air,</w:t>
      </w:r>
    </w:p>
    <w:p w14:paraId="2256D6BC" w14:textId="77777777" w:rsidR="00634450" w:rsidRDefault="00634450" w:rsidP="00634450">
      <w:pPr>
        <w:pStyle w:val="BodyText"/>
        <w:numPr>
          <w:ilvl w:val="0"/>
          <w:numId w:val="42"/>
        </w:numPr>
        <w:spacing w:line="360" w:lineRule="auto"/>
        <w:ind w:left="180" w:hanging="141"/>
        <w:rPr>
          <w:lang w:val="en-US"/>
        </w:rPr>
      </w:pPr>
      <w:proofErr w:type="spellStart"/>
      <w:r>
        <w:rPr>
          <w:szCs w:val="20"/>
          <w:lang w:val="en-US"/>
        </w:rPr>
        <w:t>Timbang</w:t>
      </w:r>
      <w:proofErr w:type="spellEnd"/>
      <w:r>
        <w:rPr>
          <w:szCs w:val="20"/>
          <w:lang w:val="en-US"/>
        </w:rPr>
        <w:t xml:space="preserve"> </w:t>
      </w:r>
      <w:proofErr w:type="spellStart"/>
      <w:r w:rsidRPr="0007685C">
        <w:rPr>
          <w:i/>
          <w:szCs w:val="20"/>
          <w:lang w:val="en-US"/>
        </w:rPr>
        <w:t>picnometer</w:t>
      </w:r>
      <w:proofErr w:type="spellEnd"/>
      <w:r>
        <w:rPr>
          <w:szCs w:val="20"/>
          <w:lang w:val="en-US"/>
        </w:rPr>
        <w:t xml:space="preserve">, </w:t>
      </w:r>
      <w:proofErr w:type="spellStart"/>
      <w:r>
        <w:rPr>
          <w:szCs w:val="20"/>
          <w:lang w:val="en-US"/>
        </w:rPr>
        <w:t>agregat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halus</w:t>
      </w:r>
      <w:proofErr w:type="spellEnd"/>
      <w:r>
        <w:rPr>
          <w:szCs w:val="20"/>
          <w:lang w:val="en-US"/>
        </w:rPr>
        <w:t>, dan air.</w:t>
      </w:r>
    </w:p>
    <w:p w14:paraId="66B03625" w14:textId="0315DF47" w:rsidR="00D001E5" w:rsidRDefault="00D001E5" w:rsidP="00D001E5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235C70" w14:textId="5C9E36FD" w:rsidR="00634450" w:rsidRDefault="00634450" w:rsidP="00D001E5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B073E2" w14:textId="585A7520" w:rsidR="00634450" w:rsidRDefault="00634450" w:rsidP="00D001E5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4C262B" w14:textId="0160F56C" w:rsidR="00634450" w:rsidRDefault="00634450" w:rsidP="00D001E5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B3F3BE" w14:textId="359AB31E" w:rsidR="00634450" w:rsidRDefault="00634450" w:rsidP="00D001E5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D644EB" w14:textId="591E95A1" w:rsidR="00634450" w:rsidRDefault="00634450" w:rsidP="00D001E5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5F2C6A" w14:textId="2F3799B4" w:rsidR="00634450" w:rsidRDefault="00634450" w:rsidP="00D001E5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1054E7" w14:textId="2495D279" w:rsidR="00634450" w:rsidRDefault="00634450" w:rsidP="00D001E5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B83A69" w14:textId="10A59F72" w:rsidR="00634450" w:rsidRDefault="00634450" w:rsidP="00D001E5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E28EF6" w14:textId="5A935632" w:rsidR="00634450" w:rsidRDefault="00634450" w:rsidP="00D001E5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5EAC68" w14:textId="0808EF5F" w:rsidR="00634450" w:rsidRDefault="00634450" w:rsidP="00D001E5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D3BDF7" w14:textId="2B2B9E40" w:rsidR="00634450" w:rsidRDefault="00634450" w:rsidP="00D001E5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62B7D8" w14:textId="3D33B4F5" w:rsidR="00634450" w:rsidRDefault="00634450" w:rsidP="00D001E5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B1EC88" w14:textId="5BCBC27F" w:rsidR="00634450" w:rsidRDefault="00634450" w:rsidP="00D001E5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F1589B" w14:textId="77777777" w:rsidR="00634450" w:rsidRDefault="00634450" w:rsidP="00D001E5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21BA21" w14:textId="77777777" w:rsidR="00D001E5" w:rsidRDefault="00D001E5" w:rsidP="00D001E5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8762BD" w14:textId="77777777" w:rsidR="00D001E5" w:rsidRDefault="00D001E5" w:rsidP="00D001E5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B3EA02" w14:textId="4CE3A3F5" w:rsidR="00D001E5" w:rsidRDefault="00D001E5" w:rsidP="00D001E5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01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415C9CA" w14:textId="62EB37C7" w:rsidR="00D001E5" w:rsidRDefault="00D001E5" w:rsidP="00D001E5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C7AE9F" w14:textId="77777777" w:rsidR="00D001E5" w:rsidRPr="00D001E5" w:rsidRDefault="00D001E5" w:rsidP="00D001E5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7B4C1B" w14:textId="77777777" w:rsidR="00124F1D" w:rsidRDefault="00124F1D" w:rsidP="00124F1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8236DB8" w14:textId="77777777" w:rsidR="00124F1D" w:rsidRDefault="00124F1D" w:rsidP="00124F1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234F160" w14:textId="77777777" w:rsidR="00124F1D" w:rsidRDefault="00124F1D" w:rsidP="00124F1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41CDF4A" w14:textId="77777777" w:rsidR="00124F1D" w:rsidRDefault="00124F1D" w:rsidP="00124F1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2AF1DFC" w14:textId="77777777" w:rsidR="00124F1D" w:rsidRDefault="00124F1D" w:rsidP="00124F1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31E0903" w14:textId="77777777" w:rsidR="00124F1D" w:rsidRDefault="00124F1D" w:rsidP="00124F1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24CA856" w14:textId="77777777" w:rsidR="00124F1D" w:rsidRDefault="00124F1D" w:rsidP="00124F1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1E2A277" w14:textId="77777777" w:rsidR="00124F1D" w:rsidRDefault="00124F1D" w:rsidP="00124F1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E7F840D" w14:textId="77777777" w:rsidR="00124F1D" w:rsidRDefault="00124F1D" w:rsidP="00124F1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B98B809" w14:textId="77777777" w:rsidR="00124F1D" w:rsidRDefault="00124F1D" w:rsidP="006A7834">
      <w:pPr>
        <w:spacing w:after="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562B916" w14:textId="57633E5B" w:rsidR="00634450" w:rsidRDefault="00634450" w:rsidP="00124F1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55C2033" w14:textId="0A4BF0AA" w:rsidR="00634450" w:rsidRDefault="00634450" w:rsidP="00124F1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E5C5CB6" w14:textId="585D795F" w:rsidR="00634450" w:rsidRDefault="00634450" w:rsidP="00124F1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50627C0" w14:textId="282FBC5B" w:rsidR="00634450" w:rsidRDefault="00634450" w:rsidP="00124F1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A59AD19" w14:textId="6D528134" w:rsidR="00634450" w:rsidRDefault="00634450" w:rsidP="00124F1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133A207" w14:textId="04DB9D05" w:rsidR="00634450" w:rsidRDefault="00634450" w:rsidP="00124F1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8237E50" w14:textId="04B1B76E" w:rsidR="00634450" w:rsidRDefault="00634450" w:rsidP="00124F1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0D6ADE2" w14:textId="36D99669" w:rsidR="00634450" w:rsidRDefault="00634450" w:rsidP="00124F1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46C15C8" w14:textId="518C791D" w:rsidR="00634450" w:rsidRDefault="00634450" w:rsidP="00124F1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50F371D" w14:textId="03C20464" w:rsidR="00634450" w:rsidRDefault="00634450" w:rsidP="00124F1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52F344A" w14:textId="3EF5CB0E" w:rsidR="00634450" w:rsidRDefault="00634450" w:rsidP="00124F1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67BBF8F" w14:textId="0470CB3C" w:rsidR="00634450" w:rsidRDefault="00634450" w:rsidP="00124F1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631810E" w14:textId="6430E221" w:rsidR="00634450" w:rsidRDefault="00634450" w:rsidP="00124F1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260097E" w14:textId="79590A20" w:rsidR="00634450" w:rsidRDefault="00634450" w:rsidP="00124F1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7E66848" w14:textId="0D3B7956" w:rsidR="00634450" w:rsidRDefault="00634450" w:rsidP="00124F1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DAA904A" w14:textId="77777777" w:rsidR="00634450" w:rsidRDefault="00634450" w:rsidP="00124F1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CD9044B" w14:textId="6FE0FD4F" w:rsidR="00124F1D" w:rsidRPr="00D74D78" w:rsidRDefault="00124F1D" w:rsidP="00124F1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 w:rsidRPr="003246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LAMPIRAN </w:t>
      </w:r>
      <w:r w:rsidR="006A783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6</w:t>
      </w:r>
    </w:p>
    <w:p w14:paraId="4C866E9D" w14:textId="661FB60A" w:rsidR="00124F1D" w:rsidRDefault="00124F1D" w:rsidP="00124F1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LANGKAH-LANGKAH PENGUJIAN </w:t>
      </w:r>
      <w:r w:rsidR="0085665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KEHALUSAN</w:t>
      </w:r>
    </w:p>
    <w:p w14:paraId="5C4E4DCE" w14:textId="0D4A36B4" w:rsidR="00124F1D" w:rsidRPr="00436752" w:rsidRDefault="00124F1D" w:rsidP="00124F1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</w:pPr>
      <w:r w:rsidRPr="003246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43675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SEMEN </w:t>
      </w:r>
      <w:r w:rsidR="00436752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  <w:t>PORTLAND</w:t>
      </w:r>
    </w:p>
    <w:p w14:paraId="430BD0B2" w14:textId="77777777" w:rsidR="00124F1D" w:rsidRDefault="00124F1D" w:rsidP="00124F1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75215FB" w14:textId="77777777" w:rsidR="00124F1D" w:rsidRDefault="00124F1D" w:rsidP="00124F1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3220570" w14:textId="77777777" w:rsidR="00124F1D" w:rsidRDefault="00124F1D" w:rsidP="00124F1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B378FED" w14:textId="77777777" w:rsidR="00124F1D" w:rsidRDefault="00124F1D" w:rsidP="00124F1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D9942B4" w14:textId="77777777" w:rsidR="00124F1D" w:rsidRDefault="00124F1D" w:rsidP="00124F1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BA0B16E" w14:textId="77777777" w:rsidR="00124F1D" w:rsidRDefault="00124F1D" w:rsidP="00124F1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EC3B215" w14:textId="77777777" w:rsidR="00124F1D" w:rsidRDefault="00124F1D" w:rsidP="00124F1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493C9C3" w14:textId="77777777" w:rsidR="00124F1D" w:rsidRDefault="00124F1D" w:rsidP="00124F1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4B01AAE" w14:textId="77777777" w:rsidR="00124F1D" w:rsidRDefault="00124F1D" w:rsidP="00124F1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2FC3AB6" w14:textId="77777777" w:rsidR="00124F1D" w:rsidRDefault="00124F1D" w:rsidP="00124F1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165261E" w14:textId="77777777" w:rsidR="00124F1D" w:rsidRDefault="00124F1D" w:rsidP="00124F1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0742A1D" w14:textId="77777777" w:rsidR="00124F1D" w:rsidRDefault="00124F1D" w:rsidP="00124F1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3804C84" w14:textId="77777777" w:rsidR="00124F1D" w:rsidRDefault="00124F1D" w:rsidP="00124F1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C041D59" w14:textId="77777777" w:rsidR="00124F1D" w:rsidRDefault="00124F1D" w:rsidP="00124F1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74E6C9E9" w14:textId="77777777" w:rsidR="00124F1D" w:rsidRDefault="00124F1D" w:rsidP="00124F1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4DCE3DB" w14:textId="77777777" w:rsidR="00124F1D" w:rsidRDefault="00124F1D" w:rsidP="00124F1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391E3E46" w14:textId="77777777" w:rsidR="00124F1D" w:rsidRDefault="00124F1D" w:rsidP="00124F1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847C49E" w14:textId="77777777" w:rsidR="00124F1D" w:rsidRDefault="00124F1D" w:rsidP="00124F1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133E633E" w14:textId="77777777" w:rsidR="00124F1D" w:rsidRDefault="00124F1D" w:rsidP="00124F1D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298D46E3" w14:textId="7CBCDF0D" w:rsidR="0085665E" w:rsidRDefault="0085665E" w:rsidP="008566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C532E">
        <w:rPr>
          <w:rFonts w:ascii="Times New Roman" w:hAnsi="Times New Roman" w:cs="Times New Roman"/>
          <w:sz w:val="24"/>
          <w:szCs w:val="24"/>
        </w:rPr>
        <w:t xml:space="preserve">SNI </w:t>
      </w:r>
      <w:r w:rsidR="00494CF7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BC532E">
        <w:rPr>
          <w:rFonts w:ascii="Times New Roman" w:hAnsi="Times New Roman" w:cs="Times New Roman"/>
          <w:sz w:val="24"/>
          <w:szCs w:val="24"/>
        </w:rPr>
        <w:t>-2</w:t>
      </w:r>
      <w:r w:rsidR="00494CF7">
        <w:rPr>
          <w:rFonts w:ascii="Times New Roman" w:hAnsi="Times New Roman" w:cs="Times New Roman"/>
          <w:sz w:val="24"/>
          <w:szCs w:val="24"/>
          <w:lang w:val="en-US"/>
        </w:rPr>
        <w:t>049</w:t>
      </w:r>
      <w:r w:rsidRPr="00BC532E">
        <w:rPr>
          <w:rFonts w:ascii="Times New Roman" w:hAnsi="Times New Roman" w:cs="Times New Roman"/>
          <w:sz w:val="24"/>
          <w:szCs w:val="24"/>
        </w:rPr>
        <w:t>-</w:t>
      </w:r>
      <w:r w:rsidR="00494CF7">
        <w:rPr>
          <w:rFonts w:ascii="Times New Roman" w:hAnsi="Times New Roman" w:cs="Times New Roman"/>
          <w:sz w:val="24"/>
          <w:szCs w:val="24"/>
          <w:lang w:val="en-US"/>
        </w:rPr>
        <w:t>2004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6758">
        <w:rPr>
          <w:rFonts w:ascii="Times New Roman" w:eastAsia="Times New Roman" w:hAnsi="Times New Roman" w:cs="Times New Roman"/>
          <w:sz w:val="24"/>
        </w:rPr>
        <w:t>dilakukan untuk menentukan kehalusan semen Portland dengan menggunakan saringan No.100 dan saringan No.200</w:t>
      </w:r>
    </w:p>
    <w:p w14:paraId="158C8ACC" w14:textId="50592318" w:rsidR="0085665E" w:rsidRDefault="0085665E" w:rsidP="008566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Langkah-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kehalusan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semen :</w:t>
      </w:r>
      <w:proofErr w:type="gramEnd"/>
    </w:p>
    <w:p w14:paraId="24472CA3" w14:textId="2A8AFA48" w:rsidR="0085665E" w:rsidRDefault="0085665E" w:rsidP="0085665E">
      <w:pPr>
        <w:pStyle w:val="ListParagraph"/>
        <w:numPr>
          <w:ilvl w:val="0"/>
          <w:numId w:val="10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semen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portland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300 gram,</w:t>
      </w:r>
    </w:p>
    <w:p w14:paraId="1066FCF7" w14:textId="237C6FE8" w:rsidR="0085665E" w:rsidRDefault="0085665E" w:rsidP="0085665E">
      <w:pPr>
        <w:pStyle w:val="ListParagraph"/>
        <w:numPr>
          <w:ilvl w:val="0"/>
          <w:numId w:val="10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getarkan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E5119A4" w14:textId="71CC7FA5" w:rsidR="0085665E" w:rsidRDefault="0085665E" w:rsidP="0085665E">
      <w:pPr>
        <w:pStyle w:val="ListParagraph"/>
        <w:numPr>
          <w:ilvl w:val="0"/>
          <w:numId w:val="10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timbang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semen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2821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o. 100 dan </w:t>
      </w:r>
      <w:r w:rsidR="00362821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o.200,</w:t>
      </w:r>
    </w:p>
    <w:p w14:paraId="3AF1D51A" w14:textId="4A7ED1F4" w:rsidR="00362821" w:rsidRDefault="00362821" w:rsidP="00362821">
      <w:pPr>
        <w:pStyle w:val="ListParagraph"/>
        <w:numPr>
          <w:ilvl w:val="0"/>
          <w:numId w:val="10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kehalusan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03199EE1" w14:textId="06FAF3B6" w:rsidR="00362821" w:rsidRPr="00362821" w:rsidRDefault="00362821" w:rsidP="00362821">
      <w:pPr>
        <w:tabs>
          <w:tab w:val="left" w:leader="dot" w:pos="567"/>
          <w:tab w:val="left" w:leader="dot" w:pos="7470"/>
        </w:tabs>
        <w:spacing w:after="0" w:line="36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A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B</m:t>
            </m:r>
          </m:den>
        </m:f>
      </m:oMath>
      <w:r w:rsidRPr="00362821">
        <w:rPr>
          <w:rFonts w:ascii="Times New Roman" w:hAnsi="Times New Roman" w:cs="Times New Roman"/>
          <w:sz w:val="24"/>
          <w:szCs w:val="24"/>
        </w:rPr>
        <w:t xml:space="preserve"> x 100</w:t>
      </w:r>
      <w:proofErr w:type="gramStart"/>
      <w:r w:rsidRPr="00362821">
        <w:rPr>
          <w:rFonts w:ascii="Times New Roman" w:hAnsi="Times New Roman" w:cs="Times New Roman"/>
          <w:sz w:val="24"/>
          <w:szCs w:val="24"/>
        </w:rPr>
        <w:t xml:space="preserve">%  </w:t>
      </w:r>
      <w:r w:rsidRPr="00362821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362821">
        <w:rPr>
          <w:rFonts w:ascii="Times New Roman" w:hAnsi="Times New Roman" w:cs="Times New Roman"/>
          <w:sz w:val="24"/>
          <w:szCs w:val="24"/>
          <w:lang w:val="en-US"/>
        </w:rPr>
        <w:t>L.</w:t>
      </w:r>
      <w:r w:rsidR="002223BB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08F0D783" w14:textId="50F940A7" w:rsidR="00362821" w:rsidRPr="00362821" w:rsidRDefault="00362821" w:rsidP="00362821">
      <w:pPr>
        <w:tabs>
          <w:tab w:val="left" w:leader="dot" w:pos="567"/>
          <w:tab w:val="left" w:leader="dot" w:pos="7470"/>
        </w:tabs>
        <w:spacing w:after="0" w:line="36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6222"/>
      </w:tblGrid>
      <w:tr w:rsidR="00362821" w14:paraId="4325B708" w14:textId="77777777" w:rsidTr="00C46E4A">
        <w:tc>
          <w:tcPr>
            <w:tcW w:w="1345" w:type="dxa"/>
          </w:tcPr>
          <w:p w14:paraId="1A8871CB" w14:textId="33A93053" w:rsidR="00362821" w:rsidRPr="00EB741B" w:rsidRDefault="00362821" w:rsidP="00C46E4A">
            <w:pPr>
              <w:pStyle w:val="ListParagraph"/>
              <w:tabs>
                <w:tab w:val="left" w:leader="dot" w:pos="567"/>
                <w:tab w:val="left" w:leader="dot" w:pos="7470"/>
              </w:tabs>
              <w:spacing w:line="36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 </w:t>
            </w:r>
          </w:p>
        </w:tc>
        <w:tc>
          <w:tcPr>
            <w:tcW w:w="6222" w:type="dxa"/>
          </w:tcPr>
          <w:p w14:paraId="7F8241DD" w14:textId="37CDDA91" w:rsidR="00362821" w:rsidRPr="00362821" w:rsidRDefault="00362821" w:rsidP="00C46E4A">
            <w:pPr>
              <w:pStyle w:val="ListParagraph"/>
              <w:tabs>
                <w:tab w:val="left" w:leader="dot" w:pos="567"/>
                <w:tab w:val="left" w:leader="dot" w:pos="7470"/>
              </w:tabs>
              <w:spacing w:line="36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Kehalusan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semen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portland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(%)</w:t>
            </w:r>
          </w:p>
        </w:tc>
      </w:tr>
      <w:tr w:rsidR="00362821" w14:paraId="37511DEC" w14:textId="77777777" w:rsidTr="00C46E4A">
        <w:tc>
          <w:tcPr>
            <w:tcW w:w="1345" w:type="dxa"/>
          </w:tcPr>
          <w:p w14:paraId="18EB73D1" w14:textId="798B18F4" w:rsidR="00362821" w:rsidRDefault="00362821" w:rsidP="00C46E4A">
            <w:pPr>
              <w:pStyle w:val="ListParagraph"/>
              <w:tabs>
                <w:tab w:val="left" w:leader="dot" w:pos="567"/>
                <w:tab w:val="left" w:leader="dot" w:pos="7470"/>
              </w:tabs>
              <w:spacing w:line="36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222" w:type="dxa"/>
          </w:tcPr>
          <w:p w14:paraId="2ABFC0BB" w14:textId="6B3E88F7" w:rsidR="00362821" w:rsidRDefault="00362821" w:rsidP="00C46E4A">
            <w:pPr>
              <w:pStyle w:val="ListParagraph"/>
              <w:tabs>
                <w:tab w:val="left" w:leader="dot" w:pos="567"/>
                <w:tab w:val="left" w:leader="dot" w:pos="7470"/>
              </w:tabs>
              <w:spacing w:line="36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semen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tertahan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saringan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No.100 dan </w:t>
            </w:r>
          </w:p>
          <w:p w14:paraId="1BC6DE76" w14:textId="76BF319D" w:rsidR="00362821" w:rsidRPr="00EB741B" w:rsidRDefault="00362821" w:rsidP="00C46E4A">
            <w:pPr>
              <w:pStyle w:val="ListParagraph"/>
              <w:tabs>
                <w:tab w:val="left" w:leader="dot" w:pos="567"/>
                <w:tab w:val="left" w:leader="dot" w:pos="7470"/>
              </w:tabs>
              <w:spacing w:line="36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No.200 (gram)</w:t>
            </w:r>
          </w:p>
        </w:tc>
      </w:tr>
      <w:tr w:rsidR="00362821" w14:paraId="37DCB430" w14:textId="77777777" w:rsidTr="00C46E4A">
        <w:tc>
          <w:tcPr>
            <w:tcW w:w="1345" w:type="dxa"/>
          </w:tcPr>
          <w:p w14:paraId="392A0A6F" w14:textId="28F96563" w:rsidR="00362821" w:rsidRDefault="00362821" w:rsidP="00C46E4A">
            <w:pPr>
              <w:pStyle w:val="ListParagraph"/>
              <w:tabs>
                <w:tab w:val="left" w:leader="dot" w:pos="567"/>
                <w:tab w:val="left" w:leader="dot" w:pos="7470"/>
              </w:tabs>
              <w:spacing w:line="36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222" w:type="dxa"/>
          </w:tcPr>
          <w:p w14:paraId="1CDF26B5" w14:textId="081013FA" w:rsidR="00362821" w:rsidRDefault="00362821" w:rsidP="00C46E4A">
            <w:pPr>
              <w:pStyle w:val="ListParagraph"/>
              <w:tabs>
                <w:tab w:val="left" w:leader="dot" w:pos="567"/>
                <w:tab w:val="left" w:leader="dot" w:pos="7470"/>
              </w:tabs>
              <w:spacing w:line="360" w:lineRule="auto"/>
              <w:ind w:left="0" w:right="1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Bera</w:t>
            </w:r>
            <w:r w:rsidR="00C46E4A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semen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semula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(gram)</w:t>
            </w:r>
          </w:p>
        </w:tc>
      </w:tr>
    </w:tbl>
    <w:p w14:paraId="7E495F92" w14:textId="77777777" w:rsidR="00362821" w:rsidRPr="00362821" w:rsidRDefault="00362821" w:rsidP="00362821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634C84" w14:textId="4E4D7B35" w:rsidR="00124F1D" w:rsidRDefault="00124F1D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0D7C826A" w14:textId="7CA3CE08" w:rsidR="00362821" w:rsidRDefault="00362821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33240B95" w14:textId="08DD2494" w:rsidR="00362821" w:rsidRDefault="00362821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26D10640" w14:textId="3BE99FD7" w:rsidR="00362821" w:rsidRDefault="00362821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0CA5C5BD" w14:textId="4E9F93D7" w:rsidR="00362821" w:rsidRDefault="00362821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5AF77113" w14:textId="61B9DB2A" w:rsidR="00362821" w:rsidRDefault="00362821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3219BE5D" w14:textId="20A8C30A" w:rsidR="00362821" w:rsidRDefault="00362821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054F1487" w14:textId="45D333DE" w:rsidR="00362821" w:rsidRDefault="00362821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5279A7A9" w14:textId="2021DA55" w:rsidR="00362821" w:rsidRDefault="00362821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4DC1C3D9" w14:textId="1D8334ED" w:rsidR="00362821" w:rsidRDefault="00362821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4D921A73" w14:textId="790D8A03" w:rsidR="00362821" w:rsidRDefault="00362821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177485EF" w14:textId="6C42EA94" w:rsidR="00362821" w:rsidRDefault="00362821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5E2E17EA" w14:textId="2958586E" w:rsidR="00362821" w:rsidRDefault="00362821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3D45476E" w14:textId="25D22E24" w:rsidR="00362821" w:rsidRDefault="00362821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0B40D321" w14:textId="50F0475E" w:rsidR="00362821" w:rsidRDefault="00362821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2CEECBB3" w14:textId="600950BE" w:rsidR="00362821" w:rsidRDefault="00362821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606B6422" w14:textId="12ED67C3" w:rsidR="00362821" w:rsidRDefault="00362821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38B25D89" w14:textId="2DBB255D" w:rsidR="00362821" w:rsidRDefault="00362821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7F953D65" w14:textId="1B613904" w:rsidR="00362821" w:rsidRDefault="00362821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7BD50286" w14:textId="35CED819" w:rsidR="00362821" w:rsidRDefault="00362821" w:rsidP="00F52741">
      <w:pPr>
        <w:tabs>
          <w:tab w:val="left" w:pos="2940"/>
        </w:tabs>
        <w:spacing w:after="0"/>
        <w:rPr>
          <w:rFonts w:ascii="Times New Roman" w:hAnsi="Times New Roman" w:cs="Times New Roman"/>
          <w:lang w:val="en-US"/>
        </w:rPr>
      </w:pPr>
    </w:p>
    <w:p w14:paraId="046A769E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35532BD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6883DFF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3BF4876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C4BCC21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2E2F218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76E4FF9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DFEC158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14C4E85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76D2067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080F254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DDD2B00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8C77876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765426C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2B2173B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531FEC9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A084261" w14:textId="4EA5A575" w:rsidR="00362821" w:rsidRPr="00D74D78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 w:rsidRPr="003246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LAMPIRAN </w:t>
      </w:r>
      <w:r w:rsidR="006A783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7</w:t>
      </w:r>
    </w:p>
    <w:p w14:paraId="29E76984" w14:textId="75C98DF2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LANGKAH-LANGKAH PENGUJIAN KONSISTENSI NORMAL</w:t>
      </w:r>
    </w:p>
    <w:p w14:paraId="2DC7C48C" w14:textId="77777777" w:rsidR="00362821" w:rsidRPr="00436752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</w:pPr>
      <w:r w:rsidRPr="003246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SEMEN </w:t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  <w:t>PORTLAND</w:t>
      </w:r>
    </w:p>
    <w:p w14:paraId="63CBEF4C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1A8188B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8C24F7B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1700A5B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24A3BBF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4E2DD70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E55DD5D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F1A2429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8E9F789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2CA16EA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DDDE82D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520BFAB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465DB3D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2987E04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7F272489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1BB187BE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4B15420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21F509C6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084A29B" w14:textId="505764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3B60445" w14:textId="38CE9924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B5EFE8F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15B8EE06" w14:textId="01E78772" w:rsidR="00362821" w:rsidRPr="00CC7895" w:rsidRDefault="00362821" w:rsidP="00362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C532E">
        <w:rPr>
          <w:rFonts w:ascii="Times New Roman" w:hAnsi="Times New Roman" w:cs="Times New Roman"/>
          <w:sz w:val="24"/>
          <w:szCs w:val="24"/>
        </w:rPr>
        <w:t xml:space="preserve">SNI </w:t>
      </w:r>
      <w:r w:rsidR="00494CF7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BC532E">
        <w:rPr>
          <w:rFonts w:ascii="Times New Roman" w:hAnsi="Times New Roman" w:cs="Times New Roman"/>
          <w:sz w:val="24"/>
          <w:szCs w:val="24"/>
        </w:rPr>
        <w:t>-</w:t>
      </w:r>
      <w:r w:rsidR="00494CF7">
        <w:rPr>
          <w:rFonts w:ascii="Times New Roman" w:hAnsi="Times New Roman" w:cs="Times New Roman"/>
          <w:sz w:val="24"/>
          <w:szCs w:val="24"/>
          <w:lang w:val="en-US"/>
        </w:rPr>
        <w:t>2049</w:t>
      </w:r>
      <w:r w:rsidRPr="00BC53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="00494CF7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895"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 w:rsidRPr="00CC78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C78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CC7895"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r w:rsidRPr="00CC7895">
        <w:rPr>
          <w:rFonts w:ascii="Times New Roman" w:hAnsi="Times New Roman" w:cs="Times New Roman"/>
          <w:sz w:val="24"/>
          <w:szCs w:val="24"/>
        </w:rPr>
        <w:t xml:space="preserve">ntuk mendapatkan nilai konsistensi normal semen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porland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dengan alat </w:t>
      </w:r>
      <w:r w:rsidR="00E47DAA" w:rsidRPr="00E47DAA">
        <w:rPr>
          <w:rFonts w:ascii="Times New Roman" w:hAnsi="Times New Roman" w:cs="Times New Roman"/>
          <w:i/>
          <w:iCs/>
          <w:sz w:val="24"/>
          <w:szCs w:val="24"/>
        </w:rPr>
        <w:t>vicat</w:t>
      </w:r>
      <w:r w:rsidRPr="00CC7895">
        <w:rPr>
          <w:rFonts w:ascii="Times New Roman" w:hAnsi="Times New Roman" w:cs="Times New Roman"/>
          <w:sz w:val="24"/>
          <w:szCs w:val="24"/>
        </w:rPr>
        <w:t xml:space="preserve"> untuk penentuan waktu pengikatan semen dan mutu semen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portland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>.</w:t>
      </w:r>
    </w:p>
    <w:p w14:paraId="7D818AA8" w14:textId="373BDDC3" w:rsidR="00362821" w:rsidRDefault="00362821" w:rsidP="00362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Langkah-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konsistensi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semen :</w:t>
      </w:r>
      <w:proofErr w:type="gramEnd"/>
    </w:p>
    <w:p w14:paraId="5B451604" w14:textId="29CBEC6B" w:rsidR="00362821" w:rsidRPr="00362821" w:rsidRDefault="00362821" w:rsidP="00362821">
      <w:pPr>
        <w:pStyle w:val="ListParagraph"/>
        <w:numPr>
          <w:ilvl w:val="0"/>
          <w:numId w:val="11"/>
        </w:numPr>
        <w:tabs>
          <w:tab w:val="left" w:pos="29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gelas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ukur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takaran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1E9ECDC" w14:textId="23DD1589" w:rsidR="00362821" w:rsidRPr="00362821" w:rsidRDefault="00362821" w:rsidP="00362821">
      <w:pPr>
        <w:pStyle w:val="ListParagraph"/>
        <w:numPr>
          <w:ilvl w:val="0"/>
          <w:numId w:val="11"/>
        </w:numPr>
        <w:tabs>
          <w:tab w:val="left" w:pos="294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Masukkan semen yang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ditentukan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perlahan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5070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wadah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pengaduk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diamkan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detik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lalu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aduk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menit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F2E418B" w14:textId="075BDD1C" w:rsidR="00362821" w:rsidRPr="00362821" w:rsidRDefault="00362821" w:rsidP="00362821">
      <w:pPr>
        <w:pStyle w:val="ListParagraph"/>
        <w:numPr>
          <w:ilvl w:val="0"/>
          <w:numId w:val="11"/>
        </w:numPr>
        <w:tabs>
          <w:tab w:val="left" w:pos="294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Setelah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pasta semen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bola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lalu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dilemparkan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kiri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kanan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sebaliknya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034C48A" w14:textId="5659463D" w:rsidR="00362821" w:rsidRPr="00362821" w:rsidRDefault="00362821" w:rsidP="00362821">
      <w:pPr>
        <w:pStyle w:val="ListParagraph"/>
        <w:numPr>
          <w:ilvl w:val="0"/>
          <w:numId w:val="11"/>
        </w:numPr>
        <w:tabs>
          <w:tab w:val="left" w:pos="294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Letakan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bola pasta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cincin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konik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Letakan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plat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kaca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lubang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balikan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ratakan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licinkan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kelebihan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pasta pada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lubang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cincin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konik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sendok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perata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Letakan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cincin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konik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dibawah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jarum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7DAA" w:rsidRPr="00E47DAA">
        <w:rPr>
          <w:rFonts w:ascii="Times New Roman" w:hAnsi="Times New Roman" w:cs="Times New Roman"/>
          <w:i/>
          <w:iCs/>
          <w:sz w:val="24"/>
          <w:szCs w:val="24"/>
          <w:lang w:val="en-US"/>
        </w:rPr>
        <w:t>vicat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jarum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bersentuhan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permukaan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pasta semen,</w:t>
      </w:r>
    </w:p>
    <w:p w14:paraId="0F398204" w14:textId="53FAB25E" w:rsidR="00362821" w:rsidRDefault="00362821" w:rsidP="00362821">
      <w:pPr>
        <w:pStyle w:val="ListParagraph"/>
        <w:numPr>
          <w:ilvl w:val="0"/>
          <w:numId w:val="11"/>
        </w:numPr>
        <w:tabs>
          <w:tab w:val="left" w:pos="294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Lepaskan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pengunci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7DAA" w:rsidRPr="00E47DAA">
        <w:rPr>
          <w:rFonts w:ascii="Times New Roman" w:hAnsi="Times New Roman" w:cs="Times New Roman"/>
          <w:i/>
          <w:iCs/>
          <w:sz w:val="24"/>
          <w:szCs w:val="24"/>
          <w:lang w:val="en-US"/>
        </w:rPr>
        <w:t>vicat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jarum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7DAA" w:rsidRPr="00E47DAA">
        <w:rPr>
          <w:rFonts w:ascii="Times New Roman" w:hAnsi="Times New Roman" w:cs="Times New Roman"/>
          <w:i/>
          <w:iCs/>
          <w:sz w:val="24"/>
          <w:szCs w:val="24"/>
          <w:lang w:val="en-US"/>
        </w:rPr>
        <w:t>vicat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jatuh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menyentuh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pasta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dicatat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tiap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detik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5A751A" w14:textId="2D0589B7" w:rsidR="00362821" w:rsidRDefault="00362821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8106F9" w14:textId="18F561F7" w:rsidR="00362821" w:rsidRDefault="00362821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BBFC9A" w14:textId="7ED65870" w:rsidR="00362821" w:rsidRDefault="00362821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0BBF3F" w14:textId="5DB47F6B" w:rsidR="00362821" w:rsidRDefault="00362821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891A2A" w14:textId="56BDB31E" w:rsidR="00362821" w:rsidRDefault="00362821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8D7B76" w14:textId="3CC6377B" w:rsidR="00362821" w:rsidRDefault="00362821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4B4CD1" w14:textId="32CEAD51" w:rsidR="00362821" w:rsidRDefault="00362821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DBC987" w14:textId="33CF165D" w:rsidR="00362821" w:rsidRDefault="00362821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99AADA" w14:textId="643C4875" w:rsidR="00362821" w:rsidRDefault="00362821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B4937B" w14:textId="658AD3DC" w:rsidR="00362821" w:rsidRDefault="00362821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EE9AA2" w14:textId="71AEE80E" w:rsidR="00362821" w:rsidRDefault="00362821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094B8F" w14:textId="25A48B23" w:rsidR="00362821" w:rsidRDefault="00362821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7A7D8E" w14:textId="5A2F8122" w:rsidR="00362821" w:rsidRDefault="00362821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45381E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D86A951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21A8123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DD8E718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5265338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A535A78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AC2803D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2BE8B6A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2F720AC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DAD450B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B3E99AE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B9A6426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D0111FE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D1C37C8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E94CCE6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D8553D8" w14:textId="77777777" w:rsidR="00362821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EEE5977" w14:textId="1CD1712E" w:rsidR="00362821" w:rsidRPr="00D74D78" w:rsidRDefault="00362821" w:rsidP="0036282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 w:rsidRPr="003246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LAMPIRAN </w:t>
      </w:r>
      <w:r w:rsidR="006A783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8</w:t>
      </w:r>
    </w:p>
    <w:p w14:paraId="68EAF575" w14:textId="6574EE0C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LANGKAH-LANGKAH PENGUJIAN </w:t>
      </w:r>
      <w:r w:rsidR="00035D3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WAKTU PENGIKAT</w:t>
      </w:r>
    </w:p>
    <w:p w14:paraId="18D7716F" w14:textId="77777777" w:rsidR="00362821" w:rsidRPr="00436752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</w:pPr>
      <w:r w:rsidRPr="003246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SEMEN </w:t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  <w:t>PORTLAND</w:t>
      </w:r>
    </w:p>
    <w:p w14:paraId="1C276054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DA7486A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591D271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642FAEA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2A0AFE3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98858E1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EC6792B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F2340C2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6784005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E3CEF16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2ACEEB7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F4EC682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C2255F3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C481456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440DE8A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7A62FEC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D8937C5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642D3B88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3651CEBC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7B74E593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E982C17" w14:textId="77777777" w:rsidR="00362821" w:rsidRDefault="00362821" w:rsidP="0036282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6B79D94E" w14:textId="74F4D623" w:rsidR="00362821" w:rsidRDefault="00035D37" w:rsidP="00362821">
      <w:pPr>
        <w:tabs>
          <w:tab w:val="left" w:pos="2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Menurut</w:t>
      </w:r>
      <w:proofErr w:type="spellEnd"/>
      <w:r>
        <w:t xml:space="preserve"> </w:t>
      </w:r>
      <w:r w:rsidRPr="00586366">
        <w:rPr>
          <w:rFonts w:ascii="Times New Roman" w:hAnsi="Times New Roman" w:cs="Times New Roman"/>
          <w:sz w:val="24"/>
          <w:szCs w:val="24"/>
        </w:rPr>
        <w:t>SNI 15-2049-2004</w:t>
      </w:r>
      <w:r w:rsidRPr="00586366">
        <w:rPr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bookmarkStart w:id="1" w:name="_Hlk52381545"/>
      <w:r>
        <w:rPr>
          <w:rFonts w:ascii="Times New Roman" w:eastAsia="Times New Roman" w:hAnsi="Times New Roman" w:cs="Times New Roman"/>
          <w:sz w:val="24"/>
          <w:lang w:val="en-US"/>
        </w:rPr>
        <w:t>p</w:t>
      </w:r>
      <w:r w:rsidRPr="00DF278C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ngujian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pengikat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semen</w:t>
      </w:r>
      <w:r>
        <w:rPr>
          <w:rFonts w:ascii="Times New Roman" w:eastAsia="Times New Roman" w:hAnsi="Times New Roman" w:cs="Times New Roman"/>
          <w:sz w:val="24"/>
        </w:rPr>
        <w:t xml:space="preserve"> bertujuan</w:t>
      </w:r>
      <w:r w:rsidRPr="00DF278C">
        <w:rPr>
          <w:rFonts w:ascii="Times New Roman" w:eastAsia="Times New Roman" w:hAnsi="Times New Roman" w:cs="Times New Roman"/>
          <w:sz w:val="24"/>
        </w:rPr>
        <w:t xml:space="preserve"> untuk mengetahui waktu yang dibutuhkan oleh pasta semen untuk mendapatkan waktu pengikatan awal dan waktu pengikatan akhir.</w:t>
      </w:r>
      <w:bookmarkEnd w:id="1"/>
    </w:p>
    <w:p w14:paraId="6A4A075A" w14:textId="33AE8BED" w:rsidR="00035D37" w:rsidRDefault="00035D37" w:rsidP="00035D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Langkah-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pengikat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semen :</w:t>
      </w:r>
      <w:proofErr w:type="gramEnd"/>
    </w:p>
    <w:p w14:paraId="5C1267FD" w14:textId="77777777" w:rsidR="00035D37" w:rsidRPr="00362821" w:rsidRDefault="00035D37" w:rsidP="00035D37">
      <w:pPr>
        <w:pStyle w:val="ListParagraph"/>
        <w:numPr>
          <w:ilvl w:val="0"/>
          <w:numId w:val="12"/>
        </w:numPr>
        <w:tabs>
          <w:tab w:val="left" w:pos="29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gelas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ukur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takaran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92C4BD2" w14:textId="738FE562" w:rsidR="00035D37" w:rsidRPr="00362821" w:rsidRDefault="00035D37" w:rsidP="00035D37">
      <w:pPr>
        <w:pStyle w:val="ListParagraph"/>
        <w:numPr>
          <w:ilvl w:val="0"/>
          <w:numId w:val="12"/>
        </w:numPr>
        <w:tabs>
          <w:tab w:val="left" w:pos="294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2821">
        <w:rPr>
          <w:rFonts w:ascii="Times New Roman" w:hAnsi="Times New Roman" w:cs="Times New Roman"/>
          <w:sz w:val="24"/>
          <w:szCs w:val="24"/>
          <w:lang w:val="en-US"/>
        </w:rPr>
        <w:t>Masukkan semen yang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5D37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035D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5D37">
        <w:rPr>
          <w:rFonts w:ascii="Times New Roman" w:hAnsi="Times New Roman" w:cs="Times New Roman"/>
          <w:sz w:val="24"/>
          <w:szCs w:val="24"/>
          <w:lang w:val="en-US"/>
        </w:rPr>
        <w:t>diberi</w:t>
      </w:r>
      <w:proofErr w:type="spellEnd"/>
      <w:r w:rsidRPr="00035D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5D37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035D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5D37">
        <w:rPr>
          <w:rFonts w:ascii="Times New Roman" w:hAnsi="Times New Roman" w:cs="Times New Roman"/>
          <w:sz w:val="24"/>
          <w:szCs w:val="24"/>
          <w:lang w:val="en-US"/>
        </w:rPr>
        <w:t>tambah</w:t>
      </w:r>
      <w:proofErr w:type="spellEnd"/>
      <w:r w:rsidRPr="00035D37">
        <w:rPr>
          <w:rFonts w:ascii="Times New Roman" w:hAnsi="Times New Roman" w:cs="Times New Roman"/>
          <w:sz w:val="24"/>
          <w:szCs w:val="24"/>
          <w:lang w:val="en-US"/>
        </w:rPr>
        <w:t xml:space="preserve"> yang</w:t>
      </w:r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ditentukan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perlahan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5070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wadah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pengaduk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diamkan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detik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lalu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aduk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menit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3659B3E" w14:textId="77777777" w:rsidR="00035D37" w:rsidRPr="00362821" w:rsidRDefault="00035D37" w:rsidP="00035D37">
      <w:pPr>
        <w:pStyle w:val="ListParagraph"/>
        <w:numPr>
          <w:ilvl w:val="0"/>
          <w:numId w:val="12"/>
        </w:numPr>
        <w:tabs>
          <w:tab w:val="left" w:pos="294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Setelah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pasta semen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bola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lalu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dilemparkan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kiri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kanan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sebaliknya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C017F34" w14:textId="0E546507" w:rsidR="00035D37" w:rsidRPr="00362821" w:rsidRDefault="00035D37" w:rsidP="00035D37">
      <w:pPr>
        <w:pStyle w:val="ListParagraph"/>
        <w:numPr>
          <w:ilvl w:val="0"/>
          <w:numId w:val="12"/>
        </w:numPr>
        <w:tabs>
          <w:tab w:val="left" w:pos="294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Letakan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bola pasta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cincin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konik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Letakan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plat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kaca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lubang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balikan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ratakan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licinkan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kelebihan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pasta pada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lubang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cincin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konik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sendok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perata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Letakan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cincin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konik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dibawah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jarum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7DAA" w:rsidRPr="00E47DAA">
        <w:rPr>
          <w:rFonts w:ascii="Times New Roman" w:hAnsi="Times New Roman" w:cs="Times New Roman"/>
          <w:i/>
          <w:iCs/>
          <w:sz w:val="24"/>
          <w:szCs w:val="24"/>
          <w:lang w:val="en-US"/>
        </w:rPr>
        <w:t>vicat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jarum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bersentuhan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permukaan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pasta semen,</w:t>
      </w:r>
    </w:p>
    <w:p w14:paraId="5079B406" w14:textId="3E8D72DF" w:rsidR="00035D37" w:rsidRDefault="00035D37" w:rsidP="00035D37">
      <w:pPr>
        <w:pStyle w:val="ListParagraph"/>
        <w:numPr>
          <w:ilvl w:val="0"/>
          <w:numId w:val="12"/>
        </w:numPr>
        <w:tabs>
          <w:tab w:val="left" w:pos="294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Lepaskan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pengunci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7DAA" w:rsidRPr="00E47DAA">
        <w:rPr>
          <w:rFonts w:ascii="Times New Roman" w:hAnsi="Times New Roman" w:cs="Times New Roman"/>
          <w:i/>
          <w:iCs/>
          <w:sz w:val="24"/>
          <w:szCs w:val="24"/>
          <w:lang w:val="en-US"/>
        </w:rPr>
        <w:t>vicat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jarum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7DAA" w:rsidRPr="00E47DAA">
        <w:rPr>
          <w:rFonts w:ascii="Times New Roman" w:hAnsi="Times New Roman" w:cs="Times New Roman"/>
          <w:i/>
          <w:iCs/>
          <w:sz w:val="24"/>
          <w:szCs w:val="24"/>
          <w:lang w:val="en-US"/>
        </w:rPr>
        <w:t>vicat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jatuh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menyentuh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pasta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dicatat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tiap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Pr="00362821">
        <w:rPr>
          <w:rFonts w:ascii="Times New Roman" w:hAnsi="Times New Roman" w:cs="Times New Roman"/>
          <w:sz w:val="24"/>
          <w:szCs w:val="24"/>
          <w:lang w:val="en-US"/>
        </w:rPr>
        <w:t>detik</w:t>
      </w:r>
      <w:proofErr w:type="spellEnd"/>
      <w:r w:rsidRPr="003628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50BC3C" w14:textId="55C8EE2C" w:rsidR="00035D37" w:rsidRDefault="00035D37" w:rsidP="00035D37">
      <w:pPr>
        <w:pStyle w:val="ListParagraph"/>
        <w:numPr>
          <w:ilvl w:val="0"/>
          <w:numId w:val="12"/>
        </w:numPr>
        <w:tabs>
          <w:tab w:val="left" w:pos="294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35D37">
        <w:rPr>
          <w:rFonts w:ascii="Times New Roman" w:hAnsi="Times New Roman" w:cs="Times New Roman"/>
          <w:sz w:val="24"/>
          <w:szCs w:val="24"/>
          <w:lang w:val="en-US"/>
        </w:rPr>
        <w:t>Penetrasi</w:t>
      </w:r>
      <w:proofErr w:type="spellEnd"/>
      <w:r w:rsidRPr="00035D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5D37">
        <w:rPr>
          <w:rFonts w:ascii="Times New Roman" w:hAnsi="Times New Roman" w:cs="Times New Roman"/>
          <w:sz w:val="24"/>
          <w:szCs w:val="24"/>
          <w:lang w:val="en-US"/>
        </w:rPr>
        <w:t>diulangi</w:t>
      </w:r>
      <w:proofErr w:type="spellEnd"/>
      <w:r w:rsidRPr="00035D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5D37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035D3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35D37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035D37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035D37">
        <w:rPr>
          <w:rFonts w:ascii="Times New Roman" w:hAnsi="Times New Roman" w:cs="Times New Roman"/>
          <w:sz w:val="24"/>
          <w:szCs w:val="24"/>
          <w:lang w:val="en-US"/>
        </w:rPr>
        <w:t>jelaskan</w:t>
      </w:r>
      <w:proofErr w:type="spellEnd"/>
      <w:r w:rsidRPr="00035D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35D3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35D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5D37">
        <w:rPr>
          <w:rFonts w:ascii="Times New Roman" w:hAnsi="Times New Roman" w:cs="Times New Roman"/>
          <w:sz w:val="24"/>
          <w:szCs w:val="24"/>
          <w:lang w:val="en-US"/>
        </w:rPr>
        <w:t>selang</w:t>
      </w:r>
      <w:proofErr w:type="spellEnd"/>
      <w:r w:rsidRPr="00035D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5D37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035D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5D37">
        <w:rPr>
          <w:rFonts w:ascii="Times New Roman" w:hAnsi="Times New Roman" w:cs="Times New Roman"/>
          <w:sz w:val="24"/>
          <w:szCs w:val="24"/>
          <w:lang w:val="en-US"/>
        </w:rPr>
        <w:t>bervariasi</w:t>
      </w:r>
      <w:proofErr w:type="spellEnd"/>
      <w:r w:rsidRPr="00035D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35D37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035D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5D37">
        <w:rPr>
          <w:rFonts w:ascii="Times New Roman" w:hAnsi="Times New Roman" w:cs="Times New Roman"/>
          <w:sz w:val="24"/>
          <w:szCs w:val="24"/>
          <w:lang w:val="en-US"/>
        </w:rPr>
        <w:t>didapat</w:t>
      </w:r>
      <w:proofErr w:type="spellEnd"/>
      <w:r w:rsidRPr="00035D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5D37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035D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5D37">
        <w:rPr>
          <w:rFonts w:ascii="Times New Roman" w:hAnsi="Times New Roman" w:cs="Times New Roman"/>
          <w:sz w:val="24"/>
          <w:szCs w:val="24"/>
          <w:lang w:val="en-US"/>
        </w:rPr>
        <w:t>pengikatan</w:t>
      </w:r>
      <w:proofErr w:type="spellEnd"/>
      <w:r w:rsidRPr="00035D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5D37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035D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660306" w14:textId="752D93EB" w:rsidR="00035D37" w:rsidRDefault="00035D37" w:rsidP="00035D37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9081CC" w14:textId="72D070CF" w:rsidR="00035D37" w:rsidRDefault="00035D37" w:rsidP="00035D37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849F39" w14:textId="17DD2873" w:rsidR="00035D37" w:rsidRDefault="00035D37" w:rsidP="00035D37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6575FB" w14:textId="416BEC7C" w:rsidR="00035D37" w:rsidRDefault="00035D37" w:rsidP="00035D37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5C23C4" w14:textId="3DD5046C" w:rsidR="00035D37" w:rsidRDefault="00035D37" w:rsidP="00035D37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7847E" w14:textId="1142A6C6" w:rsidR="00035D37" w:rsidRDefault="00035D37" w:rsidP="00035D37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04BAF8" w14:textId="6185890B" w:rsidR="00035D37" w:rsidRDefault="00035D37" w:rsidP="00035D37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E759BD" w14:textId="786A9354" w:rsidR="00035D37" w:rsidRDefault="00035D37" w:rsidP="00035D37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A2FE65" w14:textId="27062C5A" w:rsidR="00035D37" w:rsidRDefault="00035D37" w:rsidP="00035D37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E0535C" w14:textId="62EAC204" w:rsidR="00035D37" w:rsidRDefault="00035D37" w:rsidP="00035D37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220C3C" w14:textId="2C3C5282" w:rsidR="00035D37" w:rsidRDefault="00035D37" w:rsidP="00035D37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474536" w14:textId="77777777" w:rsidR="00035D37" w:rsidRDefault="00035D37" w:rsidP="00035D37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B372166" w14:textId="77777777" w:rsidR="00035D37" w:rsidRDefault="00035D37" w:rsidP="00035D37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D093EC5" w14:textId="77777777" w:rsidR="00035D37" w:rsidRDefault="00035D37" w:rsidP="00035D37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6B9B0A8" w14:textId="77777777" w:rsidR="00035D37" w:rsidRDefault="00035D37" w:rsidP="00035D37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CBAF381" w14:textId="77777777" w:rsidR="00035D37" w:rsidRDefault="00035D37" w:rsidP="00035D37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B1C4080" w14:textId="77777777" w:rsidR="00035D37" w:rsidRDefault="00035D37" w:rsidP="00035D37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5E367E3" w14:textId="77777777" w:rsidR="00035D37" w:rsidRDefault="00035D37" w:rsidP="00035D37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0152CD6" w14:textId="77777777" w:rsidR="00035D37" w:rsidRDefault="00035D37" w:rsidP="00035D37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765B827" w14:textId="77777777" w:rsidR="00035D37" w:rsidRDefault="00035D37" w:rsidP="00035D37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45682AB" w14:textId="77777777" w:rsidR="00035D37" w:rsidRDefault="00035D37" w:rsidP="00035D37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5DF9AB6" w14:textId="77777777" w:rsidR="00035D37" w:rsidRDefault="00035D37" w:rsidP="00035D37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E3F01A0" w14:textId="77777777" w:rsidR="00035D37" w:rsidRDefault="00035D37" w:rsidP="00035D37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22E11DF" w14:textId="77777777" w:rsidR="00035D37" w:rsidRDefault="00035D37" w:rsidP="00035D37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C705B12" w14:textId="77777777" w:rsidR="00035D37" w:rsidRDefault="00035D37" w:rsidP="00035D37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D62B12E" w14:textId="77777777" w:rsidR="00035D37" w:rsidRDefault="00035D37" w:rsidP="00035D37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E342447" w14:textId="77777777" w:rsidR="00035D37" w:rsidRDefault="00035D37" w:rsidP="00035D37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1608738" w14:textId="6A13EEEF" w:rsidR="00035D37" w:rsidRPr="00D74D78" w:rsidRDefault="00035D37" w:rsidP="00035D37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 w:rsidRPr="003246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LAMPIRAN </w:t>
      </w:r>
      <w:r w:rsidR="006A783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9</w:t>
      </w:r>
    </w:p>
    <w:p w14:paraId="47CE0044" w14:textId="3EA6D245" w:rsidR="00035D37" w:rsidRDefault="00035D37" w:rsidP="00504AD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LANGKAH-LANGKAH </w:t>
      </w:r>
      <w:r w:rsidR="00504A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PEMBUATAN BENDA UJI</w:t>
      </w:r>
    </w:p>
    <w:p w14:paraId="20DD8326" w14:textId="4E3B094D" w:rsidR="00504AD1" w:rsidRPr="00436752" w:rsidRDefault="00504AD1" w:rsidP="00504AD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(NORMAL TANPA BAHAN TAMBAH)</w:t>
      </w:r>
    </w:p>
    <w:p w14:paraId="44ED1794" w14:textId="77777777" w:rsidR="00035D37" w:rsidRDefault="00035D37" w:rsidP="00035D37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6AE71AA" w14:textId="77777777" w:rsidR="00035D37" w:rsidRDefault="00035D37" w:rsidP="00035D37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D4B6BFC" w14:textId="77777777" w:rsidR="00035D37" w:rsidRDefault="00035D37" w:rsidP="00035D37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17A8B98" w14:textId="77777777" w:rsidR="00035D37" w:rsidRDefault="00035D37" w:rsidP="00035D37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54A3988" w14:textId="77777777" w:rsidR="00035D37" w:rsidRDefault="00035D37" w:rsidP="00035D37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B8E0526" w14:textId="77777777" w:rsidR="00035D37" w:rsidRDefault="00035D37" w:rsidP="00035D37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2686E7A" w14:textId="77777777" w:rsidR="00035D37" w:rsidRDefault="00035D37" w:rsidP="00035D37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B6318E9" w14:textId="77777777" w:rsidR="00035D37" w:rsidRDefault="00035D37" w:rsidP="00035D37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3BF6D45" w14:textId="77777777" w:rsidR="00035D37" w:rsidRDefault="00035D37" w:rsidP="00035D37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1CFECF9" w14:textId="77777777" w:rsidR="00035D37" w:rsidRDefault="00035D37" w:rsidP="00035D37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0C2DE6D" w14:textId="77777777" w:rsidR="00035D37" w:rsidRDefault="00035D37" w:rsidP="00035D37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EDBF0DD" w14:textId="77777777" w:rsidR="00035D37" w:rsidRDefault="00035D37" w:rsidP="00035D37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6B40C07" w14:textId="77777777" w:rsidR="00035D37" w:rsidRDefault="00035D37" w:rsidP="00035D37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43E35CC" w14:textId="77777777" w:rsidR="00035D37" w:rsidRDefault="00035D37" w:rsidP="00035D37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61A29100" w14:textId="77777777" w:rsidR="00035D37" w:rsidRDefault="00035D37" w:rsidP="00035D37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34A18830" w14:textId="77777777" w:rsidR="00035D37" w:rsidRDefault="00035D37" w:rsidP="00035D37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33F27573" w14:textId="77777777" w:rsidR="00035D37" w:rsidRDefault="00035D37" w:rsidP="00035D37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779098B6" w14:textId="77777777" w:rsidR="00035D37" w:rsidRDefault="00035D37" w:rsidP="00035D37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13F7974" w14:textId="77777777" w:rsidR="00035D37" w:rsidRDefault="00035D37" w:rsidP="00035D37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7B230A03" w14:textId="77777777" w:rsidR="00035D37" w:rsidRDefault="00035D37" w:rsidP="00035D37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2136109B" w14:textId="77777777" w:rsidR="00035D37" w:rsidRPr="00035D37" w:rsidRDefault="00035D37" w:rsidP="00035D37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ABD53B" w14:textId="2FB66729" w:rsidR="00035D37" w:rsidRPr="00504AD1" w:rsidRDefault="00504AD1" w:rsidP="00504AD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Pembuatan benda uji pada penelitian ini menggunakan cetakan kubus dengan ukuran sisi 5 cm yang mengacu pada SNI 03-6825-2002.</w:t>
      </w:r>
    </w:p>
    <w:p w14:paraId="10F74BAF" w14:textId="77777777" w:rsidR="00504AD1" w:rsidRPr="00504AD1" w:rsidRDefault="00504AD1" w:rsidP="00504A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Langkah-langkah </w:t>
      </w:r>
      <w:proofErr w:type="spellStart"/>
      <w:r w:rsidRPr="00504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pembuatan</w:t>
      </w:r>
      <w:proofErr w:type="spellEnd"/>
      <w:r w:rsidRPr="00504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04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benda</w:t>
      </w:r>
      <w:proofErr w:type="spellEnd"/>
      <w:r w:rsidRPr="00504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uji </w:t>
      </w:r>
      <w:proofErr w:type="spellStart"/>
      <w:r w:rsidRPr="00504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seperti</w:t>
      </w:r>
      <w:proofErr w:type="spellEnd"/>
      <w:r w:rsidRPr="00504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04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berikut</w:t>
      </w:r>
      <w:proofErr w:type="spellEnd"/>
      <w:r w:rsidRPr="00504AD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888618A" w14:textId="77777777" w:rsidR="00504AD1" w:rsidRPr="009E6E63" w:rsidRDefault="00504AD1" w:rsidP="00504AD1">
      <w:pPr>
        <w:pStyle w:val="ListParagraph"/>
        <w:numPr>
          <w:ilvl w:val="0"/>
          <w:numId w:val="14"/>
        </w:numPr>
        <w:tabs>
          <w:tab w:val="left" w:pos="851"/>
        </w:tabs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Saring agregat halus menggunakan saringan no. 4 (4,75 mm),</w:t>
      </w:r>
    </w:p>
    <w:p w14:paraId="2312DBAE" w14:textId="77777777" w:rsidR="00504AD1" w:rsidRPr="009E6E63" w:rsidRDefault="00504AD1" w:rsidP="00504AD1">
      <w:pPr>
        <w:pStyle w:val="ListParagraph"/>
        <w:numPr>
          <w:ilvl w:val="0"/>
          <w:numId w:val="14"/>
        </w:numPr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Siapkan agregat halus seberat 1375 gram,</w:t>
      </w:r>
    </w:p>
    <w:p w14:paraId="25825D55" w14:textId="77777777" w:rsidR="00504AD1" w:rsidRPr="009E6E63" w:rsidRDefault="00504AD1" w:rsidP="00504AD1">
      <w:pPr>
        <w:pStyle w:val="ListParagraph"/>
        <w:numPr>
          <w:ilvl w:val="0"/>
          <w:numId w:val="14"/>
        </w:numPr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Siapkan semen seberat 500 gram,</w:t>
      </w:r>
    </w:p>
    <w:p w14:paraId="1543456C" w14:textId="77777777" w:rsidR="00504AD1" w:rsidRPr="009E6E63" w:rsidRDefault="00504AD1" w:rsidP="00504AD1">
      <w:pPr>
        <w:pStyle w:val="ListParagraph"/>
        <w:numPr>
          <w:ilvl w:val="0"/>
          <w:numId w:val="14"/>
        </w:numPr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Siapkan air sebanyak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ml,</w:t>
      </w:r>
    </w:p>
    <w:p w14:paraId="50CAF4E9" w14:textId="47D7FB92" w:rsidR="00504AD1" w:rsidRPr="009E6E63" w:rsidRDefault="00504AD1" w:rsidP="00504AD1">
      <w:pPr>
        <w:pStyle w:val="ListParagraph"/>
        <w:numPr>
          <w:ilvl w:val="0"/>
          <w:numId w:val="14"/>
        </w:numPr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Tuangkan 2</w:t>
      </w:r>
      <w:r w:rsidR="006541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42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 air ke papan pengaduk, kemudian masukan perlahan-lahan semen sebanyak 500 gram, aduklah campuran air dan semen dengan menggunakan sendok semen,</w:t>
      </w:r>
    </w:p>
    <w:p w14:paraId="15225CB9" w14:textId="77777777" w:rsidR="00504AD1" w:rsidRPr="009E6E63" w:rsidRDefault="00504AD1" w:rsidP="00504AD1">
      <w:pPr>
        <w:pStyle w:val="ListParagraph"/>
        <w:numPr>
          <w:ilvl w:val="0"/>
          <w:numId w:val="14"/>
        </w:numPr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Tuangkan pasir sebanyak 1375 gram, masukan sedikit demi sedikit ke papan pengadukan yang berisi campuran semen dan air sambil diaduk,</w:t>
      </w:r>
    </w:p>
    <w:p w14:paraId="624BE305" w14:textId="0A58F9A6" w:rsidR="00504AD1" w:rsidRPr="009E6E63" w:rsidRDefault="00504AD1" w:rsidP="00504AD1">
      <w:pPr>
        <w:pStyle w:val="ListParagraph"/>
        <w:numPr>
          <w:ilvl w:val="0"/>
          <w:numId w:val="14"/>
        </w:numPr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Masukkan mortar ke</w:t>
      </w:r>
      <w:r w:rsidR="005070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cetakan kubus, pengisian cetakan dilakukan sebanyak dua lapis dan setiap lapis dipadatkan 25 kali dengan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karet</w:t>
      </w:r>
      <w:proofErr w:type="spellEnd"/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14513167" w14:textId="77777777" w:rsidR="00504AD1" w:rsidRPr="009E6E63" w:rsidRDefault="00504AD1" w:rsidP="00504AD1">
      <w:pPr>
        <w:pStyle w:val="ListParagraph"/>
        <w:numPr>
          <w:ilvl w:val="0"/>
          <w:numId w:val="14"/>
        </w:numPr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Ratakan permukaan atas cetakan menggunakan sendok semen,</w:t>
      </w:r>
    </w:p>
    <w:p w14:paraId="09E0F631" w14:textId="17C31710" w:rsidR="00504AD1" w:rsidRDefault="00504AD1" w:rsidP="00504AD1">
      <w:pPr>
        <w:pStyle w:val="ListParagraph"/>
        <w:numPr>
          <w:ilvl w:val="0"/>
          <w:numId w:val="14"/>
        </w:numPr>
        <w:tabs>
          <w:tab w:val="left" w:pos="993"/>
        </w:tabs>
        <w:spacing w:after="12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Masukan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benda uji tersebut ke dalam bak yang berisi air, lalu rendam benda uji hingga umur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hari dan 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hari. </w:t>
      </w:r>
    </w:p>
    <w:p w14:paraId="32588646" w14:textId="3AD8A88B" w:rsidR="00504AD1" w:rsidRDefault="00504AD1" w:rsidP="00504AD1">
      <w:pPr>
        <w:tabs>
          <w:tab w:val="left" w:pos="993"/>
        </w:tabs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C6AB06" w14:textId="749BC670" w:rsidR="00504AD1" w:rsidRDefault="00504AD1" w:rsidP="00504AD1">
      <w:pPr>
        <w:tabs>
          <w:tab w:val="left" w:pos="993"/>
        </w:tabs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18BEE9" w14:textId="2B60ACD0" w:rsidR="00504AD1" w:rsidRDefault="00504AD1" w:rsidP="00504AD1">
      <w:pPr>
        <w:tabs>
          <w:tab w:val="left" w:pos="993"/>
        </w:tabs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D27BEF" w14:textId="43E94788" w:rsidR="00504AD1" w:rsidRDefault="00504AD1" w:rsidP="00504AD1">
      <w:pPr>
        <w:tabs>
          <w:tab w:val="left" w:pos="993"/>
        </w:tabs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69FFB9" w14:textId="68845BCF" w:rsidR="00504AD1" w:rsidRDefault="00504AD1" w:rsidP="00504AD1">
      <w:pPr>
        <w:tabs>
          <w:tab w:val="left" w:pos="993"/>
        </w:tabs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C2FADA" w14:textId="2B1E5131" w:rsidR="00504AD1" w:rsidRDefault="00504AD1" w:rsidP="00504AD1">
      <w:pPr>
        <w:tabs>
          <w:tab w:val="left" w:pos="993"/>
        </w:tabs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1D9007" w14:textId="1A2B4479" w:rsidR="00504AD1" w:rsidRDefault="00504AD1" w:rsidP="00504AD1">
      <w:pPr>
        <w:tabs>
          <w:tab w:val="left" w:pos="993"/>
        </w:tabs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EE86F7" w14:textId="41BC5D44" w:rsidR="00504AD1" w:rsidRDefault="00504AD1" w:rsidP="00504AD1">
      <w:pPr>
        <w:tabs>
          <w:tab w:val="left" w:pos="993"/>
        </w:tabs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52C1A2" w14:textId="6BDB4C13" w:rsidR="00504AD1" w:rsidRDefault="00504AD1" w:rsidP="00504AD1">
      <w:pPr>
        <w:tabs>
          <w:tab w:val="left" w:pos="993"/>
        </w:tabs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026837" w14:textId="1264F4CD" w:rsidR="00504AD1" w:rsidRDefault="00504AD1" w:rsidP="00504AD1">
      <w:pPr>
        <w:tabs>
          <w:tab w:val="left" w:pos="993"/>
        </w:tabs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82424" w14:textId="77777777" w:rsidR="00504AD1" w:rsidRDefault="00504AD1" w:rsidP="00504AD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E8F6379" w14:textId="77777777" w:rsidR="00504AD1" w:rsidRDefault="00504AD1" w:rsidP="00504AD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DE81677" w14:textId="77777777" w:rsidR="00504AD1" w:rsidRDefault="00504AD1" w:rsidP="00504AD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BB2904D" w14:textId="77777777" w:rsidR="00504AD1" w:rsidRDefault="00504AD1" w:rsidP="00504AD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C568EE0" w14:textId="77777777" w:rsidR="00504AD1" w:rsidRDefault="00504AD1" w:rsidP="00504AD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FB3E3FF" w14:textId="77777777" w:rsidR="00504AD1" w:rsidRDefault="00504AD1" w:rsidP="00504AD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33E5F18" w14:textId="77777777" w:rsidR="00504AD1" w:rsidRDefault="00504AD1" w:rsidP="00504AD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AD2CAB4" w14:textId="77777777" w:rsidR="00504AD1" w:rsidRDefault="00504AD1" w:rsidP="00504AD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3B70A99" w14:textId="77777777" w:rsidR="00504AD1" w:rsidRDefault="00504AD1" w:rsidP="00504AD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01E6AB0" w14:textId="77777777" w:rsidR="00504AD1" w:rsidRDefault="00504AD1" w:rsidP="00504AD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9EFA7B3" w14:textId="77777777" w:rsidR="00504AD1" w:rsidRDefault="00504AD1" w:rsidP="00504AD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A0135A0" w14:textId="77777777" w:rsidR="00504AD1" w:rsidRDefault="00504AD1" w:rsidP="00504AD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B730C6C" w14:textId="77777777" w:rsidR="00504AD1" w:rsidRDefault="00504AD1" w:rsidP="00504AD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7B06825" w14:textId="77777777" w:rsidR="00504AD1" w:rsidRDefault="00504AD1" w:rsidP="00504AD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5983645" w14:textId="77777777" w:rsidR="00504AD1" w:rsidRDefault="00504AD1" w:rsidP="00504AD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B66E54F" w14:textId="77777777" w:rsidR="00504AD1" w:rsidRDefault="00504AD1" w:rsidP="00504AD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577E549" w14:textId="0F9221A6" w:rsidR="00504AD1" w:rsidRPr="00D74D78" w:rsidRDefault="00504AD1" w:rsidP="00504AD1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 w:rsidRPr="003246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LAMPIRAN </w:t>
      </w:r>
      <w:r w:rsidR="006A783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10</w:t>
      </w:r>
    </w:p>
    <w:p w14:paraId="23A3F657" w14:textId="77777777" w:rsidR="00504AD1" w:rsidRDefault="00504AD1" w:rsidP="00504AD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LANGKAH-LANGKAH PEMBUATAN BENDA UJI</w:t>
      </w:r>
    </w:p>
    <w:p w14:paraId="642E32C2" w14:textId="573E6F4D" w:rsidR="00504AD1" w:rsidRPr="00436752" w:rsidRDefault="00504AD1" w:rsidP="00504AD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(BAHAN TAMBAH ABU SEKAM PADI DAN </w:t>
      </w:r>
      <w:r w:rsidR="00A35E1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CAIRAN X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)</w:t>
      </w:r>
    </w:p>
    <w:p w14:paraId="5B5E1D6F" w14:textId="77777777" w:rsidR="00504AD1" w:rsidRDefault="00504AD1" w:rsidP="00504AD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49C06D0" w14:textId="77777777" w:rsidR="00504AD1" w:rsidRDefault="00504AD1" w:rsidP="00504AD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0BE2B16" w14:textId="77777777" w:rsidR="00504AD1" w:rsidRDefault="00504AD1" w:rsidP="00504AD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A87B673" w14:textId="77777777" w:rsidR="00504AD1" w:rsidRDefault="00504AD1" w:rsidP="00504AD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36F09E2" w14:textId="77777777" w:rsidR="00504AD1" w:rsidRDefault="00504AD1" w:rsidP="00504AD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5DAEE1B" w14:textId="77777777" w:rsidR="00504AD1" w:rsidRDefault="00504AD1" w:rsidP="00504AD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AED54D4" w14:textId="77777777" w:rsidR="00504AD1" w:rsidRDefault="00504AD1" w:rsidP="00504AD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DDC2CBE" w14:textId="77777777" w:rsidR="00504AD1" w:rsidRDefault="00504AD1" w:rsidP="00504AD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2AD6C28" w14:textId="77777777" w:rsidR="00504AD1" w:rsidRDefault="00504AD1" w:rsidP="00504AD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21B3364" w14:textId="77777777" w:rsidR="00504AD1" w:rsidRDefault="00504AD1" w:rsidP="00504AD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88F5CA4" w14:textId="77777777" w:rsidR="00504AD1" w:rsidRDefault="00504AD1" w:rsidP="00504AD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EE1ED34" w14:textId="77777777" w:rsidR="00504AD1" w:rsidRDefault="00504AD1" w:rsidP="00504AD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C558D68" w14:textId="77777777" w:rsidR="00504AD1" w:rsidRDefault="00504AD1" w:rsidP="00504AD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91E7405" w14:textId="77777777" w:rsidR="00504AD1" w:rsidRDefault="00504AD1" w:rsidP="00504AD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3055C839" w14:textId="77777777" w:rsidR="00504AD1" w:rsidRDefault="00504AD1" w:rsidP="00504AD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65EEF577" w14:textId="77777777" w:rsidR="00504AD1" w:rsidRDefault="00504AD1" w:rsidP="00504AD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1B4BD05E" w14:textId="77777777" w:rsidR="00504AD1" w:rsidRDefault="00504AD1" w:rsidP="00504AD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6855C79" w14:textId="77777777" w:rsidR="00504AD1" w:rsidRDefault="00504AD1" w:rsidP="00504AD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5395BE3" w14:textId="77777777" w:rsidR="00504AD1" w:rsidRDefault="00504AD1" w:rsidP="00504AD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486C359" w14:textId="77777777" w:rsidR="00504AD1" w:rsidRDefault="00504AD1" w:rsidP="00504AD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100E36E" w14:textId="77777777" w:rsidR="00504AD1" w:rsidRPr="00035D37" w:rsidRDefault="00504AD1" w:rsidP="00504AD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DF6910" w14:textId="77777777" w:rsidR="00504AD1" w:rsidRPr="00504AD1" w:rsidRDefault="00504AD1" w:rsidP="00504AD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Pembuatan benda uji pada penelitian ini menggunakan cetakan kubus dengan ukuran sisi 5 cm yang mengacu pada SNI 03-6825-2002.</w:t>
      </w:r>
    </w:p>
    <w:p w14:paraId="4DCE537E" w14:textId="77777777" w:rsidR="00504AD1" w:rsidRPr="00504AD1" w:rsidRDefault="00504AD1" w:rsidP="00504AD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Langkah-langkah </w:t>
      </w:r>
      <w:proofErr w:type="spellStart"/>
      <w:r w:rsidRPr="00504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pembuatan</w:t>
      </w:r>
      <w:proofErr w:type="spellEnd"/>
      <w:r w:rsidRPr="00504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04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benda</w:t>
      </w:r>
      <w:proofErr w:type="spellEnd"/>
      <w:r w:rsidRPr="00504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uji </w:t>
      </w:r>
      <w:proofErr w:type="spellStart"/>
      <w:r w:rsidRPr="00504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seperti</w:t>
      </w:r>
      <w:proofErr w:type="spellEnd"/>
      <w:r w:rsidRPr="00504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04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berikut</w:t>
      </w:r>
      <w:proofErr w:type="spellEnd"/>
      <w:r w:rsidRPr="00504AD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E487DEA" w14:textId="77777777" w:rsidR="00504AD1" w:rsidRPr="009E6E63" w:rsidRDefault="00504AD1" w:rsidP="00504AD1">
      <w:pPr>
        <w:pStyle w:val="ListParagraph"/>
        <w:numPr>
          <w:ilvl w:val="1"/>
          <w:numId w:val="15"/>
        </w:numPr>
        <w:tabs>
          <w:tab w:val="left" w:pos="1134"/>
        </w:tabs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Saring agregat halus menggunakan saringan no. 4 (4,75 mm),</w:t>
      </w:r>
    </w:p>
    <w:p w14:paraId="7E13471B" w14:textId="77777777" w:rsidR="00504AD1" w:rsidRPr="009E6E63" w:rsidRDefault="00504AD1" w:rsidP="00504AD1">
      <w:pPr>
        <w:pStyle w:val="ListParagraph"/>
        <w:numPr>
          <w:ilvl w:val="1"/>
          <w:numId w:val="15"/>
        </w:numPr>
        <w:tabs>
          <w:tab w:val="left" w:pos="1134"/>
        </w:tabs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Siapkan agregat halus seberat 1375 gram,</w:t>
      </w:r>
    </w:p>
    <w:p w14:paraId="290D45D7" w14:textId="74977214" w:rsidR="00504AD1" w:rsidRPr="00504AD1" w:rsidRDefault="00504AD1" w:rsidP="00504AD1">
      <w:pPr>
        <w:pStyle w:val="ListParagraph"/>
        <w:numPr>
          <w:ilvl w:val="1"/>
          <w:numId w:val="15"/>
        </w:numPr>
        <w:tabs>
          <w:tab w:val="left" w:pos="1134"/>
        </w:tabs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Siapkan semen seberat 500 gram,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kemudian dikurangi dengan kadar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504AD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04AD1">
        <w:rPr>
          <w:rFonts w:ascii="Times New Roman" w:hAnsi="Times New Roman" w:cs="Times New Roman"/>
          <w:sz w:val="24"/>
          <w:szCs w:val="24"/>
        </w:rPr>
        <w:t xml:space="preserve">bu </w:t>
      </w:r>
      <w:r w:rsidRPr="00504AD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04AD1">
        <w:rPr>
          <w:rFonts w:ascii="Times New Roman" w:hAnsi="Times New Roman" w:cs="Times New Roman"/>
          <w:sz w:val="24"/>
          <w:szCs w:val="24"/>
        </w:rPr>
        <w:t xml:space="preserve">ekam </w:t>
      </w:r>
      <w:r w:rsidRPr="00504AD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04AD1">
        <w:rPr>
          <w:rFonts w:ascii="Times New Roman" w:hAnsi="Times New Roman" w:cs="Times New Roman"/>
          <w:sz w:val="24"/>
          <w:szCs w:val="24"/>
        </w:rPr>
        <w:t xml:space="preserve">adi </w:t>
      </w:r>
      <w:r w:rsidRPr="00504AD1">
        <w:rPr>
          <w:rFonts w:ascii="Times New Roman" w:hAnsi="Times New Roman" w:cs="Times New Roman"/>
          <w:color w:val="000000" w:themeColor="text1"/>
          <w:sz w:val="24"/>
          <w:szCs w:val="24"/>
        </w:rPr>
        <w:t>yang telah ditentukan,</w:t>
      </w:r>
    </w:p>
    <w:p w14:paraId="7D3D245D" w14:textId="421FD9CE" w:rsidR="00504AD1" w:rsidRPr="009E6E63" w:rsidRDefault="00504AD1" w:rsidP="00504AD1">
      <w:pPr>
        <w:pStyle w:val="ListParagraph"/>
        <w:numPr>
          <w:ilvl w:val="1"/>
          <w:numId w:val="15"/>
        </w:numPr>
        <w:tabs>
          <w:tab w:val="left" w:pos="1134"/>
        </w:tabs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Siapkan air sebanyak 2</w:t>
      </w:r>
      <w:r w:rsidR="006541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42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ml,</w:t>
      </w:r>
    </w:p>
    <w:p w14:paraId="2DA90D21" w14:textId="77777777" w:rsidR="00504AD1" w:rsidRPr="009E6E63" w:rsidRDefault="00504AD1" w:rsidP="00504AD1">
      <w:pPr>
        <w:pStyle w:val="ListParagraph"/>
        <w:numPr>
          <w:ilvl w:val="1"/>
          <w:numId w:val="15"/>
        </w:numPr>
        <w:tabs>
          <w:tab w:val="left" w:pos="1134"/>
          <w:tab w:val="left" w:pos="1418"/>
        </w:tabs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Siapkan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D54A9"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D54A9">
        <w:rPr>
          <w:rFonts w:ascii="Times New Roman" w:hAnsi="Times New Roman" w:cs="Times New Roman"/>
          <w:sz w:val="24"/>
          <w:szCs w:val="24"/>
        </w:rPr>
        <w:t xml:space="preserve">ekam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D54A9">
        <w:rPr>
          <w:rFonts w:ascii="Times New Roman" w:hAnsi="Times New Roman" w:cs="Times New Roman"/>
          <w:sz w:val="24"/>
          <w:szCs w:val="24"/>
        </w:rPr>
        <w:t>adi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dengan kadar yang telah ditentukan dan campurkan dengan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Pr="009E6E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ortland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</w:t>
      </w:r>
      <w:r w:rsidRPr="009E6E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omposite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</w:t>
      </w:r>
      <w:r w:rsidRPr="009E6E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ement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yang sudah dikurangi dengan kadar pengunaan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D54A9"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D54A9">
        <w:rPr>
          <w:rFonts w:ascii="Times New Roman" w:hAnsi="Times New Roman" w:cs="Times New Roman"/>
          <w:sz w:val="24"/>
          <w:szCs w:val="24"/>
        </w:rPr>
        <w:t xml:space="preserve">ekam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D54A9">
        <w:rPr>
          <w:rFonts w:ascii="Times New Roman" w:hAnsi="Times New Roman" w:cs="Times New Roman"/>
          <w:sz w:val="24"/>
          <w:szCs w:val="24"/>
        </w:rPr>
        <w:t>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yang telah ditentukan</w:t>
      </w:r>
      <w:r w:rsidRPr="009E6E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Kadar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D54A9"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D54A9">
        <w:rPr>
          <w:rFonts w:ascii="Times New Roman" w:hAnsi="Times New Roman" w:cs="Times New Roman"/>
          <w:sz w:val="24"/>
          <w:szCs w:val="24"/>
        </w:rPr>
        <w:t xml:space="preserve">ekam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D54A9">
        <w:rPr>
          <w:rFonts w:ascii="Times New Roman" w:hAnsi="Times New Roman" w:cs="Times New Roman"/>
          <w:sz w:val="24"/>
          <w:szCs w:val="24"/>
        </w:rPr>
        <w:t>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diperlihatkan pada </w:t>
      </w:r>
      <w:r w:rsidRPr="00D42DCE">
        <w:rPr>
          <w:rFonts w:ascii="Times New Roman" w:hAnsi="Times New Roman" w:cs="Times New Roman"/>
          <w:color w:val="000000" w:themeColor="text1"/>
          <w:sz w:val="24"/>
          <w:szCs w:val="24"/>
        </w:rPr>
        <w:t>Tabel 3.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3.2</w:t>
      </w:r>
    </w:p>
    <w:p w14:paraId="496982E1" w14:textId="499D267D" w:rsidR="00504AD1" w:rsidRPr="009E6E63" w:rsidRDefault="00504AD1" w:rsidP="00504AD1">
      <w:pPr>
        <w:pStyle w:val="ListParagraph"/>
        <w:numPr>
          <w:ilvl w:val="1"/>
          <w:numId w:val="15"/>
        </w:numPr>
        <w:tabs>
          <w:tab w:val="left" w:pos="1134"/>
          <w:tab w:val="left" w:pos="1418"/>
        </w:tabs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Larutkan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Sebagian air yang telah disiapkan sebanyak 12</w:t>
      </w:r>
      <w:r w:rsidR="006541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 dengan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kandungan yang telah ditentukan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yang akan dicampurkan ke dalam adukan mortar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adar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diperlihatkan pada tabel 3.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3.2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FCECE0C" w14:textId="0369FE6E" w:rsidR="00504AD1" w:rsidRPr="009E6E63" w:rsidRDefault="00504AD1" w:rsidP="00504AD1">
      <w:pPr>
        <w:pStyle w:val="ListParagraph"/>
        <w:numPr>
          <w:ilvl w:val="1"/>
          <w:numId w:val="15"/>
        </w:numPr>
        <w:tabs>
          <w:tab w:val="left" w:pos="1134"/>
        </w:tabs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Masukan semen yang telah dicampur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kadar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D54A9"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D54A9">
        <w:rPr>
          <w:rFonts w:ascii="Times New Roman" w:hAnsi="Times New Roman" w:cs="Times New Roman"/>
          <w:sz w:val="24"/>
          <w:szCs w:val="24"/>
        </w:rPr>
        <w:t xml:space="preserve">ekam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D54A9">
        <w:rPr>
          <w:rFonts w:ascii="Times New Roman" w:hAnsi="Times New Roman" w:cs="Times New Roman"/>
          <w:sz w:val="24"/>
          <w:szCs w:val="24"/>
        </w:rPr>
        <w:t>adi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sebanyak 500 gram ke papan pengaduk, kemudian masukan perlahan-lahan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sisa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air sebanyak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6541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ml, aduklah campuran air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semen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dengan menggunakan sendok semen,</w:t>
      </w:r>
    </w:p>
    <w:p w14:paraId="6BC39A2B" w14:textId="77777777" w:rsidR="00504AD1" w:rsidRDefault="00504AD1" w:rsidP="00504AD1">
      <w:pPr>
        <w:pStyle w:val="ListParagraph"/>
        <w:numPr>
          <w:ilvl w:val="1"/>
          <w:numId w:val="15"/>
        </w:numPr>
        <w:tabs>
          <w:tab w:val="left" w:pos="1134"/>
        </w:tabs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Tuangkan pasir sebanyak 1375 gram, masukan sedikit demi sedikit ke papan pengadukan yang berisi campuran air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semen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D54A9"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D54A9">
        <w:rPr>
          <w:rFonts w:ascii="Times New Roman" w:hAnsi="Times New Roman" w:cs="Times New Roman"/>
          <w:sz w:val="24"/>
          <w:szCs w:val="24"/>
        </w:rPr>
        <w:t xml:space="preserve">ekam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D54A9">
        <w:rPr>
          <w:rFonts w:ascii="Times New Roman" w:hAnsi="Times New Roman" w:cs="Times New Roman"/>
          <w:sz w:val="24"/>
          <w:szCs w:val="24"/>
        </w:rPr>
        <w:t>adi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sambil diaduk,</w:t>
      </w:r>
    </w:p>
    <w:p w14:paraId="49FE4E8B" w14:textId="5437BC3A" w:rsidR="00504AD1" w:rsidRPr="009E6E63" w:rsidRDefault="00504AD1" w:rsidP="00504AD1">
      <w:pPr>
        <w:pStyle w:val="ListParagraph"/>
        <w:numPr>
          <w:ilvl w:val="1"/>
          <w:numId w:val="15"/>
        </w:numPr>
        <w:tabs>
          <w:tab w:val="left" w:pos="1134"/>
        </w:tabs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Tuangkan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telah di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larutkan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air sebanyak 12</w:t>
      </w:r>
      <w:r w:rsidR="00654174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ml perlahan-lahan ke</w:t>
      </w:r>
      <w:r w:rsidR="005070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adukan mortar sampai merata, </w:t>
      </w:r>
    </w:p>
    <w:p w14:paraId="3C180C21" w14:textId="201D6BCF" w:rsidR="00504AD1" w:rsidRPr="009E6E63" w:rsidRDefault="00504AD1" w:rsidP="000C64B9">
      <w:pPr>
        <w:pStyle w:val="ListParagraph"/>
        <w:numPr>
          <w:ilvl w:val="1"/>
          <w:numId w:val="15"/>
        </w:numPr>
        <w:tabs>
          <w:tab w:val="left" w:pos="1276"/>
        </w:tabs>
        <w:spacing w:after="0" w:line="360" w:lineRule="auto"/>
        <w:ind w:left="45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Masukkan mortar ke</w:t>
      </w:r>
      <w:r w:rsidR="005070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cetakan kubus, pengisian cetakan dilakukan sebanyak dua lapis dan setiap lapis dipadatkan 25 kali dengan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karet</w:t>
      </w:r>
      <w:proofErr w:type="spellEnd"/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01961B78" w14:textId="77777777" w:rsidR="00504AD1" w:rsidRPr="009E6E63" w:rsidRDefault="00504AD1" w:rsidP="000C64B9">
      <w:pPr>
        <w:pStyle w:val="ListParagraph"/>
        <w:numPr>
          <w:ilvl w:val="1"/>
          <w:numId w:val="15"/>
        </w:numPr>
        <w:tabs>
          <w:tab w:val="left" w:pos="1134"/>
        </w:tabs>
        <w:spacing w:after="0" w:line="360" w:lineRule="auto"/>
        <w:ind w:left="45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Ratakan permukaan atas cetakan menggunakan sendok semen,</w:t>
      </w:r>
    </w:p>
    <w:p w14:paraId="76A87706" w14:textId="7A935E8E" w:rsidR="00504AD1" w:rsidRPr="00383991" w:rsidRDefault="00504AD1" w:rsidP="000C64B9">
      <w:pPr>
        <w:pStyle w:val="ListParagraph"/>
        <w:numPr>
          <w:ilvl w:val="1"/>
          <w:numId w:val="15"/>
        </w:numPr>
        <w:tabs>
          <w:tab w:val="left" w:pos="1134"/>
        </w:tabs>
        <w:spacing w:after="120" w:line="360" w:lineRule="auto"/>
        <w:ind w:left="450" w:hanging="270"/>
        <w:contextualSpacing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asukan benda uji tersebut ke dalam bak yang berisi air, lalu rendam benda uji hingga umur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hari dan 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hari. </w:t>
      </w:r>
    </w:p>
    <w:p w14:paraId="461028C0" w14:textId="77777777" w:rsidR="00504AD1" w:rsidRPr="00504AD1" w:rsidRDefault="00504AD1" w:rsidP="00504AD1">
      <w:pPr>
        <w:tabs>
          <w:tab w:val="left" w:pos="993"/>
        </w:tabs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82F04F" w14:textId="256DC997" w:rsidR="00035D37" w:rsidRDefault="00035D37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6607E1" w14:textId="77777777" w:rsidR="000C64B9" w:rsidRDefault="000C64B9" w:rsidP="000C64B9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848F637" w14:textId="77777777" w:rsidR="000C64B9" w:rsidRDefault="000C64B9" w:rsidP="000C64B9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21A6DA8" w14:textId="77777777" w:rsidR="000C64B9" w:rsidRDefault="000C64B9" w:rsidP="000C64B9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AED790F" w14:textId="77777777" w:rsidR="000C64B9" w:rsidRDefault="000C64B9" w:rsidP="000C64B9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34A02AD" w14:textId="77777777" w:rsidR="000C64B9" w:rsidRDefault="000C64B9" w:rsidP="000C64B9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9557299" w14:textId="77777777" w:rsidR="000C64B9" w:rsidRDefault="000C64B9" w:rsidP="000C64B9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E1A49ED" w14:textId="77777777" w:rsidR="000C64B9" w:rsidRDefault="000C64B9" w:rsidP="000C64B9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192C39E" w14:textId="77777777" w:rsidR="000C64B9" w:rsidRDefault="000C64B9" w:rsidP="000C64B9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66758EC" w14:textId="77777777" w:rsidR="000C64B9" w:rsidRDefault="000C64B9" w:rsidP="000C64B9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5CB0504" w14:textId="77777777" w:rsidR="000C64B9" w:rsidRDefault="000C64B9" w:rsidP="000C64B9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88C3588" w14:textId="77777777" w:rsidR="000C64B9" w:rsidRDefault="000C64B9" w:rsidP="000C64B9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5EE7C66" w14:textId="77777777" w:rsidR="000C64B9" w:rsidRDefault="000C64B9" w:rsidP="000C64B9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9270E4D" w14:textId="77777777" w:rsidR="000C64B9" w:rsidRDefault="000C64B9" w:rsidP="000C64B9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A5C711E" w14:textId="77777777" w:rsidR="000C64B9" w:rsidRDefault="000C64B9" w:rsidP="000C64B9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76C813C" w14:textId="77777777" w:rsidR="000C64B9" w:rsidRDefault="000C64B9" w:rsidP="000C64B9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8A6C605" w14:textId="77777777" w:rsidR="000C64B9" w:rsidRDefault="000C64B9" w:rsidP="000C64B9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10784E3" w14:textId="479F301C" w:rsidR="000C64B9" w:rsidRPr="00D74D78" w:rsidRDefault="000C64B9" w:rsidP="000C64B9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 w:rsidRPr="003246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LAMPIRAN </w:t>
      </w:r>
      <w:r w:rsidR="0015473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1</w:t>
      </w:r>
      <w:r w:rsidR="006A783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1</w:t>
      </w:r>
    </w:p>
    <w:p w14:paraId="3881AE7D" w14:textId="77777777" w:rsidR="000C64B9" w:rsidRDefault="000C64B9" w:rsidP="000C64B9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LANGKAH-LANGKAH PEMBUATAN BENDA UJI</w:t>
      </w:r>
    </w:p>
    <w:p w14:paraId="620FC9D3" w14:textId="23462F5B" w:rsidR="000C64B9" w:rsidRPr="00436752" w:rsidRDefault="000C64B9" w:rsidP="000C64B9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(BAHAN TAMBAH ABU SEKAM PADI DAN </w:t>
      </w:r>
      <w:r w:rsidR="00A35E18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  <w:t>CAIRAN X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DAN KANDUNGAN LUMPUR SEBESAR 10% PADA AGREGAT HALUS)</w:t>
      </w:r>
    </w:p>
    <w:p w14:paraId="12BE8A62" w14:textId="77777777" w:rsidR="000C64B9" w:rsidRDefault="000C64B9" w:rsidP="000C64B9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2CF8634" w14:textId="77777777" w:rsidR="000C64B9" w:rsidRDefault="000C64B9" w:rsidP="000C64B9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E5C3FFF" w14:textId="77777777" w:rsidR="000C64B9" w:rsidRDefault="000C64B9" w:rsidP="000C64B9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41001F1" w14:textId="77777777" w:rsidR="000C64B9" w:rsidRDefault="000C64B9" w:rsidP="000C64B9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5272808" w14:textId="77777777" w:rsidR="000C64B9" w:rsidRDefault="000C64B9" w:rsidP="000C64B9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A379E91" w14:textId="77777777" w:rsidR="000C64B9" w:rsidRDefault="000C64B9" w:rsidP="000C64B9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2CAC41F" w14:textId="77777777" w:rsidR="000C64B9" w:rsidRDefault="000C64B9" w:rsidP="000C64B9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7D28985" w14:textId="77777777" w:rsidR="000C64B9" w:rsidRDefault="000C64B9" w:rsidP="000C64B9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2F265E5" w14:textId="77777777" w:rsidR="000C64B9" w:rsidRDefault="000C64B9" w:rsidP="000C64B9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83BCCF9" w14:textId="77777777" w:rsidR="000C64B9" w:rsidRDefault="000C64B9" w:rsidP="000C64B9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9332A93" w14:textId="77777777" w:rsidR="000C64B9" w:rsidRDefault="000C64B9" w:rsidP="000C64B9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AF51322" w14:textId="77777777" w:rsidR="000C64B9" w:rsidRDefault="000C64B9" w:rsidP="000C64B9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6EBCF00" w14:textId="77777777" w:rsidR="000C64B9" w:rsidRDefault="000C64B9" w:rsidP="000C64B9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F711010" w14:textId="77777777" w:rsidR="000C64B9" w:rsidRDefault="000C64B9" w:rsidP="000C64B9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7F820036" w14:textId="77777777" w:rsidR="000C64B9" w:rsidRDefault="000C64B9" w:rsidP="000C64B9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394F25FB" w14:textId="77777777" w:rsidR="000C64B9" w:rsidRDefault="000C64B9" w:rsidP="000C64B9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2C70EC85" w14:textId="77777777" w:rsidR="000C64B9" w:rsidRDefault="000C64B9" w:rsidP="000C64B9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32E7819" w14:textId="77777777" w:rsidR="000C64B9" w:rsidRDefault="000C64B9" w:rsidP="000C64B9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28C1F907" w14:textId="77777777" w:rsidR="000C64B9" w:rsidRDefault="000C64B9" w:rsidP="000C64B9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347B3FE3" w14:textId="77777777" w:rsidR="000C64B9" w:rsidRDefault="000C64B9" w:rsidP="000C64B9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1A5F5CA4" w14:textId="77777777" w:rsidR="000C64B9" w:rsidRPr="00504AD1" w:rsidRDefault="000C64B9" w:rsidP="000C64B9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Pembuatan benda uji pada penelitian ini menggunakan cetakan kubus dengan ukuran sisi 5 cm yang mengacu pada SNI 03-6825-2002.</w:t>
      </w:r>
    </w:p>
    <w:p w14:paraId="5771C988" w14:textId="77777777" w:rsidR="000C64B9" w:rsidRPr="00504AD1" w:rsidRDefault="000C64B9" w:rsidP="000C64B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Langkah-langkah </w:t>
      </w:r>
      <w:proofErr w:type="spellStart"/>
      <w:r w:rsidRPr="00504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pembuatan</w:t>
      </w:r>
      <w:proofErr w:type="spellEnd"/>
      <w:r w:rsidRPr="00504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04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benda</w:t>
      </w:r>
      <w:proofErr w:type="spellEnd"/>
      <w:r w:rsidRPr="00504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uji </w:t>
      </w:r>
      <w:proofErr w:type="spellStart"/>
      <w:r w:rsidRPr="00504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seperti</w:t>
      </w:r>
      <w:proofErr w:type="spellEnd"/>
      <w:r w:rsidRPr="00504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04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berikut</w:t>
      </w:r>
      <w:proofErr w:type="spellEnd"/>
      <w:r w:rsidRPr="00504AD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3EFDD80" w14:textId="77777777" w:rsidR="000C64B9" w:rsidRPr="009E6E63" w:rsidRDefault="000C64B9" w:rsidP="000C64B9">
      <w:pPr>
        <w:pStyle w:val="ListParagraph"/>
        <w:numPr>
          <w:ilvl w:val="1"/>
          <w:numId w:val="16"/>
        </w:numPr>
        <w:tabs>
          <w:tab w:val="left" w:pos="1134"/>
        </w:tabs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Saring agregat halus menggunakan saringan no. 4 (4,75 mm),</w:t>
      </w:r>
    </w:p>
    <w:p w14:paraId="641155FC" w14:textId="77777777" w:rsidR="000C64B9" w:rsidRDefault="000C64B9" w:rsidP="000C64B9">
      <w:pPr>
        <w:pStyle w:val="ListParagraph"/>
        <w:numPr>
          <w:ilvl w:val="1"/>
          <w:numId w:val="16"/>
        </w:numPr>
        <w:tabs>
          <w:tab w:val="left" w:pos="1134"/>
        </w:tabs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Siapkan agregat halus seberat 1375 gram,</w:t>
      </w:r>
    </w:p>
    <w:p w14:paraId="081C8043" w14:textId="77777777" w:rsidR="000C64B9" w:rsidRPr="009E6E63" w:rsidRDefault="000C64B9" w:rsidP="000C64B9">
      <w:pPr>
        <w:pStyle w:val="ListParagraph"/>
        <w:numPr>
          <w:ilvl w:val="1"/>
          <w:numId w:val="16"/>
        </w:numPr>
        <w:tabs>
          <w:tab w:val="left" w:pos="1134"/>
        </w:tabs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Siapkan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agregat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halus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</w:p>
    <w:p w14:paraId="48714A67" w14:textId="77777777" w:rsidR="000C64B9" w:rsidRPr="008037EC" w:rsidRDefault="000C64B9" w:rsidP="000C64B9">
      <w:pPr>
        <w:pStyle w:val="ListParagraph"/>
        <w:numPr>
          <w:ilvl w:val="1"/>
          <w:numId w:val="16"/>
        </w:numPr>
        <w:tabs>
          <w:tab w:val="left" w:pos="1134"/>
        </w:tabs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Siapkan semen seberat 500 gram,</w:t>
      </w:r>
    </w:p>
    <w:p w14:paraId="3D4036DF" w14:textId="5C03C1F4" w:rsidR="000C64B9" w:rsidRPr="009E6E63" w:rsidRDefault="000C64B9" w:rsidP="000C64B9">
      <w:pPr>
        <w:pStyle w:val="ListParagraph"/>
        <w:numPr>
          <w:ilvl w:val="1"/>
          <w:numId w:val="16"/>
        </w:numPr>
        <w:tabs>
          <w:tab w:val="left" w:pos="1134"/>
        </w:tabs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Siapkan air sebanyak 2</w:t>
      </w:r>
      <w:r w:rsidR="006541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42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ml,</w:t>
      </w:r>
    </w:p>
    <w:p w14:paraId="6385E09A" w14:textId="77777777" w:rsidR="000C64B9" w:rsidRPr="009E6E63" w:rsidRDefault="000C64B9" w:rsidP="000C64B9">
      <w:pPr>
        <w:pStyle w:val="ListParagraph"/>
        <w:numPr>
          <w:ilvl w:val="1"/>
          <w:numId w:val="16"/>
        </w:numPr>
        <w:tabs>
          <w:tab w:val="left" w:pos="1134"/>
          <w:tab w:val="left" w:pos="1418"/>
        </w:tabs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Siapkan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D54A9"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D54A9">
        <w:rPr>
          <w:rFonts w:ascii="Times New Roman" w:hAnsi="Times New Roman" w:cs="Times New Roman"/>
          <w:sz w:val="24"/>
          <w:szCs w:val="24"/>
        </w:rPr>
        <w:t xml:space="preserve">ekam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D54A9">
        <w:rPr>
          <w:rFonts w:ascii="Times New Roman" w:hAnsi="Times New Roman" w:cs="Times New Roman"/>
          <w:sz w:val="24"/>
          <w:szCs w:val="24"/>
        </w:rPr>
        <w:t>adi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dengan kadar yang telah ditentukan dan campurkan dengan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yang telah ditentukan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k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adar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D54A9"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D54A9">
        <w:rPr>
          <w:rFonts w:ascii="Times New Roman" w:hAnsi="Times New Roman" w:cs="Times New Roman"/>
          <w:sz w:val="24"/>
          <w:szCs w:val="24"/>
        </w:rPr>
        <w:t xml:space="preserve">ekam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D54A9">
        <w:rPr>
          <w:rFonts w:ascii="Times New Roman" w:hAnsi="Times New Roman" w:cs="Times New Roman"/>
          <w:sz w:val="24"/>
          <w:szCs w:val="24"/>
        </w:rPr>
        <w:t>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diperlihatkan pada </w:t>
      </w:r>
      <w:r w:rsidRPr="00D42DCE">
        <w:rPr>
          <w:rFonts w:ascii="Times New Roman" w:hAnsi="Times New Roman" w:cs="Times New Roman"/>
          <w:color w:val="000000" w:themeColor="text1"/>
          <w:sz w:val="24"/>
          <w:szCs w:val="24"/>
        </w:rPr>
        <w:t>Tabel 3.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3.2,</w:t>
      </w:r>
    </w:p>
    <w:p w14:paraId="22065AC0" w14:textId="082CF970" w:rsidR="000C64B9" w:rsidRPr="009E6E63" w:rsidRDefault="000C64B9" w:rsidP="000C64B9">
      <w:pPr>
        <w:pStyle w:val="ListParagraph"/>
        <w:numPr>
          <w:ilvl w:val="1"/>
          <w:numId w:val="16"/>
        </w:numPr>
        <w:tabs>
          <w:tab w:val="left" w:pos="1134"/>
          <w:tab w:val="left" w:pos="1418"/>
        </w:tabs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Encerkan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Sebagian air yang telah disiapkan sebanyak 12</w:t>
      </w:r>
      <w:r w:rsidR="006541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 dengan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kandungan yang telah ditentukan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yang akan dicampurkan ke dalam adukan mortar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k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adar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diperlihatkan pada tabel 3.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31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3.2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8D43351" w14:textId="7BBEBC43" w:rsidR="000C64B9" w:rsidRDefault="000C64B9" w:rsidP="000C64B9">
      <w:pPr>
        <w:pStyle w:val="ListParagraph"/>
        <w:numPr>
          <w:ilvl w:val="1"/>
          <w:numId w:val="16"/>
        </w:numPr>
        <w:tabs>
          <w:tab w:val="left" w:pos="1134"/>
        </w:tabs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Masukan semen yang telah dicampur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kadar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D54A9"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D54A9">
        <w:rPr>
          <w:rFonts w:ascii="Times New Roman" w:hAnsi="Times New Roman" w:cs="Times New Roman"/>
          <w:sz w:val="24"/>
          <w:szCs w:val="24"/>
        </w:rPr>
        <w:t xml:space="preserve">ekam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D54A9">
        <w:rPr>
          <w:rFonts w:ascii="Times New Roman" w:hAnsi="Times New Roman" w:cs="Times New Roman"/>
          <w:sz w:val="24"/>
          <w:szCs w:val="24"/>
        </w:rPr>
        <w:t>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papan pengaduk, kemudian masukan perlahan-lahan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sisa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air sebanyak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6541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ml, aduklah campuran air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semen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dengan menggunakan sendok semen,</w:t>
      </w:r>
    </w:p>
    <w:p w14:paraId="2FC193C7" w14:textId="77777777" w:rsidR="000C64B9" w:rsidRPr="009E6E63" w:rsidRDefault="000C64B9" w:rsidP="000C64B9">
      <w:pPr>
        <w:pStyle w:val="ListParagraph"/>
        <w:numPr>
          <w:ilvl w:val="1"/>
          <w:numId w:val="16"/>
        </w:numPr>
        <w:tabs>
          <w:tab w:val="left" w:pos="1134"/>
        </w:tabs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Siapkan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kadar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ditentukan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campurkan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agregat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halus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ditentukan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k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diperlihatkan pada </w:t>
      </w:r>
      <w:r w:rsidRPr="00D42DCE">
        <w:rPr>
          <w:rFonts w:ascii="Times New Roman" w:hAnsi="Times New Roman" w:cs="Times New Roman"/>
          <w:color w:val="000000" w:themeColor="text1"/>
          <w:sz w:val="24"/>
          <w:szCs w:val="24"/>
        </w:rPr>
        <w:t>Tabel 3.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3.2,</w:t>
      </w:r>
    </w:p>
    <w:p w14:paraId="304EFB9B" w14:textId="77777777" w:rsidR="000C64B9" w:rsidRDefault="000C64B9" w:rsidP="000C64B9">
      <w:pPr>
        <w:pStyle w:val="ListParagraph"/>
        <w:numPr>
          <w:ilvl w:val="1"/>
          <w:numId w:val="16"/>
        </w:numPr>
        <w:tabs>
          <w:tab w:val="left" w:pos="1350"/>
        </w:tabs>
        <w:spacing w:after="0" w:line="360" w:lineRule="auto"/>
        <w:ind w:left="45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Tuangkan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campuran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lumupur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agregat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halus</w:t>
      </w:r>
      <w:proofErr w:type="spellEnd"/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sedikit demi sedikit ke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papan pengadukan yang berisi campuran air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semen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D54A9"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D54A9">
        <w:rPr>
          <w:rFonts w:ascii="Times New Roman" w:hAnsi="Times New Roman" w:cs="Times New Roman"/>
          <w:sz w:val="24"/>
          <w:szCs w:val="24"/>
        </w:rPr>
        <w:t xml:space="preserve">ekam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D54A9">
        <w:rPr>
          <w:rFonts w:ascii="Times New Roman" w:hAnsi="Times New Roman" w:cs="Times New Roman"/>
          <w:sz w:val="24"/>
          <w:szCs w:val="24"/>
        </w:rPr>
        <w:t>adi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sambil diaduk,</w:t>
      </w:r>
    </w:p>
    <w:p w14:paraId="611739A1" w14:textId="3961806F" w:rsidR="000C64B9" w:rsidRPr="009E6E63" w:rsidRDefault="000C64B9" w:rsidP="000C64B9">
      <w:pPr>
        <w:pStyle w:val="ListParagraph"/>
        <w:numPr>
          <w:ilvl w:val="1"/>
          <w:numId w:val="16"/>
        </w:numPr>
        <w:tabs>
          <w:tab w:val="left" w:pos="1350"/>
        </w:tabs>
        <w:spacing w:after="0" w:line="360" w:lineRule="auto"/>
        <w:ind w:left="45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Tuangkan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7A82">
        <w:rPr>
          <w:rFonts w:ascii="Times New Roman" w:hAnsi="Times New Roman" w:cs="Times New Roman"/>
          <w:color w:val="000000" w:themeColor="text1"/>
          <w:sz w:val="24"/>
          <w:szCs w:val="24"/>
        </w:rPr>
        <w:t>yang telah diencerkan dengan air sebanyak 12</w:t>
      </w:r>
      <w:r w:rsidR="006541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Pr="000C7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 perlahan-lahan ke-dalam adukan mortar sampai merata, </w:t>
      </w:r>
    </w:p>
    <w:p w14:paraId="530ACAE6" w14:textId="77777777" w:rsidR="000C64B9" w:rsidRPr="009E6E63" w:rsidRDefault="000C64B9" w:rsidP="000C64B9">
      <w:pPr>
        <w:pStyle w:val="ListParagraph"/>
        <w:numPr>
          <w:ilvl w:val="1"/>
          <w:numId w:val="16"/>
        </w:numPr>
        <w:tabs>
          <w:tab w:val="left" w:pos="1350"/>
        </w:tabs>
        <w:spacing w:after="0" w:line="360" w:lineRule="auto"/>
        <w:ind w:left="45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Masukkan mortar ke</w:t>
      </w:r>
      <w:r w:rsidRPr="000C7A8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cetakan kubus, pengisian cetakan dilakukan sebanyak dua lapis dan setiap lapis dipadatkan 25 kali dengan </w:t>
      </w:r>
      <w:r w:rsidRPr="000C7A82">
        <w:rPr>
          <w:rFonts w:ascii="Times New Roman" w:hAnsi="Times New Roman" w:cs="Times New Roman"/>
          <w:color w:val="000000" w:themeColor="text1"/>
          <w:sz w:val="24"/>
          <w:szCs w:val="24"/>
        </w:rPr>
        <w:t>palu karet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6016CB98" w14:textId="77777777" w:rsidR="000C64B9" w:rsidRPr="009E6E63" w:rsidRDefault="000C64B9" w:rsidP="000C64B9">
      <w:pPr>
        <w:pStyle w:val="ListParagraph"/>
        <w:numPr>
          <w:ilvl w:val="1"/>
          <w:numId w:val="16"/>
        </w:numPr>
        <w:tabs>
          <w:tab w:val="left" w:pos="1350"/>
        </w:tabs>
        <w:spacing w:after="0" w:line="360" w:lineRule="auto"/>
        <w:ind w:left="45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Ratakan permukaan atas cetakan menggunakan sendok semen,</w:t>
      </w:r>
    </w:p>
    <w:p w14:paraId="658D7197" w14:textId="2DA261A9" w:rsidR="000C64B9" w:rsidRPr="00427504" w:rsidRDefault="000C64B9" w:rsidP="000C64B9">
      <w:pPr>
        <w:pStyle w:val="ListParagraph"/>
        <w:numPr>
          <w:ilvl w:val="1"/>
          <w:numId w:val="16"/>
        </w:numPr>
        <w:tabs>
          <w:tab w:val="left" w:pos="1350"/>
        </w:tabs>
        <w:spacing w:after="120" w:line="360" w:lineRule="auto"/>
        <w:ind w:left="450" w:hanging="270"/>
        <w:contextualSpacing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>asukan benda uji tersebut ke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bak yang berisi air, lalu rendam benda uji hingga umur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hari dan 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Pr="009E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hari. </w:t>
      </w:r>
    </w:p>
    <w:p w14:paraId="24B3B0AD" w14:textId="77777777" w:rsidR="002223BB" w:rsidRDefault="002223BB" w:rsidP="002223BB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C8D9B0A" w14:textId="77777777" w:rsidR="002223BB" w:rsidRDefault="002223BB" w:rsidP="002223BB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F819F54" w14:textId="77777777" w:rsidR="002223BB" w:rsidRDefault="002223BB" w:rsidP="002223BB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ACA4B69" w14:textId="77777777" w:rsidR="002223BB" w:rsidRDefault="002223BB" w:rsidP="002223BB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DBBB238" w14:textId="77777777" w:rsidR="002223BB" w:rsidRDefault="002223BB" w:rsidP="002223BB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4B0D53B" w14:textId="77777777" w:rsidR="002223BB" w:rsidRDefault="002223BB" w:rsidP="002223BB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EF0E577" w14:textId="77777777" w:rsidR="002223BB" w:rsidRDefault="002223BB" w:rsidP="002223BB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A9FE670" w14:textId="77777777" w:rsidR="002223BB" w:rsidRDefault="002223BB" w:rsidP="002223BB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3583938" w14:textId="77777777" w:rsidR="002223BB" w:rsidRDefault="002223BB" w:rsidP="002223BB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A97EDB7" w14:textId="77777777" w:rsidR="002223BB" w:rsidRDefault="002223BB" w:rsidP="002223BB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1874D30" w14:textId="77777777" w:rsidR="002223BB" w:rsidRDefault="002223BB" w:rsidP="002223BB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EA8FDC2" w14:textId="77777777" w:rsidR="002223BB" w:rsidRDefault="002223BB" w:rsidP="002223BB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41BD4B8" w14:textId="77777777" w:rsidR="002223BB" w:rsidRDefault="002223BB" w:rsidP="002223BB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ABC5723" w14:textId="77777777" w:rsidR="002223BB" w:rsidRDefault="002223BB" w:rsidP="002223BB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6678758" w14:textId="77777777" w:rsidR="002223BB" w:rsidRDefault="002223BB" w:rsidP="002223BB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CC02C8F" w14:textId="77777777" w:rsidR="002223BB" w:rsidRDefault="002223BB" w:rsidP="002223BB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37A51DF" w14:textId="0D58EF66" w:rsidR="002223BB" w:rsidRPr="00D74D78" w:rsidRDefault="002223BB" w:rsidP="002223BB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 w:rsidRPr="003246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LAMPIRAN </w:t>
      </w:r>
      <w:r w:rsidR="00AF4FA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1</w:t>
      </w:r>
      <w:r w:rsidR="006A783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2</w:t>
      </w:r>
    </w:p>
    <w:p w14:paraId="464E8BDE" w14:textId="66889117" w:rsidR="002223BB" w:rsidRDefault="002223BB" w:rsidP="002223BB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LANGKAH-LANGKAH PENGUJIAN</w:t>
      </w:r>
    </w:p>
    <w:p w14:paraId="20331140" w14:textId="0915A518" w:rsidR="002223BB" w:rsidRPr="00436752" w:rsidRDefault="002223BB" w:rsidP="002223BB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KUAT TEKAN MORTAR</w:t>
      </w:r>
    </w:p>
    <w:p w14:paraId="4E588E6D" w14:textId="77777777" w:rsidR="002223BB" w:rsidRDefault="002223BB" w:rsidP="002223BB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65CD014" w14:textId="77777777" w:rsidR="002223BB" w:rsidRDefault="002223BB" w:rsidP="002223BB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1A758FF" w14:textId="77777777" w:rsidR="002223BB" w:rsidRDefault="002223BB" w:rsidP="002223BB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C0DFE49" w14:textId="77777777" w:rsidR="002223BB" w:rsidRDefault="002223BB" w:rsidP="002223BB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FE11395" w14:textId="77777777" w:rsidR="002223BB" w:rsidRDefault="002223BB" w:rsidP="002223BB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8B90588" w14:textId="77777777" w:rsidR="002223BB" w:rsidRDefault="002223BB" w:rsidP="002223BB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D161A69" w14:textId="77777777" w:rsidR="002223BB" w:rsidRDefault="002223BB" w:rsidP="002223BB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3FFE61D" w14:textId="77777777" w:rsidR="002223BB" w:rsidRDefault="002223BB" w:rsidP="002223BB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B2BDAAD" w14:textId="77777777" w:rsidR="002223BB" w:rsidRDefault="002223BB" w:rsidP="002223BB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C70E74E" w14:textId="77777777" w:rsidR="002223BB" w:rsidRDefault="002223BB" w:rsidP="002223BB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266679D" w14:textId="77777777" w:rsidR="002223BB" w:rsidRDefault="002223BB" w:rsidP="002223BB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DA1C86E" w14:textId="77777777" w:rsidR="002223BB" w:rsidRDefault="002223BB" w:rsidP="002223BB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292E7FE" w14:textId="77777777" w:rsidR="002223BB" w:rsidRDefault="002223BB" w:rsidP="002223BB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8DAF8C7" w14:textId="77777777" w:rsidR="002223BB" w:rsidRDefault="002223BB" w:rsidP="002223BB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386CDA6" w14:textId="77777777" w:rsidR="002223BB" w:rsidRDefault="002223BB" w:rsidP="002223BB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258C2D9A" w14:textId="77777777" w:rsidR="002223BB" w:rsidRDefault="002223BB" w:rsidP="002223BB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DBE2DB0" w14:textId="77777777" w:rsidR="002223BB" w:rsidRDefault="002223BB" w:rsidP="002223BB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3EB6A04" w14:textId="77777777" w:rsidR="002223BB" w:rsidRDefault="002223BB" w:rsidP="002223BB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94EF452" w14:textId="77777777" w:rsidR="002223BB" w:rsidRDefault="002223BB" w:rsidP="002223BB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34FFB19A" w14:textId="77777777" w:rsidR="002223BB" w:rsidRDefault="002223BB" w:rsidP="002223BB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19FA618" w14:textId="1E6B310F" w:rsidR="002223BB" w:rsidRDefault="002223BB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2F1139" w14:textId="77777777" w:rsidR="002223BB" w:rsidRDefault="002223BB" w:rsidP="002223BB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</w:t>
      </w:r>
      <w:r w:rsidRPr="001E209A">
        <w:rPr>
          <w:rFonts w:ascii="Times New Roman" w:hAnsi="Times New Roman" w:cs="Times New Roman"/>
          <w:sz w:val="24"/>
          <w:szCs w:val="24"/>
          <w:lang w:val="en-US"/>
        </w:rPr>
        <w:t>enurut</w:t>
      </w:r>
      <w:proofErr w:type="spellEnd"/>
      <w:r w:rsidRPr="001E209A">
        <w:rPr>
          <w:rFonts w:ascii="Times New Roman" w:hAnsi="Times New Roman" w:cs="Times New Roman"/>
          <w:sz w:val="24"/>
          <w:szCs w:val="24"/>
          <w:lang w:val="en-US"/>
        </w:rPr>
        <w:t xml:space="preserve"> SNI-1974-2011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C6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345B8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ngujian</w:t>
      </w:r>
      <w:proofErr w:type="spellEnd"/>
      <w:r w:rsidRPr="00034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kuat tekan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345B8">
        <w:rPr>
          <w:rFonts w:ascii="Times New Roman" w:hAnsi="Times New Roman" w:cs="Times New Roman"/>
          <w:color w:val="000000" w:themeColor="text1"/>
          <w:sz w:val="24"/>
          <w:szCs w:val="24"/>
        </w:rPr>
        <w:t>bertujuan untuk mengetahui kemampuan dari benda uji tersebut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345B8">
        <w:rPr>
          <w:rFonts w:ascii="Times New Roman" w:hAnsi="Times New Roman" w:cs="Times New Roman"/>
          <w:color w:val="000000" w:themeColor="text1"/>
          <w:sz w:val="24"/>
          <w:szCs w:val="24"/>
        </w:rPr>
        <w:t>menahan gaya tekan.</w:t>
      </w:r>
    </w:p>
    <w:p w14:paraId="4DB4B210" w14:textId="77777777" w:rsidR="002223BB" w:rsidRDefault="002223BB" w:rsidP="002223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Langkah-langkah uji kuat tekan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mortar</w:t>
      </w:r>
      <w:r w:rsidRPr="00D4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dilakukan dengan cara: </w:t>
      </w:r>
    </w:p>
    <w:p w14:paraId="28200168" w14:textId="77777777" w:rsidR="002223BB" w:rsidRPr="00D42DCE" w:rsidRDefault="002223BB" w:rsidP="002223BB">
      <w:pPr>
        <w:numPr>
          <w:ilvl w:val="2"/>
          <w:numId w:val="16"/>
        </w:numPr>
        <w:spacing w:after="0" w:line="360" w:lineRule="auto"/>
        <w:ind w:left="360" w:hanging="2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DCE">
        <w:rPr>
          <w:rFonts w:ascii="Times New Roman" w:hAnsi="Times New Roman" w:cs="Times New Roman"/>
          <w:color w:val="000000" w:themeColor="text1"/>
          <w:sz w:val="24"/>
          <w:szCs w:val="24"/>
        </w:rPr>
        <w:t>Ambil benda uji yang akan diuji dari bak perendaman,</w:t>
      </w:r>
    </w:p>
    <w:p w14:paraId="6EE2B457" w14:textId="77777777" w:rsidR="002223BB" w:rsidRPr="00D42DCE" w:rsidRDefault="002223BB" w:rsidP="002223BB">
      <w:pPr>
        <w:pStyle w:val="ListParagraph"/>
        <w:numPr>
          <w:ilvl w:val="2"/>
          <w:numId w:val="16"/>
        </w:numPr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DCE">
        <w:rPr>
          <w:rFonts w:ascii="Times New Roman" w:hAnsi="Times New Roman" w:cs="Times New Roman"/>
          <w:color w:val="000000" w:themeColor="text1"/>
          <w:sz w:val="24"/>
          <w:szCs w:val="24"/>
        </w:rPr>
        <w:t>Bersihkan benda uji dari kotoran yang menempel,</w:t>
      </w:r>
    </w:p>
    <w:p w14:paraId="0A2D6B57" w14:textId="77777777" w:rsidR="002223BB" w:rsidRPr="00D42DCE" w:rsidRDefault="002223BB" w:rsidP="002223BB">
      <w:pPr>
        <w:pStyle w:val="ListParagraph"/>
        <w:numPr>
          <w:ilvl w:val="2"/>
          <w:numId w:val="16"/>
        </w:numPr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DCE">
        <w:rPr>
          <w:rFonts w:ascii="Times New Roman" w:hAnsi="Times New Roman" w:cs="Times New Roman"/>
          <w:color w:val="000000" w:themeColor="text1"/>
          <w:sz w:val="24"/>
          <w:szCs w:val="24"/>
        </w:rPr>
        <w:t>Timbanglah benda uji, lalu catat berat setiap benda uji,</w:t>
      </w:r>
    </w:p>
    <w:p w14:paraId="0B7B944B" w14:textId="23BD9D72" w:rsidR="002223BB" w:rsidRPr="00D42DCE" w:rsidRDefault="002223BB" w:rsidP="002223BB">
      <w:pPr>
        <w:pStyle w:val="ListParagraph"/>
        <w:numPr>
          <w:ilvl w:val="2"/>
          <w:numId w:val="16"/>
        </w:numPr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DCE">
        <w:rPr>
          <w:rFonts w:ascii="Times New Roman" w:hAnsi="Times New Roman" w:cs="Times New Roman"/>
          <w:color w:val="000000" w:themeColor="text1"/>
          <w:sz w:val="24"/>
          <w:szCs w:val="24"/>
        </w:rPr>
        <w:t>Letakkan benda uji ke</w:t>
      </w:r>
      <w:r w:rsidR="005070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42DCE">
        <w:rPr>
          <w:rFonts w:ascii="Times New Roman" w:hAnsi="Times New Roman" w:cs="Times New Roman"/>
          <w:color w:val="000000" w:themeColor="text1"/>
          <w:sz w:val="24"/>
          <w:szCs w:val="24"/>
        </w:rPr>
        <w:t>dalam mesin uji kuat tekan (</w:t>
      </w:r>
      <w:r w:rsidRPr="00D42D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compression testing machine</w:t>
      </w:r>
      <w:r w:rsidRPr="00D42DCE">
        <w:rPr>
          <w:rFonts w:ascii="Times New Roman" w:hAnsi="Times New Roman" w:cs="Times New Roman"/>
          <w:color w:val="000000" w:themeColor="text1"/>
          <w:sz w:val="24"/>
          <w:szCs w:val="24"/>
        </w:rPr>
        <w:t>), tekan benda uji dengan penambahan besarnya gaya tetap sampai benda uji pecah. Pada saat pecah, catat gaya tekan maksimum yang bekerja,</w:t>
      </w:r>
    </w:p>
    <w:p w14:paraId="1EF4B0C1" w14:textId="1305A27E" w:rsidR="002223BB" w:rsidRPr="00D42DCE" w:rsidRDefault="002223BB" w:rsidP="002223BB">
      <w:pPr>
        <w:pStyle w:val="ListParagraph"/>
        <w:numPr>
          <w:ilvl w:val="2"/>
          <w:numId w:val="16"/>
        </w:numPr>
        <w:spacing w:after="0" w:line="360" w:lineRule="auto"/>
        <w:ind w:left="360" w:hanging="27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Hitung berat isi benda uji dengan rumus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Pr="00D42D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4.</w:t>
      </w:r>
      <w:r w:rsidRPr="00D4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serta kuat tekan dengan rumus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Pr="00D42D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Pr="00D42DCE">
        <w:rPr>
          <w:rFonts w:ascii="Times New Roman" w:hAnsi="Times New Roman" w:cs="Times New Roman"/>
          <w:color w:val="000000" w:themeColor="text1"/>
          <w:sz w:val="24"/>
          <w:szCs w:val="24"/>
        </w:rPr>
        <w:t>. Selanjutnya hitung nilai rata-rata berat isi dan kuat tekan benda uji,</w:t>
      </w:r>
    </w:p>
    <w:p w14:paraId="2C2D95BC" w14:textId="77777777" w:rsidR="002223BB" w:rsidRPr="002A60A2" w:rsidRDefault="002223BB" w:rsidP="002223BB">
      <w:pPr>
        <w:pStyle w:val="ListParagraph"/>
        <w:spacing w:after="0" w:line="360" w:lineRule="auto"/>
        <w:ind w:left="270" w:hanging="63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</w:t>
      </w:r>
      <w:r w:rsidRPr="00D4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Kuat tekan mortar dihitung dengan rumus: </w:t>
      </w:r>
      <w:r w:rsidRPr="002A60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BD61AEC" w14:textId="5FE09F2D" w:rsidR="002223BB" w:rsidRDefault="002223BB" w:rsidP="002223BB">
      <w:pPr>
        <w:pStyle w:val="BodyText"/>
        <w:tabs>
          <w:tab w:val="left" w:leader="dot" w:pos="7470"/>
        </w:tabs>
        <w:spacing w:line="360" w:lineRule="auto"/>
        <w:rPr>
          <w:szCs w:val="20"/>
          <w:lang w:val="en-US"/>
        </w:rPr>
      </w:pPr>
      <w:r>
        <w:rPr>
          <w:szCs w:val="20"/>
          <w:lang w:val="en-US"/>
        </w:rPr>
        <w:t xml:space="preserve">       </w:t>
      </w:r>
      <w:proofErr w:type="spellStart"/>
      <w:r>
        <w:rPr>
          <w:szCs w:val="20"/>
          <w:lang w:val="en-US"/>
        </w:rPr>
        <w:t>Berat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isi</w:t>
      </w:r>
      <w:proofErr w:type="spellEnd"/>
      <w:r>
        <w:rPr>
          <w:szCs w:val="20"/>
          <w:lang w:val="en-US"/>
        </w:rPr>
        <w:t xml:space="preserve"> mortar = </w:t>
      </w:r>
      <m:oMath>
        <m:f>
          <m:fPr>
            <m:ctrlPr>
              <w:rPr>
                <w:rFonts w:ascii="Cambria Math" w:hAnsi="Cambria Math"/>
                <w:i/>
                <w:szCs w:val="20"/>
              </w:rPr>
            </m:ctrlPr>
          </m:fPr>
          <m:num>
            <m:r>
              <w:rPr>
                <w:rFonts w:ascii="Cambria Math" w:hAnsi="Cambria Math"/>
                <w:szCs w:val="20"/>
              </w:rPr>
              <m:t>Bm</m:t>
            </m:r>
          </m:num>
          <m:den>
            <m:r>
              <w:rPr>
                <w:rFonts w:ascii="Cambria Math" w:hAnsi="Cambria Math"/>
                <w:szCs w:val="20"/>
              </w:rPr>
              <m:t>v</m:t>
            </m:r>
          </m:den>
        </m:f>
      </m:oMath>
      <w:r>
        <w:rPr>
          <w:szCs w:val="20"/>
          <w:lang w:val="en-US"/>
        </w:rPr>
        <w:t xml:space="preserve"> </w:t>
      </w:r>
      <w:r>
        <w:rPr>
          <w:szCs w:val="20"/>
        </w:rPr>
        <w:tab/>
      </w:r>
      <w:r>
        <w:rPr>
          <w:szCs w:val="20"/>
          <w:lang w:val="en-US"/>
        </w:rPr>
        <w:t>L.4</w:t>
      </w:r>
    </w:p>
    <w:p w14:paraId="0FD3B078" w14:textId="77777777" w:rsidR="002223BB" w:rsidRPr="004C6B72" w:rsidRDefault="002223BB" w:rsidP="002223BB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</w:rPr>
        <w:t>Keterangan :</w:t>
      </w:r>
    </w:p>
    <w:tbl>
      <w:tblPr>
        <w:tblStyle w:val="TableGrid"/>
        <w:tblW w:w="7567" w:type="dxa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1"/>
        <w:gridCol w:w="5426"/>
      </w:tblGrid>
      <w:tr w:rsidR="002223BB" w14:paraId="47A6A004" w14:textId="77777777" w:rsidTr="00C46E4A">
        <w:tc>
          <w:tcPr>
            <w:tcW w:w="2141" w:type="dxa"/>
          </w:tcPr>
          <w:p w14:paraId="4725B240" w14:textId="77777777" w:rsidR="002223BB" w:rsidRPr="005C4D25" w:rsidRDefault="002223BB" w:rsidP="00C46E4A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Berat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isi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mortar</w:t>
            </w:r>
          </w:p>
        </w:tc>
        <w:tc>
          <w:tcPr>
            <w:tcW w:w="5426" w:type="dxa"/>
          </w:tcPr>
          <w:p w14:paraId="0C34261B" w14:textId="489362C9" w:rsidR="002223BB" w:rsidRPr="005C4D25" w:rsidRDefault="002223BB" w:rsidP="00C46E4A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= (Kg/mm)</w:t>
            </w:r>
          </w:p>
        </w:tc>
      </w:tr>
      <w:tr w:rsidR="002223BB" w14:paraId="728058B7" w14:textId="77777777" w:rsidTr="00C46E4A">
        <w:tc>
          <w:tcPr>
            <w:tcW w:w="2141" w:type="dxa"/>
          </w:tcPr>
          <w:p w14:paraId="5E559ADC" w14:textId="0ED0A273" w:rsidR="002223BB" w:rsidRPr="005C4D25" w:rsidRDefault="00494CF7" w:rsidP="00C46E4A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en-US"/>
              </w:rPr>
              <w:t>V</w:t>
            </w:r>
          </w:p>
        </w:tc>
        <w:tc>
          <w:tcPr>
            <w:tcW w:w="5426" w:type="dxa"/>
          </w:tcPr>
          <w:p w14:paraId="1522C8DC" w14:textId="77777777" w:rsidR="002223BB" w:rsidRDefault="002223BB" w:rsidP="00C46E4A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= Volume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Penampang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benda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Uji </w:t>
            </w:r>
            <w:r w:rsidRPr="00473A60">
              <w:rPr>
                <w:rFonts w:ascii="Times New Roman" w:eastAsia="Times New Roman" w:hAnsi="Times New Roman"/>
                <w:sz w:val="24"/>
                <w:lang w:eastAsia="id"/>
              </w:rPr>
              <w:t>(</w:t>
            </w:r>
            <w:r>
              <w:rPr>
                <w:rFonts w:ascii="Times New Roman" w:eastAsia="Times New Roman" w:hAnsi="Times New Roman"/>
                <w:sz w:val="24"/>
                <w:lang w:val="en-US" w:eastAsia="id"/>
              </w:rPr>
              <w:t>m</w:t>
            </w:r>
            <w:r w:rsidRPr="00473A60">
              <w:rPr>
                <w:rFonts w:ascii="Times New Roman" w:eastAsia="Times New Roman" w:hAnsi="Times New Roman"/>
                <w:sz w:val="24"/>
                <w:lang w:eastAsia="id"/>
              </w:rPr>
              <w:t>m</w:t>
            </w:r>
            <w:r w:rsidRPr="00473A60">
              <w:rPr>
                <w:rFonts w:ascii="Times New Roman" w:hAnsi="Times New Roman"/>
                <w:sz w:val="24"/>
              </w:rPr>
              <w:t>²</w:t>
            </w:r>
            <w:r w:rsidRPr="00473A60">
              <w:rPr>
                <w:rFonts w:ascii="Times New Roman" w:eastAsia="Times New Roman" w:hAnsi="Times New Roman"/>
                <w:sz w:val="24"/>
                <w:lang w:eastAsia="id"/>
              </w:rPr>
              <w:t>)</w:t>
            </w:r>
          </w:p>
        </w:tc>
      </w:tr>
      <w:tr w:rsidR="002223BB" w14:paraId="31489410" w14:textId="77777777" w:rsidTr="00C46E4A">
        <w:tc>
          <w:tcPr>
            <w:tcW w:w="2141" w:type="dxa"/>
          </w:tcPr>
          <w:p w14:paraId="40D8588B" w14:textId="77777777" w:rsidR="002223BB" w:rsidRPr="000C70DD" w:rsidRDefault="002223BB" w:rsidP="00C46E4A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C70DD">
              <w:rPr>
                <w:rFonts w:ascii="Times New Roman" w:hAnsi="Times New Roman"/>
                <w:sz w:val="24"/>
                <w:lang w:val="en-US"/>
              </w:rPr>
              <w:t>Bm</w:t>
            </w:r>
          </w:p>
        </w:tc>
        <w:tc>
          <w:tcPr>
            <w:tcW w:w="5426" w:type="dxa"/>
          </w:tcPr>
          <w:p w14:paraId="46C9B446" w14:textId="77777777" w:rsidR="002223BB" w:rsidRDefault="002223BB" w:rsidP="00C46E4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lang w:val="en-US" w:eastAsia="id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=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 w:eastAsia="id"/>
              </w:rPr>
              <w:t>Berat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 w:eastAsia="id"/>
              </w:rPr>
              <w:t xml:space="preserve"> Benda uji (gram)</w:t>
            </w:r>
          </w:p>
          <w:p w14:paraId="4315AADC" w14:textId="77777777" w:rsidR="002223BB" w:rsidRDefault="002223BB" w:rsidP="00C46E4A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14:paraId="4864F0FF" w14:textId="31A841AC" w:rsidR="002223BB" w:rsidRDefault="002223BB" w:rsidP="002223BB">
      <w:pPr>
        <w:pStyle w:val="BodyText"/>
        <w:tabs>
          <w:tab w:val="left" w:leader="dot" w:pos="7470"/>
        </w:tabs>
        <w:spacing w:line="360" w:lineRule="auto"/>
        <w:rPr>
          <w:szCs w:val="20"/>
          <w:lang w:val="en-US"/>
        </w:rPr>
      </w:pPr>
      <w:r>
        <w:rPr>
          <w:szCs w:val="20"/>
          <w:lang w:val="en-US"/>
        </w:rPr>
        <w:t xml:space="preserve">         </w:t>
      </w:r>
      <w:proofErr w:type="spellStart"/>
      <w:r>
        <w:rPr>
          <w:szCs w:val="20"/>
          <w:lang w:val="en-US"/>
        </w:rPr>
        <w:t>Kuat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tekan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benda</w:t>
      </w:r>
      <w:proofErr w:type="spellEnd"/>
      <w:r>
        <w:rPr>
          <w:szCs w:val="20"/>
          <w:lang w:val="en-US"/>
        </w:rPr>
        <w:t xml:space="preserve"> uji = </w:t>
      </w:r>
      <m:oMath>
        <m:f>
          <m:fPr>
            <m:ctrlPr>
              <w:rPr>
                <w:rFonts w:ascii="Cambria Math" w:hAnsi="Cambria Math"/>
                <w:i/>
                <w:szCs w:val="20"/>
              </w:rPr>
            </m:ctrlPr>
          </m:fPr>
          <m:num>
            <m:r>
              <w:rPr>
                <w:rFonts w:ascii="Cambria Math" w:hAnsi="Cambria Math"/>
                <w:szCs w:val="20"/>
              </w:rPr>
              <m:t>Pmaks×1000</m:t>
            </m:r>
          </m:num>
          <m:den>
            <m:r>
              <w:rPr>
                <w:rFonts w:ascii="Cambria Math" w:hAnsi="Cambria Math"/>
                <w:szCs w:val="20"/>
              </w:rPr>
              <m:t>A</m:t>
            </m:r>
          </m:den>
        </m:f>
      </m:oMath>
      <w:r>
        <w:rPr>
          <w:szCs w:val="20"/>
          <w:lang w:val="en-US"/>
        </w:rPr>
        <w:t xml:space="preserve"> </w:t>
      </w:r>
      <w:r>
        <w:rPr>
          <w:szCs w:val="20"/>
        </w:rPr>
        <w:tab/>
      </w:r>
      <w:r>
        <w:rPr>
          <w:szCs w:val="20"/>
          <w:lang w:val="en-US"/>
        </w:rPr>
        <w:t>L.5</w:t>
      </w:r>
    </w:p>
    <w:p w14:paraId="637E2F8A" w14:textId="77777777" w:rsidR="002223BB" w:rsidRDefault="002223BB" w:rsidP="002223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</w:rPr>
        <w:t>Keterangan :</w:t>
      </w:r>
    </w:p>
    <w:tbl>
      <w:tblPr>
        <w:tblStyle w:val="TableGrid"/>
        <w:tblW w:w="7567" w:type="dxa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1"/>
        <w:gridCol w:w="5426"/>
      </w:tblGrid>
      <w:tr w:rsidR="002223BB" w14:paraId="5D33003B" w14:textId="77777777" w:rsidTr="00C46E4A">
        <w:tc>
          <w:tcPr>
            <w:tcW w:w="2141" w:type="dxa"/>
          </w:tcPr>
          <w:p w14:paraId="7AF2B737" w14:textId="77777777" w:rsidR="002223BB" w:rsidRPr="005C4D25" w:rsidRDefault="002223BB" w:rsidP="00C46E4A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en-US"/>
              </w:rPr>
              <w:t xml:space="preserve"> A</w:t>
            </w:r>
          </w:p>
        </w:tc>
        <w:tc>
          <w:tcPr>
            <w:tcW w:w="5426" w:type="dxa"/>
          </w:tcPr>
          <w:p w14:paraId="4C6BC35F" w14:textId="77777777" w:rsidR="002223BB" w:rsidRDefault="002223BB" w:rsidP="00C46E4A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= Luas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Penampang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benda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Uji </w:t>
            </w:r>
            <w:r w:rsidRPr="00473A60">
              <w:rPr>
                <w:rFonts w:ascii="Times New Roman" w:eastAsia="Times New Roman" w:hAnsi="Times New Roman"/>
                <w:sz w:val="24"/>
                <w:lang w:eastAsia="id"/>
              </w:rPr>
              <w:t>(</w:t>
            </w:r>
            <w:r>
              <w:rPr>
                <w:rFonts w:ascii="Times New Roman" w:eastAsia="Times New Roman" w:hAnsi="Times New Roman"/>
                <w:sz w:val="24"/>
                <w:lang w:val="en-US" w:eastAsia="id"/>
              </w:rPr>
              <w:t>m</w:t>
            </w:r>
            <w:r w:rsidRPr="00473A60">
              <w:rPr>
                <w:rFonts w:ascii="Times New Roman" w:eastAsia="Times New Roman" w:hAnsi="Times New Roman"/>
                <w:sz w:val="24"/>
                <w:lang w:eastAsia="id"/>
              </w:rPr>
              <w:t>m</w:t>
            </w:r>
            <w:r w:rsidRPr="00473A60">
              <w:rPr>
                <w:rFonts w:ascii="Times New Roman" w:hAnsi="Times New Roman"/>
                <w:sz w:val="24"/>
              </w:rPr>
              <w:t>²</w:t>
            </w:r>
            <w:r w:rsidRPr="00473A60">
              <w:rPr>
                <w:rFonts w:ascii="Times New Roman" w:eastAsia="Times New Roman" w:hAnsi="Times New Roman"/>
                <w:sz w:val="24"/>
                <w:lang w:eastAsia="id"/>
              </w:rPr>
              <w:t>)</w:t>
            </w:r>
          </w:p>
        </w:tc>
      </w:tr>
      <w:tr w:rsidR="002223BB" w14:paraId="09E72175" w14:textId="77777777" w:rsidTr="00C46E4A">
        <w:tc>
          <w:tcPr>
            <w:tcW w:w="2141" w:type="dxa"/>
          </w:tcPr>
          <w:p w14:paraId="089CC6C8" w14:textId="77777777" w:rsidR="002223BB" w:rsidRPr="000C70DD" w:rsidRDefault="002223BB" w:rsidP="00C46E4A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0C70DD">
              <w:rPr>
                <w:rFonts w:ascii="Times New Roman" w:hAnsi="Times New Roman"/>
                <w:sz w:val="24"/>
                <w:lang w:val="en-US"/>
              </w:rPr>
              <w:t>Pmaks</w:t>
            </w:r>
            <w:proofErr w:type="spellEnd"/>
          </w:p>
        </w:tc>
        <w:tc>
          <w:tcPr>
            <w:tcW w:w="5426" w:type="dxa"/>
          </w:tcPr>
          <w:p w14:paraId="018296FD" w14:textId="77777777" w:rsidR="002223BB" w:rsidRDefault="002223BB" w:rsidP="00C46E4A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= Gaya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Tekan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Maksimum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Kn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)</w:t>
            </w:r>
          </w:p>
        </w:tc>
      </w:tr>
    </w:tbl>
    <w:p w14:paraId="02FB4C2B" w14:textId="77777777" w:rsidR="002223BB" w:rsidRPr="00035D37" w:rsidRDefault="002223BB" w:rsidP="002223BB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A5B13F" w14:textId="77777777" w:rsidR="002223BB" w:rsidRDefault="002223BB" w:rsidP="002223BB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8DB91C" w14:textId="77777777" w:rsidR="002223BB" w:rsidRDefault="002223BB" w:rsidP="002223BB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0339AB" w14:textId="77777777" w:rsidR="002223BB" w:rsidRDefault="002223BB" w:rsidP="002223BB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C82E70" w14:textId="77777777" w:rsidR="002223BB" w:rsidRDefault="002223BB" w:rsidP="002223BB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AA45F1" w14:textId="77777777" w:rsidR="002223BB" w:rsidRDefault="002223BB" w:rsidP="002223BB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45D94B" w14:textId="4AF0BA0E" w:rsidR="002223BB" w:rsidRDefault="002223BB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E67DDC" w14:textId="77777777" w:rsidR="008C1F30" w:rsidRDefault="008C1F30" w:rsidP="008C1F30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5770ABC" w14:textId="77777777" w:rsidR="008C1F30" w:rsidRDefault="008C1F30" w:rsidP="008C1F30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2E38F69" w14:textId="77777777" w:rsidR="008C1F30" w:rsidRDefault="008C1F30" w:rsidP="008C1F30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F018E91" w14:textId="77777777" w:rsidR="008C1F30" w:rsidRDefault="008C1F30" w:rsidP="008C1F30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9C7238D" w14:textId="77777777" w:rsidR="008C1F30" w:rsidRDefault="008C1F30" w:rsidP="008C1F30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7AB87A7" w14:textId="77777777" w:rsidR="008C1F30" w:rsidRDefault="008C1F30" w:rsidP="008C1F30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A7FEAAF" w14:textId="77777777" w:rsidR="008C1F30" w:rsidRDefault="008C1F30" w:rsidP="008C1F30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85B0D53" w14:textId="77777777" w:rsidR="008C1F30" w:rsidRDefault="008C1F30" w:rsidP="008C1F30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81AE326" w14:textId="77777777" w:rsidR="008C1F30" w:rsidRDefault="008C1F30" w:rsidP="008C1F30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A88F2E9" w14:textId="77777777" w:rsidR="008C1F30" w:rsidRDefault="008C1F30" w:rsidP="008C1F30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2DBA0C7" w14:textId="77777777" w:rsidR="008C1F30" w:rsidRDefault="008C1F30" w:rsidP="008C1F30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EB39463" w14:textId="77777777" w:rsidR="008C1F30" w:rsidRDefault="008C1F30" w:rsidP="008C1F30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A50663F" w14:textId="77777777" w:rsidR="008C1F30" w:rsidRDefault="008C1F30" w:rsidP="008C1F30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96F45EB" w14:textId="77777777" w:rsidR="008C1F30" w:rsidRDefault="008C1F30" w:rsidP="008C1F30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CDA29B4" w14:textId="77777777" w:rsidR="008C1F30" w:rsidRDefault="008C1F30" w:rsidP="008C1F30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87EB65B" w14:textId="77777777" w:rsidR="008C1F30" w:rsidRDefault="008C1F30" w:rsidP="008C1F30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026A456" w14:textId="118CD3FA" w:rsidR="008C1F30" w:rsidRPr="006A7834" w:rsidRDefault="008C1F30" w:rsidP="008C1F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6A78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LAMPIRAN </w:t>
      </w:r>
      <w:r w:rsidRPr="006A78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1</w:t>
      </w:r>
      <w:r w:rsidR="006A7834" w:rsidRPr="006A78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3</w:t>
      </w:r>
    </w:p>
    <w:p w14:paraId="457B6AEE" w14:textId="7035689A" w:rsidR="008C1F30" w:rsidRPr="006A7834" w:rsidRDefault="008C1F30" w:rsidP="008C1F30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6A78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PERHITUNGAN ANALISI SARINGAN</w:t>
      </w:r>
    </w:p>
    <w:p w14:paraId="2AC217AF" w14:textId="3E096F84" w:rsidR="008C1F30" w:rsidRPr="006A7834" w:rsidRDefault="008C1F30" w:rsidP="008C1F30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/>
        </w:rPr>
      </w:pPr>
      <w:r w:rsidRPr="006A78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AGREGAT HALUS</w:t>
      </w:r>
    </w:p>
    <w:p w14:paraId="73136BA3" w14:textId="77777777" w:rsidR="008C1F30" w:rsidRDefault="008C1F30" w:rsidP="008C1F30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B154EF7" w14:textId="77777777" w:rsidR="008C1F30" w:rsidRDefault="008C1F30" w:rsidP="008C1F30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B833239" w14:textId="77777777" w:rsidR="008C1F30" w:rsidRDefault="008C1F30" w:rsidP="008C1F30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32A7C0A" w14:textId="77777777" w:rsidR="008C1F30" w:rsidRDefault="008C1F30" w:rsidP="008C1F30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FE56279" w14:textId="77777777" w:rsidR="008C1F30" w:rsidRDefault="008C1F30" w:rsidP="008C1F30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DFFA9CE" w14:textId="77777777" w:rsidR="008C1F30" w:rsidRDefault="008C1F30" w:rsidP="008C1F30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4220240" w14:textId="77777777" w:rsidR="008C1F30" w:rsidRDefault="008C1F30" w:rsidP="008C1F30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7BD36DA" w14:textId="77777777" w:rsidR="008C1F30" w:rsidRDefault="008C1F30" w:rsidP="008C1F30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0EE2EB9" w14:textId="77777777" w:rsidR="008C1F30" w:rsidRDefault="008C1F30" w:rsidP="008C1F30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C834DC5" w14:textId="77777777" w:rsidR="008C1F30" w:rsidRDefault="008C1F30" w:rsidP="008C1F30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44B3AE2" w14:textId="77777777" w:rsidR="008C1F30" w:rsidRDefault="008C1F30" w:rsidP="008C1F30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51ED269" w14:textId="77777777" w:rsidR="008C1F30" w:rsidRDefault="008C1F30" w:rsidP="008C1F30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A7AC59C" w14:textId="77777777" w:rsidR="008C1F30" w:rsidRDefault="008C1F30" w:rsidP="008C1F30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2FBC5BE" w14:textId="77777777" w:rsidR="008C1F30" w:rsidRDefault="008C1F30" w:rsidP="008C1F30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7FDDDC37" w14:textId="77777777" w:rsidR="008C1F30" w:rsidRDefault="008C1F30" w:rsidP="008C1F30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7D563425" w14:textId="77777777" w:rsidR="008C1F30" w:rsidRDefault="008C1F30" w:rsidP="008C1F30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6F1B6D8B" w14:textId="77777777" w:rsidR="008C1F30" w:rsidRDefault="008C1F30" w:rsidP="008C1F30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A466250" w14:textId="77777777" w:rsidR="008C1F30" w:rsidRDefault="008C1F30" w:rsidP="008C1F30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936516E" w14:textId="77777777" w:rsidR="008C1F30" w:rsidRDefault="008C1F30" w:rsidP="008C1F30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3DED5E8" w14:textId="77777777" w:rsidR="008C1F30" w:rsidRDefault="008C1F30" w:rsidP="008C1F30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101E9929" w14:textId="0B07E908" w:rsidR="008C1F30" w:rsidRDefault="008C1F30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934E93" w14:textId="77777777" w:rsidR="008C1F30" w:rsidRPr="0099505A" w:rsidRDefault="008C1F30" w:rsidP="008C1F30">
      <w:pPr>
        <w:pStyle w:val="ListParagraph"/>
        <w:numPr>
          <w:ilvl w:val="0"/>
          <w:numId w:val="18"/>
        </w:numPr>
        <w:spacing w:after="160"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Analisis Saringan Agregat Halus</w:t>
      </w:r>
    </w:p>
    <w:p w14:paraId="673A06C3" w14:textId="4EA97EA9" w:rsidR="008C1F30" w:rsidRPr="0055622A" w:rsidRDefault="008C1F30" w:rsidP="008C1F30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</w:t>
      </w:r>
      <w:r w:rsidRPr="0055622A">
        <w:rPr>
          <w:rFonts w:ascii="Times New Roman" w:hAnsi="Times New Roman" w:cs="Times New Roman"/>
          <w:sz w:val="24"/>
          <w:szCs w:val="20"/>
        </w:rPr>
        <w:t xml:space="preserve">angkah pengujian </w:t>
      </w:r>
      <w:r>
        <w:rPr>
          <w:rFonts w:ascii="Times New Roman" w:hAnsi="Times New Roman" w:cs="Times New Roman"/>
          <w:sz w:val="24"/>
          <w:szCs w:val="20"/>
        </w:rPr>
        <w:t xml:space="preserve">analisis saringan jenis </w:t>
      </w:r>
      <w:r w:rsidR="003160F3">
        <w:rPr>
          <w:rFonts w:ascii="Times New Roman" w:hAnsi="Times New Roman" w:cs="Times New Roman"/>
          <w:sz w:val="24"/>
          <w:szCs w:val="20"/>
          <w:lang w:val="en-US"/>
        </w:rPr>
        <w:t>p</w:t>
      </w:r>
      <w:r w:rsidRPr="0055622A">
        <w:rPr>
          <w:rFonts w:ascii="Times New Roman" w:hAnsi="Times New Roman" w:cs="Times New Roman"/>
          <w:sz w:val="24"/>
          <w:szCs w:val="20"/>
        </w:rPr>
        <w:t>asir Muntilan sebanyak 1000 gram didapatkan hasil sebagai berikut:</w:t>
      </w:r>
    </w:p>
    <w:p w14:paraId="38224ADF" w14:textId="77777777" w:rsidR="008C1F30" w:rsidRPr="0055622A" w:rsidRDefault="008C1F30" w:rsidP="008C1F30">
      <w:pPr>
        <w:pStyle w:val="ListParagraph"/>
        <w:numPr>
          <w:ilvl w:val="0"/>
          <w:numId w:val="17"/>
        </w:numPr>
        <w:spacing w:after="160" w:line="360" w:lineRule="auto"/>
        <w:rPr>
          <w:rFonts w:ascii="Times New Roman" w:hAnsi="Times New Roman" w:cs="Times New Roman"/>
          <w:sz w:val="24"/>
          <w:szCs w:val="20"/>
        </w:rPr>
      </w:pPr>
      <w:r w:rsidRPr="0055622A">
        <w:rPr>
          <w:rFonts w:ascii="Times New Roman" w:hAnsi="Times New Roman" w:cs="Times New Roman"/>
          <w:sz w:val="24"/>
          <w:szCs w:val="20"/>
        </w:rPr>
        <w:t>Nomor Saringan</w:t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  <w:t>= 3/8</w:t>
      </w:r>
    </w:p>
    <w:p w14:paraId="169F134C" w14:textId="77777777" w:rsidR="008C1F30" w:rsidRPr="0055622A" w:rsidRDefault="008C1F30" w:rsidP="008C1F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55622A">
        <w:rPr>
          <w:rFonts w:ascii="Times New Roman" w:hAnsi="Times New Roman" w:cs="Times New Roman"/>
          <w:sz w:val="24"/>
          <w:szCs w:val="20"/>
        </w:rPr>
        <w:t>Ukuran Saringan</w:t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  <w:t xml:space="preserve">= 9,5 </w:t>
      </w:r>
      <w:r w:rsidRPr="0055622A">
        <w:rPr>
          <w:rFonts w:ascii="Times New Roman" w:hAnsi="Times New Roman" w:cs="Times New Roman"/>
          <w:sz w:val="24"/>
          <w:szCs w:val="20"/>
        </w:rPr>
        <w:tab/>
        <w:t>mm</w:t>
      </w:r>
    </w:p>
    <w:p w14:paraId="6FB40C9E" w14:textId="77777777" w:rsidR="008C1F30" w:rsidRPr="0055622A" w:rsidRDefault="008C1F30" w:rsidP="008C1F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55622A">
        <w:rPr>
          <w:rFonts w:ascii="Times New Roman" w:hAnsi="Times New Roman" w:cs="Times New Roman"/>
          <w:sz w:val="24"/>
          <w:szCs w:val="20"/>
        </w:rPr>
        <w:t>Berat Tertahan</w:t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  <w:t xml:space="preserve">= 7 </w:t>
      </w:r>
      <w:r w:rsidRPr="0055622A">
        <w:rPr>
          <w:rFonts w:ascii="Times New Roman" w:hAnsi="Times New Roman" w:cs="Times New Roman"/>
          <w:sz w:val="24"/>
          <w:szCs w:val="20"/>
        </w:rPr>
        <w:tab/>
        <w:t>gram</w:t>
      </w:r>
    </w:p>
    <w:p w14:paraId="69550A93" w14:textId="12BB25DA" w:rsidR="008C1F30" w:rsidRPr="0055622A" w:rsidRDefault="008C1F30" w:rsidP="008C1F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55622A">
        <w:rPr>
          <w:rFonts w:ascii="Times New Roman" w:hAnsi="Times New Roman" w:cs="Times New Roman"/>
          <w:sz w:val="24"/>
          <w:szCs w:val="20"/>
        </w:rPr>
        <w:t>% Tertahan</w:t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0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0"/>
              </w:rPr>
              <m:t>1000</m:t>
            </m:r>
          </m:den>
        </m:f>
      </m:oMath>
      <w:r w:rsidRPr="0055622A">
        <w:rPr>
          <w:rFonts w:ascii="Times New Roman" w:hAnsi="Times New Roman" w:cs="Times New Roman"/>
          <w:sz w:val="24"/>
          <w:szCs w:val="20"/>
        </w:rPr>
        <w:t xml:space="preserve"> x 100%  </w:t>
      </w:r>
      <w:r w:rsidRPr="0055622A">
        <w:rPr>
          <w:rFonts w:ascii="Times New Roman" w:hAnsi="Times New Roman" w:cs="Times New Roman"/>
          <w:sz w:val="24"/>
          <w:szCs w:val="20"/>
        </w:rPr>
        <w:tab/>
        <w:t>= 0,70%</w:t>
      </w:r>
    </w:p>
    <w:p w14:paraId="7E8388EF" w14:textId="30A7D7D7" w:rsidR="008C1F30" w:rsidRPr="0055622A" w:rsidRDefault="008C1F30" w:rsidP="008C1F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55622A">
        <w:rPr>
          <w:rFonts w:ascii="Times New Roman" w:hAnsi="Times New Roman" w:cs="Times New Roman"/>
          <w:sz w:val="24"/>
          <w:szCs w:val="20"/>
        </w:rPr>
        <w:t>% Tertahan Komulatif</w:t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  <w:t>= 0 % + 0,70%</w:t>
      </w:r>
      <w:r w:rsidRPr="0055622A">
        <w:rPr>
          <w:rFonts w:ascii="Times New Roman" w:hAnsi="Times New Roman" w:cs="Times New Roman"/>
          <w:sz w:val="24"/>
          <w:szCs w:val="20"/>
        </w:rPr>
        <w:tab/>
        <w:t>= 0,70%</w:t>
      </w:r>
    </w:p>
    <w:p w14:paraId="1729295F" w14:textId="32101D10" w:rsidR="008C1F30" w:rsidRPr="0055622A" w:rsidRDefault="008C1F30" w:rsidP="008C1F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55622A">
        <w:rPr>
          <w:rFonts w:ascii="Times New Roman" w:hAnsi="Times New Roman" w:cs="Times New Roman"/>
          <w:sz w:val="24"/>
          <w:szCs w:val="20"/>
        </w:rPr>
        <w:t>% Lolos Kumulatif</w:t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  <w:t>= 100% - 0,70%</w:t>
      </w:r>
      <w:r w:rsidRPr="0055622A">
        <w:rPr>
          <w:rFonts w:ascii="Times New Roman" w:hAnsi="Times New Roman" w:cs="Times New Roman"/>
          <w:sz w:val="24"/>
          <w:szCs w:val="20"/>
        </w:rPr>
        <w:tab/>
        <w:t>= 99,3%</w:t>
      </w:r>
    </w:p>
    <w:p w14:paraId="2124CE65" w14:textId="77777777" w:rsidR="008C1F30" w:rsidRPr="0055622A" w:rsidRDefault="008C1F30" w:rsidP="008C1F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</w:rPr>
      </w:pPr>
    </w:p>
    <w:p w14:paraId="1C0ECAF7" w14:textId="77777777" w:rsidR="008C1F30" w:rsidRPr="0055622A" w:rsidRDefault="008C1F30" w:rsidP="008C1F30">
      <w:pPr>
        <w:pStyle w:val="ListParagraph"/>
        <w:numPr>
          <w:ilvl w:val="0"/>
          <w:numId w:val="17"/>
        </w:numPr>
        <w:spacing w:after="160" w:line="360" w:lineRule="auto"/>
        <w:rPr>
          <w:rFonts w:ascii="Times New Roman" w:hAnsi="Times New Roman" w:cs="Times New Roman"/>
          <w:sz w:val="24"/>
          <w:szCs w:val="20"/>
        </w:rPr>
      </w:pPr>
      <w:r w:rsidRPr="0055622A">
        <w:rPr>
          <w:rFonts w:ascii="Times New Roman" w:hAnsi="Times New Roman" w:cs="Times New Roman"/>
          <w:sz w:val="24"/>
          <w:szCs w:val="20"/>
        </w:rPr>
        <w:t>Nomor Saringan</w:t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  <w:t>= 4</w:t>
      </w:r>
    </w:p>
    <w:p w14:paraId="7E8D2A23" w14:textId="77777777" w:rsidR="008C1F30" w:rsidRPr="0055622A" w:rsidRDefault="008C1F30" w:rsidP="008C1F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55622A">
        <w:rPr>
          <w:rFonts w:ascii="Times New Roman" w:hAnsi="Times New Roman" w:cs="Times New Roman"/>
          <w:sz w:val="24"/>
          <w:szCs w:val="20"/>
        </w:rPr>
        <w:t>Ukuran Saringan</w:t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  <w:t>= 4,75</w:t>
      </w:r>
      <w:r w:rsidRPr="0055622A">
        <w:rPr>
          <w:rFonts w:ascii="Times New Roman" w:hAnsi="Times New Roman" w:cs="Times New Roman"/>
          <w:sz w:val="24"/>
          <w:szCs w:val="20"/>
        </w:rPr>
        <w:tab/>
        <w:t>mm</w:t>
      </w:r>
    </w:p>
    <w:p w14:paraId="08967AB4" w14:textId="7A359CFB" w:rsidR="008C1F30" w:rsidRPr="0055622A" w:rsidRDefault="008C1F30" w:rsidP="008C1F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55622A">
        <w:rPr>
          <w:rFonts w:ascii="Times New Roman" w:hAnsi="Times New Roman" w:cs="Times New Roman"/>
          <w:sz w:val="24"/>
          <w:szCs w:val="20"/>
        </w:rPr>
        <w:t>Berat Tertahan</w:t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  <w:t>= 45</w:t>
      </w:r>
      <w:r w:rsidRPr="0055622A">
        <w:rPr>
          <w:rFonts w:ascii="Times New Roman" w:hAnsi="Times New Roman" w:cs="Times New Roman"/>
          <w:sz w:val="24"/>
          <w:szCs w:val="20"/>
        </w:rPr>
        <w:tab/>
        <w:t>gram</w:t>
      </w:r>
    </w:p>
    <w:p w14:paraId="0FEDF3C8" w14:textId="2F37AD01" w:rsidR="008C1F30" w:rsidRPr="0055622A" w:rsidRDefault="008C1F30" w:rsidP="008C1F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55622A">
        <w:rPr>
          <w:rFonts w:ascii="Times New Roman" w:hAnsi="Times New Roman" w:cs="Times New Roman"/>
          <w:sz w:val="24"/>
          <w:szCs w:val="20"/>
        </w:rPr>
        <w:t>% Tertahan</w:t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0"/>
              </w:rPr>
              <m:t>45</m:t>
            </m:r>
          </m:num>
          <m:den>
            <m:r>
              <w:rPr>
                <w:rFonts w:ascii="Cambria Math" w:hAnsi="Cambria Math" w:cs="Times New Roman"/>
                <w:sz w:val="24"/>
                <w:szCs w:val="20"/>
              </w:rPr>
              <m:t>1000</m:t>
            </m:r>
          </m:den>
        </m:f>
      </m:oMath>
      <w:r w:rsidRPr="0055622A">
        <w:rPr>
          <w:rFonts w:ascii="Times New Roman" w:hAnsi="Times New Roman" w:cs="Times New Roman"/>
          <w:sz w:val="24"/>
          <w:szCs w:val="20"/>
        </w:rPr>
        <w:t xml:space="preserve"> x 100%  </w:t>
      </w:r>
      <w:r w:rsidRPr="0055622A">
        <w:rPr>
          <w:rFonts w:ascii="Times New Roman" w:hAnsi="Times New Roman" w:cs="Times New Roman"/>
          <w:sz w:val="24"/>
          <w:szCs w:val="20"/>
        </w:rPr>
        <w:tab/>
        <w:t>= 4,5%</w:t>
      </w:r>
    </w:p>
    <w:p w14:paraId="36ADEF76" w14:textId="05F4D011" w:rsidR="008C1F30" w:rsidRPr="0055622A" w:rsidRDefault="008C1F30" w:rsidP="008C1F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55622A">
        <w:rPr>
          <w:rFonts w:ascii="Times New Roman" w:hAnsi="Times New Roman" w:cs="Times New Roman"/>
          <w:sz w:val="24"/>
          <w:szCs w:val="20"/>
        </w:rPr>
        <w:t>% Tertahan Komulatif</w:t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  <w:t>= 0,7% + 4,5%</w:t>
      </w:r>
      <w:r w:rsidRPr="0055622A">
        <w:rPr>
          <w:rFonts w:ascii="Times New Roman" w:hAnsi="Times New Roman" w:cs="Times New Roman"/>
          <w:sz w:val="24"/>
          <w:szCs w:val="20"/>
        </w:rPr>
        <w:tab/>
        <w:t>= 5,2%</w:t>
      </w:r>
    </w:p>
    <w:p w14:paraId="49C8575C" w14:textId="1BDEC158" w:rsidR="008C1F30" w:rsidRPr="0055622A" w:rsidRDefault="008C1F30" w:rsidP="008C1F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55622A">
        <w:rPr>
          <w:rFonts w:ascii="Times New Roman" w:hAnsi="Times New Roman" w:cs="Times New Roman"/>
          <w:sz w:val="24"/>
          <w:szCs w:val="20"/>
        </w:rPr>
        <w:t>% Lolos Kumulatif</w:t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  <w:t>= 100% - 5,2%</w:t>
      </w:r>
      <w:r w:rsidRPr="0055622A">
        <w:rPr>
          <w:rFonts w:ascii="Times New Roman" w:hAnsi="Times New Roman" w:cs="Times New Roman"/>
          <w:sz w:val="24"/>
          <w:szCs w:val="20"/>
        </w:rPr>
        <w:tab/>
        <w:t>= 94,</w:t>
      </w:r>
      <w:r>
        <w:rPr>
          <w:rFonts w:ascii="Times New Roman" w:hAnsi="Times New Roman" w:cs="Times New Roman"/>
          <w:sz w:val="24"/>
          <w:szCs w:val="20"/>
          <w:lang w:val="en-US"/>
        </w:rPr>
        <w:t>8</w:t>
      </w:r>
      <w:r w:rsidRPr="0055622A">
        <w:rPr>
          <w:rFonts w:ascii="Times New Roman" w:hAnsi="Times New Roman" w:cs="Times New Roman"/>
          <w:sz w:val="24"/>
          <w:szCs w:val="20"/>
        </w:rPr>
        <w:t>%</w:t>
      </w:r>
    </w:p>
    <w:p w14:paraId="25CC47EE" w14:textId="77777777" w:rsidR="008C1F30" w:rsidRPr="0055622A" w:rsidRDefault="008C1F30" w:rsidP="008C1F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</w:rPr>
      </w:pPr>
    </w:p>
    <w:p w14:paraId="28F03155" w14:textId="77777777" w:rsidR="008C1F30" w:rsidRPr="0055622A" w:rsidRDefault="008C1F30" w:rsidP="008C1F30">
      <w:pPr>
        <w:pStyle w:val="ListParagraph"/>
        <w:numPr>
          <w:ilvl w:val="0"/>
          <w:numId w:val="17"/>
        </w:numPr>
        <w:spacing w:after="160" w:line="360" w:lineRule="auto"/>
        <w:rPr>
          <w:rFonts w:ascii="Times New Roman" w:hAnsi="Times New Roman" w:cs="Times New Roman"/>
          <w:sz w:val="24"/>
          <w:szCs w:val="20"/>
        </w:rPr>
      </w:pPr>
      <w:r w:rsidRPr="0055622A">
        <w:rPr>
          <w:rFonts w:ascii="Times New Roman" w:hAnsi="Times New Roman" w:cs="Times New Roman"/>
          <w:sz w:val="24"/>
          <w:szCs w:val="20"/>
        </w:rPr>
        <w:t>Nomor Saringan</w:t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  <w:t>= 8</w:t>
      </w:r>
    </w:p>
    <w:p w14:paraId="21A14261" w14:textId="77777777" w:rsidR="008C1F30" w:rsidRPr="0055622A" w:rsidRDefault="008C1F30" w:rsidP="008C1F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55622A">
        <w:rPr>
          <w:rFonts w:ascii="Times New Roman" w:hAnsi="Times New Roman" w:cs="Times New Roman"/>
          <w:sz w:val="24"/>
          <w:szCs w:val="20"/>
        </w:rPr>
        <w:t>Ukuran Saringan</w:t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  <w:t>= 2,36</w:t>
      </w:r>
      <w:r w:rsidRPr="0055622A">
        <w:rPr>
          <w:rFonts w:ascii="Times New Roman" w:hAnsi="Times New Roman" w:cs="Times New Roman"/>
          <w:sz w:val="24"/>
          <w:szCs w:val="20"/>
        </w:rPr>
        <w:tab/>
        <w:t>mm</w:t>
      </w:r>
    </w:p>
    <w:p w14:paraId="427C3511" w14:textId="5540798E" w:rsidR="008C1F30" w:rsidRPr="0055622A" w:rsidRDefault="008C1F30" w:rsidP="008C1F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55622A">
        <w:rPr>
          <w:rFonts w:ascii="Times New Roman" w:hAnsi="Times New Roman" w:cs="Times New Roman"/>
          <w:sz w:val="24"/>
          <w:szCs w:val="20"/>
        </w:rPr>
        <w:t>Berat Tertahan</w:t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  <w:t>= 119 gram</w:t>
      </w:r>
      <w:r w:rsidRPr="0055622A">
        <w:rPr>
          <w:rFonts w:ascii="Times New Roman" w:hAnsi="Times New Roman" w:cs="Times New Roman"/>
          <w:sz w:val="24"/>
          <w:szCs w:val="20"/>
        </w:rPr>
        <w:tab/>
      </w:r>
    </w:p>
    <w:p w14:paraId="320C9F00" w14:textId="4BAC040A" w:rsidR="008C1F30" w:rsidRPr="0055622A" w:rsidRDefault="008C1F30" w:rsidP="008C1F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55622A">
        <w:rPr>
          <w:rFonts w:ascii="Times New Roman" w:hAnsi="Times New Roman" w:cs="Times New Roman"/>
          <w:sz w:val="24"/>
          <w:szCs w:val="20"/>
        </w:rPr>
        <w:t>% Tertahan</w:t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0"/>
              </w:rPr>
              <m:t>119</m:t>
            </m:r>
          </m:num>
          <m:den>
            <m:r>
              <w:rPr>
                <w:rFonts w:ascii="Cambria Math" w:hAnsi="Cambria Math" w:cs="Times New Roman"/>
                <w:sz w:val="24"/>
                <w:szCs w:val="20"/>
              </w:rPr>
              <m:t>1000</m:t>
            </m:r>
          </m:den>
        </m:f>
      </m:oMath>
      <w:r w:rsidRPr="0055622A">
        <w:rPr>
          <w:rFonts w:ascii="Times New Roman" w:hAnsi="Times New Roman" w:cs="Times New Roman"/>
          <w:sz w:val="24"/>
          <w:szCs w:val="20"/>
        </w:rPr>
        <w:t xml:space="preserve"> x 100</w:t>
      </w:r>
      <w:r w:rsidR="009C18DE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55622A">
        <w:rPr>
          <w:rFonts w:ascii="Times New Roman" w:hAnsi="Times New Roman" w:cs="Times New Roman"/>
          <w:sz w:val="24"/>
          <w:szCs w:val="20"/>
        </w:rPr>
        <w:t xml:space="preserve">%  </w:t>
      </w:r>
      <w:r w:rsidRPr="0055622A">
        <w:rPr>
          <w:rFonts w:ascii="Times New Roman" w:hAnsi="Times New Roman" w:cs="Times New Roman"/>
          <w:sz w:val="24"/>
          <w:szCs w:val="20"/>
        </w:rPr>
        <w:tab/>
        <w:t>= 11,9%</w:t>
      </w:r>
    </w:p>
    <w:p w14:paraId="293C83F7" w14:textId="311FD111" w:rsidR="008C1F30" w:rsidRPr="0055622A" w:rsidRDefault="008C1F30" w:rsidP="008C1F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55622A">
        <w:rPr>
          <w:rFonts w:ascii="Times New Roman" w:hAnsi="Times New Roman" w:cs="Times New Roman"/>
          <w:sz w:val="24"/>
          <w:szCs w:val="20"/>
        </w:rPr>
        <w:t>% Tertahan Komulatif</w:t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  <w:t>= 5,2% + 11,9%</w:t>
      </w:r>
      <w:r w:rsidRPr="0055622A">
        <w:rPr>
          <w:rFonts w:ascii="Times New Roman" w:hAnsi="Times New Roman" w:cs="Times New Roman"/>
          <w:sz w:val="24"/>
          <w:szCs w:val="20"/>
        </w:rPr>
        <w:tab/>
        <w:t>= 17,1%</w:t>
      </w:r>
    </w:p>
    <w:p w14:paraId="119F60B7" w14:textId="1827790F" w:rsidR="008C1F30" w:rsidRPr="0055622A" w:rsidRDefault="008C1F30" w:rsidP="008C1F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55622A">
        <w:rPr>
          <w:rFonts w:ascii="Times New Roman" w:hAnsi="Times New Roman" w:cs="Times New Roman"/>
          <w:sz w:val="24"/>
          <w:szCs w:val="20"/>
        </w:rPr>
        <w:t>% Lolos Kumulatif</w:t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  <w:t>= 100% - 17,1</w:t>
      </w:r>
      <w:r w:rsidR="009C18DE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55622A">
        <w:rPr>
          <w:rFonts w:ascii="Times New Roman" w:hAnsi="Times New Roman" w:cs="Times New Roman"/>
          <w:sz w:val="24"/>
          <w:szCs w:val="20"/>
        </w:rPr>
        <w:t>%</w:t>
      </w:r>
      <w:r w:rsidRPr="0055622A">
        <w:rPr>
          <w:rFonts w:ascii="Times New Roman" w:hAnsi="Times New Roman" w:cs="Times New Roman"/>
          <w:sz w:val="24"/>
          <w:szCs w:val="20"/>
        </w:rPr>
        <w:tab/>
        <w:t>= 82,</w:t>
      </w:r>
      <w:r w:rsidR="009C18DE">
        <w:rPr>
          <w:rFonts w:ascii="Times New Roman" w:hAnsi="Times New Roman" w:cs="Times New Roman"/>
          <w:sz w:val="24"/>
          <w:szCs w:val="20"/>
          <w:lang w:val="en-US"/>
        </w:rPr>
        <w:t>9</w:t>
      </w:r>
      <w:r w:rsidRPr="0055622A">
        <w:rPr>
          <w:rFonts w:ascii="Times New Roman" w:hAnsi="Times New Roman" w:cs="Times New Roman"/>
          <w:sz w:val="24"/>
          <w:szCs w:val="20"/>
        </w:rPr>
        <w:t>%</w:t>
      </w:r>
    </w:p>
    <w:p w14:paraId="2A4E18FC" w14:textId="77777777" w:rsidR="008C1F30" w:rsidRPr="0055622A" w:rsidRDefault="008C1F30" w:rsidP="008C1F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</w:rPr>
      </w:pPr>
    </w:p>
    <w:p w14:paraId="1121407C" w14:textId="77777777" w:rsidR="008C1F30" w:rsidRPr="0055622A" w:rsidRDefault="008C1F30" w:rsidP="008C1F30">
      <w:pPr>
        <w:pStyle w:val="ListParagraph"/>
        <w:numPr>
          <w:ilvl w:val="0"/>
          <w:numId w:val="17"/>
        </w:numPr>
        <w:spacing w:after="160" w:line="360" w:lineRule="auto"/>
        <w:rPr>
          <w:rFonts w:ascii="Times New Roman" w:hAnsi="Times New Roman" w:cs="Times New Roman"/>
          <w:sz w:val="24"/>
          <w:szCs w:val="20"/>
        </w:rPr>
      </w:pPr>
      <w:r w:rsidRPr="0055622A">
        <w:rPr>
          <w:rFonts w:ascii="Times New Roman" w:hAnsi="Times New Roman" w:cs="Times New Roman"/>
          <w:sz w:val="24"/>
          <w:szCs w:val="20"/>
        </w:rPr>
        <w:t>Nomor Saringan</w:t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  <w:t>= 16</w:t>
      </w:r>
    </w:p>
    <w:p w14:paraId="43B38CB8" w14:textId="77777777" w:rsidR="008C1F30" w:rsidRPr="0055622A" w:rsidRDefault="008C1F30" w:rsidP="008C1F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55622A">
        <w:rPr>
          <w:rFonts w:ascii="Times New Roman" w:hAnsi="Times New Roman" w:cs="Times New Roman"/>
          <w:sz w:val="24"/>
          <w:szCs w:val="20"/>
        </w:rPr>
        <w:t>Ukuran Saringan</w:t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  <w:t>= 1,18</w:t>
      </w:r>
      <w:r w:rsidRPr="0055622A">
        <w:rPr>
          <w:rFonts w:ascii="Times New Roman" w:hAnsi="Times New Roman" w:cs="Times New Roman"/>
          <w:sz w:val="24"/>
          <w:szCs w:val="20"/>
        </w:rPr>
        <w:tab/>
        <w:t>mm</w:t>
      </w:r>
    </w:p>
    <w:p w14:paraId="5A2A471C" w14:textId="0BF9A876" w:rsidR="008C1F30" w:rsidRPr="0055622A" w:rsidRDefault="008C1F30" w:rsidP="008C1F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55622A">
        <w:rPr>
          <w:rFonts w:ascii="Times New Roman" w:hAnsi="Times New Roman" w:cs="Times New Roman"/>
          <w:sz w:val="24"/>
          <w:szCs w:val="20"/>
        </w:rPr>
        <w:t>Berat Tertahan</w:t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  <w:t>= 179,</w:t>
      </w:r>
      <w:r w:rsidR="009C18DE">
        <w:rPr>
          <w:rFonts w:ascii="Times New Roman" w:hAnsi="Times New Roman" w:cs="Times New Roman"/>
          <w:sz w:val="24"/>
          <w:szCs w:val="20"/>
          <w:lang w:val="en-US"/>
        </w:rPr>
        <w:t>5</w:t>
      </w:r>
      <w:r w:rsidRPr="0055622A">
        <w:rPr>
          <w:rFonts w:ascii="Times New Roman" w:hAnsi="Times New Roman" w:cs="Times New Roman"/>
          <w:sz w:val="24"/>
          <w:szCs w:val="20"/>
        </w:rPr>
        <w:t xml:space="preserve"> gram</w:t>
      </w:r>
    </w:p>
    <w:p w14:paraId="22F6D5F7" w14:textId="24F2D9D4" w:rsidR="008C1F30" w:rsidRPr="0055622A" w:rsidRDefault="008C1F30" w:rsidP="008C1F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55622A">
        <w:rPr>
          <w:rFonts w:ascii="Times New Roman" w:hAnsi="Times New Roman" w:cs="Times New Roman"/>
          <w:sz w:val="24"/>
          <w:szCs w:val="20"/>
        </w:rPr>
        <w:t>% Tertahan</w:t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0"/>
              </w:rPr>
              <m:t>179,5</m:t>
            </m:r>
          </m:num>
          <m:den>
            <m:r>
              <w:rPr>
                <w:rFonts w:ascii="Cambria Math" w:hAnsi="Cambria Math" w:cs="Times New Roman"/>
                <w:sz w:val="24"/>
                <w:szCs w:val="20"/>
              </w:rPr>
              <m:t>1000</m:t>
            </m:r>
          </m:den>
        </m:f>
      </m:oMath>
      <w:r w:rsidRPr="0055622A">
        <w:rPr>
          <w:rFonts w:ascii="Times New Roman" w:hAnsi="Times New Roman" w:cs="Times New Roman"/>
          <w:sz w:val="24"/>
          <w:szCs w:val="20"/>
        </w:rPr>
        <w:t xml:space="preserve"> x 100%  </w:t>
      </w:r>
      <w:r w:rsidRPr="0055622A">
        <w:rPr>
          <w:rFonts w:ascii="Times New Roman" w:hAnsi="Times New Roman" w:cs="Times New Roman"/>
          <w:sz w:val="24"/>
          <w:szCs w:val="20"/>
        </w:rPr>
        <w:tab/>
        <w:t>= 17,9</w:t>
      </w:r>
      <w:r w:rsidR="009C18DE">
        <w:rPr>
          <w:rFonts w:ascii="Times New Roman" w:hAnsi="Times New Roman" w:cs="Times New Roman"/>
          <w:sz w:val="24"/>
          <w:szCs w:val="20"/>
          <w:lang w:val="en-US"/>
        </w:rPr>
        <w:t>5</w:t>
      </w:r>
      <w:r w:rsidRPr="0055622A">
        <w:rPr>
          <w:rFonts w:ascii="Times New Roman" w:hAnsi="Times New Roman" w:cs="Times New Roman"/>
          <w:sz w:val="24"/>
          <w:szCs w:val="20"/>
        </w:rPr>
        <w:t xml:space="preserve"> %</w:t>
      </w:r>
    </w:p>
    <w:p w14:paraId="727B2192" w14:textId="31329AD3" w:rsidR="008C1F30" w:rsidRPr="0055622A" w:rsidRDefault="008C1F30" w:rsidP="008C1F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55622A">
        <w:rPr>
          <w:rFonts w:ascii="Times New Roman" w:hAnsi="Times New Roman" w:cs="Times New Roman"/>
          <w:sz w:val="24"/>
          <w:szCs w:val="20"/>
        </w:rPr>
        <w:lastRenderedPageBreak/>
        <w:t>% Tertahan Komulatif</w:t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  <w:t>= 17,1% + 17,9</w:t>
      </w:r>
      <w:r w:rsidR="009C18DE">
        <w:rPr>
          <w:rFonts w:ascii="Times New Roman" w:hAnsi="Times New Roman" w:cs="Times New Roman"/>
          <w:sz w:val="24"/>
          <w:szCs w:val="20"/>
          <w:lang w:val="en-US"/>
        </w:rPr>
        <w:t>5</w:t>
      </w:r>
      <w:r w:rsidRPr="0055622A">
        <w:rPr>
          <w:rFonts w:ascii="Times New Roman" w:hAnsi="Times New Roman" w:cs="Times New Roman"/>
          <w:sz w:val="24"/>
          <w:szCs w:val="20"/>
        </w:rPr>
        <w:t>%</w:t>
      </w:r>
      <w:r w:rsidRPr="0055622A">
        <w:rPr>
          <w:rFonts w:ascii="Times New Roman" w:hAnsi="Times New Roman" w:cs="Times New Roman"/>
          <w:sz w:val="24"/>
          <w:szCs w:val="20"/>
        </w:rPr>
        <w:tab/>
        <w:t>= 35,</w:t>
      </w:r>
      <w:r w:rsidR="009C18DE">
        <w:rPr>
          <w:rFonts w:ascii="Times New Roman" w:hAnsi="Times New Roman" w:cs="Times New Roman"/>
          <w:sz w:val="24"/>
          <w:szCs w:val="20"/>
          <w:lang w:val="en-US"/>
        </w:rPr>
        <w:t>05</w:t>
      </w:r>
      <w:r w:rsidRPr="0055622A">
        <w:rPr>
          <w:rFonts w:ascii="Times New Roman" w:hAnsi="Times New Roman" w:cs="Times New Roman"/>
          <w:sz w:val="24"/>
          <w:szCs w:val="20"/>
        </w:rPr>
        <w:t xml:space="preserve"> %</w:t>
      </w:r>
      <w:r w:rsidRPr="0055622A">
        <w:rPr>
          <w:rFonts w:ascii="Times New Roman" w:hAnsi="Times New Roman" w:cs="Times New Roman"/>
          <w:sz w:val="24"/>
          <w:szCs w:val="20"/>
        </w:rPr>
        <w:tab/>
      </w:r>
    </w:p>
    <w:p w14:paraId="78C3CAC2" w14:textId="34E17B80" w:rsidR="008C1F30" w:rsidRPr="0055622A" w:rsidRDefault="008C1F30" w:rsidP="008C1F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55622A">
        <w:rPr>
          <w:rFonts w:ascii="Times New Roman" w:hAnsi="Times New Roman" w:cs="Times New Roman"/>
          <w:sz w:val="24"/>
          <w:szCs w:val="20"/>
        </w:rPr>
        <w:t>% Lolos Kumulatif</w:t>
      </w:r>
      <w:r w:rsidRPr="0055622A">
        <w:rPr>
          <w:rFonts w:ascii="Times New Roman" w:hAnsi="Times New Roman" w:cs="Times New Roman"/>
          <w:sz w:val="24"/>
          <w:szCs w:val="20"/>
        </w:rPr>
        <w:tab/>
      </w:r>
      <w:r w:rsidRPr="0055622A">
        <w:rPr>
          <w:rFonts w:ascii="Times New Roman" w:hAnsi="Times New Roman" w:cs="Times New Roman"/>
          <w:sz w:val="24"/>
          <w:szCs w:val="20"/>
        </w:rPr>
        <w:tab/>
        <w:t>= 100% - 35,</w:t>
      </w:r>
      <w:r w:rsidR="009C18DE">
        <w:rPr>
          <w:rFonts w:ascii="Times New Roman" w:hAnsi="Times New Roman" w:cs="Times New Roman"/>
          <w:sz w:val="24"/>
          <w:szCs w:val="20"/>
          <w:lang w:val="en-US"/>
        </w:rPr>
        <w:t>05</w:t>
      </w:r>
      <w:r w:rsidRPr="0055622A">
        <w:rPr>
          <w:rFonts w:ascii="Times New Roman" w:hAnsi="Times New Roman" w:cs="Times New Roman"/>
          <w:sz w:val="24"/>
          <w:szCs w:val="20"/>
        </w:rPr>
        <w:t>%</w:t>
      </w:r>
      <w:r w:rsidRPr="0055622A">
        <w:rPr>
          <w:rFonts w:ascii="Times New Roman" w:hAnsi="Times New Roman" w:cs="Times New Roman"/>
          <w:sz w:val="24"/>
          <w:szCs w:val="20"/>
        </w:rPr>
        <w:tab/>
        <w:t>= 64,9</w:t>
      </w:r>
      <w:r w:rsidR="009C18DE">
        <w:rPr>
          <w:rFonts w:ascii="Times New Roman" w:hAnsi="Times New Roman" w:cs="Times New Roman"/>
          <w:sz w:val="24"/>
          <w:szCs w:val="20"/>
          <w:lang w:val="en-US"/>
        </w:rPr>
        <w:t>5</w:t>
      </w:r>
      <w:r w:rsidRPr="0055622A">
        <w:rPr>
          <w:rFonts w:ascii="Times New Roman" w:hAnsi="Times New Roman" w:cs="Times New Roman"/>
          <w:sz w:val="24"/>
          <w:szCs w:val="20"/>
        </w:rPr>
        <w:t xml:space="preserve"> %</w:t>
      </w:r>
    </w:p>
    <w:p w14:paraId="0A4663E6" w14:textId="77777777" w:rsidR="008C1F30" w:rsidRPr="0055622A" w:rsidRDefault="008C1F30" w:rsidP="008C1F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</w:rPr>
      </w:pPr>
    </w:p>
    <w:p w14:paraId="497325ED" w14:textId="77777777" w:rsidR="008C1F30" w:rsidRPr="00387889" w:rsidRDefault="008C1F30" w:rsidP="008C1F30">
      <w:pPr>
        <w:pStyle w:val="ListParagraph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89">
        <w:rPr>
          <w:rFonts w:ascii="Times New Roman" w:hAnsi="Times New Roman" w:cs="Times New Roman"/>
          <w:sz w:val="24"/>
          <w:szCs w:val="24"/>
        </w:rPr>
        <w:t>Nomor Saringan</w:t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  <w:t>= 30</w:t>
      </w:r>
    </w:p>
    <w:p w14:paraId="6182D7DA" w14:textId="77777777" w:rsidR="008C1F30" w:rsidRPr="00387889" w:rsidRDefault="008C1F30" w:rsidP="008C1F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89">
        <w:rPr>
          <w:rFonts w:ascii="Times New Roman" w:hAnsi="Times New Roman" w:cs="Times New Roman"/>
          <w:sz w:val="24"/>
          <w:szCs w:val="24"/>
        </w:rPr>
        <w:t>Ukuran Saringan</w:t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  <w:t>= 600</w:t>
      </w:r>
      <w:r w:rsidRPr="00387889">
        <w:rPr>
          <w:rFonts w:ascii="Times New Roman" w:hAnsi="Times New Roman" w:cs="Times New Roman"/>
          <w:sz w:val="24"/>
          <w:szCs w:val="24"/>
        </w:rPr>
        <w:tab/>
        <w:t>mm</w:t>
      </w:r>
    </w:p>
    <w:p w14:paraId="739FAF77" w14:textId="77777777" w:rsidR="008C1F30" w:rsidRPr="00387889" w:rsidRDefault="008C1F30" w:rsidP="008C1F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89">
        <w:rPr>
          <w:rFonts w:ascii="Times New Roman" w:hAnsi="Times New Roman" w:cs="Times New Roman"/>
          <w:sz w:val="24"/>
          <w:szCs w:val="24"/>
        </w:rPr>
        <w:t>Berat Tertahan</w:t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  <w:t xml:space="preserve">= 217 </w:t>
      </w:r>
      <w:r w:rsidRPr="00387889">
        <w:rPr>
          <w:rFonts w:ascii="Times New Roman" w:hAnsi="Times New Roman" w:cs="Times New Roman"/>
          <w:sz w:val="24"/>
          <w:szCs w:val="24"/>
        </w:rPr>
        <w:tab/>
        <w:t>gram</w:t>
      </w:r>
    </w:p>
    <w:p w14:paraId="501B704D" w14:textId="77777777" w:rsidR="008C1F30" w:rsidRPr="00387889" w:rsidRDefault="008C1F30" w:rsidP="008C1F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89">
        <w:rPr>
          <w:rFonts w:ascii="Times New Roman" w:hAnsi="Times New Roman" w:cs="Times New Roman"/>
          <w:sz w:val="24"/>
          <w:szCs w:val="24"/>
        </w:rPr>
        <w:t>% Tertahan</w:t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den>
        </m:f>
      </m:oMath>
      <w:r w:rsidRPr="00387889">
        <w:rPr>
          <w:rFonts w:ascii="Times New Roman" w:hAnsi="Times New Roman" w:cs="Times New Roman"/>
          <w:sz w:val="24"/>
          <w:szCs w:val="24"/>
        </w:rPr>
        <w:t xml:space="preserve"> x 100%  </w:t>
      </w:r>
      <w:r w:rsidRPr="00387889">
        <w:rPr>
          <w:rFonts w:ascii="Times New Roman" w:hAnsi="Times New Roman" w:cs="Times New Roman"/>
          <w:sz w:val="24"/>
          <w:szCs w:val="24"/>
        </w:rPr>
        <w:tab/>
        <w:t>= 21,7 %</w:t>
      </w:r>
    </w:p>
    <w:p w14:paraId="47B00E6B" w14:textId="77B6D3D1" w:rsidR="008C1F30" w:rsidRPr="00387889" w:rsidRDefault="008C1F30" w:rsidP="008C1F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89">
        <w:rPr>
          <w:rFonts w:ascii="Times New Roman" w:hAnsi="Times New Roman" w:cs="Times New Roman"/>
          <w:sz w:val="24"/>
          <w:szCs w:val="24"/>
        </w:rPr>
        <w:t>% Tertahan Komulatif</w:t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  <w:t>= 35,</w:t>
      </w:r>
      <w:r w:rsidR="009C18DE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387889">
        <w:rPr>
          <w:rFonts w:ascii="Times New Roman" w:hAnsi="Times New Roman" w:cs="Times New Roman"/>
          <w:sz w:val="24"/>
          <w:szCs w:val="24"/>
        </w:rPr>
        <w:t>% + 21,7%</w:t>
      </w:r>
      <w:r w:rsidRPr="00387889">
        <w:rPr>
          <w:rFonts w:ascii="Times New Roman" w:hAnsi="Times New Roman" w:cs="Times New Roman"/>
          <w:sz w:val="24"/>
          <w:szCs w:val="24"/>
        </w:rPr>
        <w:tab/>
        <w:t>= 56,</w:t>
      </w:r>
      <w:r w:rsidR="009C18DE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Pr="00387889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4825ED8C" w14:textId="6A360DA4" w:rsidR="008C1F30" w:rsidRPr="00387889" w:rsidRDefault="008C1F30" w:rsidP="008C1F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89">
        <w:rPr>
          <w:rFonts w:ascii="Times New Roman" w:hAnsi="Times New Roman" w:cs="Times New Roman"/>
          <w:sz w:val="24"/>
          <w:szCs w:val="24"/>
        </w:rPr>
        <w:t>% Lolos Kumulatif</w:t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  <w:t>= 100% - 56,</w:t>
      </w:r>
      <w:r w:rsidR="009C18DE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Pr="00387889">
        <w:rPr>
          <w:rFonts w:ascii="Times New Roman" w:hAnsi="Times New Roman" w:cs="Times New Roman"/>
          <w:sz w:val="24"/>
          <w:szCs w:val="24"/>
        </w:rPr>
        <w:t>%</w:t>
      </w:r>
      <w:r w:rsidRPr="00387889">
        <w:rPr>
          <w:rFonts w:ascii="Times New Roman" w:hAnsi="Times New Roman" w:cs="Times New Roman"/>
          <w:sz w:val="24"/>
          <w:szCs w:val="24"/>
        </w:rPr>
        <w:tab/>
        <w:t>= 43,2</w:t>
      </w:r>
      <w:r w:rsidR="009C18D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87889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7216E30E" w14:textId="77777777" w:rsidR="008C1F30" w:rsidRPr="00387889" w:rsidRDefault="008C1F30" w:rsidP="008C1F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19010" w14:textId="77777777" w:rsidR="008C1F30" w:rsidRPr="00387889" w:rsidRDefault="008C1F30" w:rsidP="008C1F30">
      <w:pPr>
        <w:pStyle w:val="ListParagraph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89">
        <w:rPr>
          <w:rFonts w:ascii="Times New Roman" w:hAnsi="Times New Roman" w:cs="Times New Roman"/>
          <w:sz w:val="24"/>
          <w:szCs w:val="24"/>
        </w:rPr>
        <w:t>Nomor Saringan</w:t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  <w:t>= 50</w:t>
      </w:r>
    </w:p>
    <w:p w14:paraId="03D098F2" w14:textId="77777777" w:rsidR="008C1F30" w:rsidRPr="00387889" w:rsidRDefault="008C1F30" w:rsidP="008C1F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89">
        <w:rPr>
          <w:rFonts w:ascii="Times New Roman" w:hAnsi="Times New Roman" w:cs="Times New Roman"/>
          <w:sz w:val="24"/>
          <w:szCs w:val="24"/>
        </w:rPr>
        <w:t>Ukuran Saringan</w:t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  <w:t>= 300</w:t>
      </w:r>
      <w:r w:rsidRPr="00387889">
        <w:rPr>
          <w:rFonts w:ascii="Times New Roman" w:hAnsi="Times New Roman" w:cs="Times New Roman"/>
          <w:sz w:val="24"/>
          <w:szCs w:val="24"/>
        </w:rPr>
        <w:tab/>
        <w:t>mm</w:t>
      </w:r>
    </w:p>
    <w:p w14:paraId="74883B60" w14:textId="6B733295" w:rsidR="008C1F30" w:rsidRPr="00387889" w:rsidRDefault="008C1F30" w:rsidP="008C1F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89">
        <w:rPr>
          <w:rFonts w:ascii="Times New Roman" w:hAnsi="Times New Roman" w:cs="Times New Roman"/>
          <w:sz w:val="24"/>
          <w:szCs w:val="24"/>
        </w:rPr>
        <w:t>Berat Tertahan</w:t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  <w:t>= 156</w:t>
      </w:r>
      <w:r w:rsidR="009C18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7889">
        <w:rPr>
          <w:rFonts w:ascii="Times New Roman" w:hAnsi="Times New Roman" w:cs="Times New Roman"/>
          <w:sz w:val="24"/>
          <w:szCs w:val="24"/>
        </w:rPr>
        <w:t>gram</w:t>
      </w:r>
    </w:p>
    <w:p w14:paraId="295ACC4F" w14:textId="3E5CE0DA" w:rsidR="008C1F30" w:rsidRPr="00387889" w:rsidRDefault="008C1F30" w:rsidP="008C1F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89">
        <w:rPr>
          <w:rFonts w:ascii="Times New Roman" w:hAnsi="Times New Roman" w:cs="Times New Roman"/>
          <w:sz w:val="24"/>
          <w:szCs w:val="24"/>
        </w:rPr>
        <w:t>% Tertahan</w:t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den>
        </m:f>
      </m:oMath>
      <w:r w:rsidRPr="00387889">
        <w:rPr>
          <w:rFonts w:ascii="Times New Roman" w:hAnsi="Times New Roman" w:cs="Times New Roman"/>
          <w:sz w:val="24"/>
          <w:szCs w:val="24"/>
        </w:rPr>
        <w:t xml:space="preserve"> x 100%  </w:t>
      </w:r>
      <w:r w:rsidRPr="00387889">
        <w:rPr>
          <w:rFonts w:ascii="Times New Roman" w:hAnsi="Times New Roman" w:cs="Times New Roman"/>
          <w:sz w:val="24"/>
          <w:szCs w:val="24"/>
        </w:rPr>
        <w:tab/>
        <w:t>= 15,6 %</w:t>
      </w:r>
    </w:p>
    <w:p w14:paraId="1B5CC50C" w14:textId="7070F1E1" w:rsidR="008C1F30" w:rsidRPr="00387889" w:rsidRDefault="008C1F30" w:rsidP="008C1F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89">
        <w:rPr>
          <w:rFonts w:ascii="Times New Roman" w:hAnsi="Times New Roman" w:cs="Times New Roman"/>
          <w:sz w:val="24"/>
          <w:szCs w:val="24"/>
        </w:rPr>
        <w:t>% Tertahan Komulatif</w:t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  <w:t>= 56,</w:t>
      </w:r>
      <w:r w:rsidR="009C18DE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Pr="00387889">
        <w:rPr>
          <w:rFonts w:ascii="Times New Roman" w:hAnsi="Times New Roman" w:cs="Times New Roman"/>
          <w:sz w:val="24"/>
          <w:szCs w:val="24"/>
        </w:rPr>
        <w:t>% + 15,6%</w:t>
      </w:r>
      <w:r w:rsidRPr="00387889">
        <w:rPr>
          <w:rFonts w:ascii="Times New Roman" w:hAnsi="Times New Roman" w:cs="Times New Roman"/>
          <w:sz w:val="24"/>
          <w:szCs w:val="24"/>
        </w:rPr>
        <w:tab/>
        <w:t>= 72,</w:t>
      </w:r>
      <w:r w:rsidR="009C18DE">
        <w:rPr>
          <w:rFonts w:ascii="Times New Roman" w:hAnsi="Times New Roman" w:cs="Times New Roman"/>
          <w:sz w:val="24"/>
          <w:szCs w:val="24"/>
          <w:lang w:val="en-US"/>
        </w:rPr>
        <w:t>35</w:t>
      </w:r>
      <w:r w:rsidRPr="00387889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510028BD" w14:textId="4F267E80" w:rsidR="008C1F30" w:rsidRPr="00387889" w:rsidRDefault="008C1F30" w:rsidP="008C1F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89">
        <w:rPr>
          <w:rFonts w:ascii="Times New Roman" w:hAnsi="Times New Roman" w:cs="Times New Roman"/>
          <w:sz w:val="24"/>
          <w:szCs w:val="24"/>
        </w:rPr>
        <w:t>% Lolos Kumulatif</w:t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  <w:t>= 100% - 72,</w:t>
      </w:r>
      <w:r w:rsidR="009C18DE">
        <w:rPr>
          <w:rFonts w:ascii="Times New Roman" w:hAnsi="Times New Roman" w:cs="Times New Roman"/>
          <w:sz w:val="24"/>
          <w:szCs w:val="24"/>
          <w:lang w:val="en-US"/>
        </w:rPr>
        <w:t>35</w:t>
      </w:r>
      <w:r w:rsidRPr="00387889">
        <w:rPr>
          <w:rFonts w:ascii="Times New Roman" w:hAnsi="Times New Roman" w:cs="Times New Roman"/>
          <w:sz w:val="24"/>
          <w:szCs w:val="24"/>
        </w:rPr>
        <w:t>%</w:t>
      </w:r>
      <w:r w:rsidRPr="00387889">
        <w:rPr>
          <w:rFonts w:ascii="Times New Roman" w:hAnsi="Times New Roman" w:cs="Times New Roman"/>
          <w:sz w:val="24"/>
          <w:szCs w:val="24"/>
        </w:rPr>
        <w:tab/>
        <w:t>= 27,</w:t>
      </w:r>
      <w:r w:rsidR="009C18DE">
        <w:rPr>
          <w:rFonts w:ascii="Times New Roman" w:hAnsi="Times New Roman" w:cs="Times New Roman"/>
          <w:sz w:val="24"/>
          <w:szCs w:val="24"/>
          <w:lang w:val="en-US"/>
        </w:rPr>
        <w:t>65</w:t>
      </w:r>
      <w:r w:rsidRPr="00387889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0E27AA2A" w14:textId="77777777" w:rsidR="008C1F30" w:rsidRPr="00387889" w:rsidRDefault="008C1F30" w:rsidP="008C1F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7B605" w14:textId="77777777" w:rsidR="008C1F30" w:rsidRPr="00387889" w:rsidRDefault="008C1F30" w:rsidP="008C1F30">
      <w:pPr>
        <w:pStyle w:val="ListParagraph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89">
        <w:rPr>
          <w:rFonts w:ascii="Times New Roman" w:hAnsi="Times New Roman" w:cs="Times New Roman"/>
          <w:sz w:val="24"/>
          <w:szCs w:val="24"/>
        </w:rPr>
        <w:t>Nomor Saringan</w:t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  <w:t>= 100</w:t>
      </w:r>
    </w:p>
    <w:p w14:paraId="7CCEB075" w14:textId="77777777" w:rsidR="008C1F30" w:rsidRPr="00387889" w:rsidRDefault="008C1F30" w:rsidP="008C1F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89">
        <w:rPr>
          <w:rFonts w:ascii="Times New Roman" w:hAnsi="Times New Roman" w:cs="Times New Roman"/>
          <w:sz w:val="24"/>
          <w:szCs w:val="24"/>
        </w:rPr>
        <w:t>Ukuran Saringan</w:t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  <w:t>= 150 mm</w:t>
      </w:r>
    </w:p>
    <w:p w14:paraId="2054861F" w14:textId="47710532" w:rsidR="008C1F30" w:rsidRPr="00387889" w:rsidRDefault="008C1F30" w:rsidP="008C1F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89">
        <w:rPr>
          <w:rFonts w:ascii="Times New Roman" w:hAnsi="Times New Roman" w:cs="Times New Roman"/>
          <w:sz w:val="24"/>
          <w:szCs w:val="24"/>
        </w:rPr>
        <w:t>Berat Tertahan</w:t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  <w:t>= 190,</w:t>
      </w:r>
      <w:r w:rsidR="009C18D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87889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65AA126D" w14:textId="2BE39FF5" w:rsidR="008C1F30" w:rsidRPr="00387889" w:rsidRDefault="008C1F30" w:rsidP="008C1F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89">
        <w:rPr>
          <w:rFonts w:ascii="Times New Roman" w:hAnsi="Times New Roman" w:cs="Times New Roman"/>
          <w:sz w:val="24"/>
          <w:szCs w:val="24"/>
        </w:rPr>
        <w:t>% Tertahan</w:t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190,5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den>
        </m:f>
      </m:oMath>
      <w:r w:rsidRPr="00387889">
        <w:rPr>
          <w:rFonts w:ascii="Times New Roman" w:hAnsi="Times New Roman" w:cs="Times New Roman"/>
          <w:sz w:val="24"/>
          <w:szCs w:val="24"/>
        </w:rPr>
        <w:t xml:space="preserve"> x 100%  </w:t>
      </w:r>
      <w:r w:rsidRPr="00387889">
        <w:rPr>
          <w:rFonts w:ascii="Times New Roman" w:hAnsi="Times New Roman" w:cs="Times New Roman"/>
          <w:sz w:val="24"/>
          <w:szCs w:val="24"/>
        </w:rPr>
        <w:tab/>
        <w:t>= 19,0</w:t>
      </w:r>
      <w:r w:rsidR="009C18D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87889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4891BE28" w14:textId="04AB4D8A" w:rsidR="008C1F30" w:rsidRPr="00387889" w:rsidRDefault="008C1F30" w:rsidP="008C1F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89">
        <w:rPr>
          <w:rFonts w:ascii="Times New Roman" w:hAnsi="Times New Roman" w:cs="Times New Roman"/>
          <w:sz w:val="24"/>
          <w:szCs w:val="24"/>
        </w:rPr>
        <w:t>% Tertahan Komulatif</w:t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  <w:t>= 72,</w:t>
      </w:r>
      <w:r w:rsidR="009C18DE">
        <w:rPr>
          <w:rFonts w:ascii="Times New Roman" w:hAnsi="Times New Roman" w:cs="Times New Roman"/>
          <w:sz w:val="24"/>
          <w:szCs w:val="24"/>
          <w:lang w:val="en-US"/>
        </w:rPr>
        <w:t>35</w:t>
      </w:r>
      <w:r w:rsidRPr="00387889">
        <w:rPr>
          <w:rFonts w:ascii="Times New Roman" w:hAnsi="Times New Roman" w:cs="Times New Roman"/>
          <w:sz w:val="24"/>
          <w:szCs w:val="24"/>
        </w:rPr>
        <w:t>% + 19,0</w:t>
      </w:r>
      <w:r w:rsidR="009C18D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87889">
        <w:rPr>
          <w:rFonts w:ascii="Times New Roman" w:hAnsi="Times New Roman" w:cs="Times New Roman"/>
          <w:sz w:val="24"/>
          <w:szCs w:val="24"/>
        </w:rPr>
        <w:t>%</w:t>
      </w:r>
      <w:r w:rsidRPr="00387889">
        <w:rPr>
          <w:rFonts w:ascii="Times New Roman" w:hAnsi="Times New Roman" w:cs="Times New Roman"/>
          <w:sz w:val="24"/>
          <w:szCs w:val="24"/>
        </w:rPr>
        <w:tab/>
        <w:t>= 91,</w:t>
      </w:r>
      <w:r w:rsidR="009C18D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387889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1A38E737" w14:textId="792564DB" w:rsidR="008C1F30" w:rsidRPr="00387889" w:rsidRDefault="008C1F30" w:rsidP="008C1F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89">
        <w:rPr>
          <w:rFonts w:ascii="Times New Roman" w:hAnsi="Times New Roman" w:cs="Times New Roman"/>
          <w:sz w:val="24"/>
          <w:szCs w:val="24"/>
        </w:rPr>
        <w:t>% Lolos Kumulatif</w:t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  <w:t>= 100% - 91,</w:t>
      </w:r>
      <w:r w:rsidR="009C18D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387889">
        <w:rPr>
          <w:rFonts w:ascii="Times New Roman" w:hAnsi="Times New Roman" w:cs="Times New Roman"/>
          <w:sz w:val="24"/>
          <w:szCs w:val="24"/>
        </w:rPr>
        <w:t>%</w:t>
      </w:r>
      <w:r w:rsidRPr="00387889">
        <w:rPr>
          <w:rFonts w:ascii="Times New Roman" w:hAnsi="Times New Roman" w:cs="Times New Roman"/>
          <w:sz w:val="24"/>
          <w:szCs w:val="24"/>
        </w:rPr>
        <w:tab/>
        <w:t>= 8,</w:t>
      </w:r>
      <w:r w:rsidR="009C18D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387889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140AE4ED" w14:textId="77777777" w:rsidR="008C1F30" w:rsidRPr="00387889" w:rsidRDefault="008C1F30" w:rsidP="008C1F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D1791" w14:textId="77777777" w:rsidR="008C1F30" w:rsidRPr="00387889" w:rsidRDefault="008C1F30" w:rsidP="008C1F30">
      <w:pPr>
        <w:pStyle w:val="ListParagraph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89">
        <w:rPr>
          <w:rFonts w:ascii="Times New Roman" w:hAnsi="Times New Roman" w:cs="Times New Roman"/>
          <w:sz w:val="24"/>
          <w:szCs w:val="24"/>
        </w:rPr>
        <w:t>Nomor Saringan</w:t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  <w:t>= PAN</w:t>
      </w:r>
    </w:p>
    <w:p w14:paraId="087DC363" w14:textId="78137E68" w:rsidR="008C1F30" w:rsidRPr="00387889" w:rsidRDefault="008C1F30" w:rsidP="008C1F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89">
        <w:rPr>
          <w:rFonts w:ascii="Times New Roman" w:hAnsi="Times New Roman" w:cs="Times New Roman"/>
          <w:sz w:val="24"/>
          <w:szCs w:val="24"/>
        </w:rPr>
        <w:t>Berat Tertahan</w:t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  <w:t>= 8</w:t>
      </w:r>
      <w:r w:rsidR="009C18D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387889">
        <w:rPr>
          <w:rFonts w:ascii="Times New Roman" w:hAnsi="Times New Roman" w:cs="Times New Roman"/>
          <w:sz w:val="24"/>
          <w:szCs w:val="24"/>
        </w:rPr>
        <w:t xml:space="preserve"> gram</w:t>
      </w:r>
    </w:p>
    <w:p w14:paraId="5BBD58CC" w14:textId="20E26820" w:rsidR="008C1F30" w:rsidRPr="00387889" w:rsidRDefault="008C1F30" w:rsidP="008C1F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89">
        <w:rPr>
          <w:rFonts w:ascii="Times New Roman" w:hAnsi="Times New Roman" w:cs="Times New Roman"/>
          <w:sz w:val="24"/>
          <w:szCs w:val="24"/>
        </w:rPr>
        <w:t>% Tertahan</w:t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den>
        </m:f>
      </m:oMath>
      <w:r w:rsidRPr="00387889">
        <w:rPr>
          <w:rFonts w:ascii="Times New Roman" w:hAnsi="Times New Roman" w:cs="Times New Roman"/>
          <w:sz w:val="24"/>
          <w:szCs w:val="24"/>
        </w:rPr>
        <w:t xml:space="preserve"> x 100%  </w:t>
      </w:r>
      <w:r w:rsidRPr="00387889">
        <w:rPr>
          <w:rFonts w:ascii="Times New Roman" w:hAnsi="Times New Roman" w:cs="Times New Roman"/>
          <w:sz w:val="24"/>
          <w:szCs w:val="24"/>
        </w:rPr>
        <w:tab/>
        <w:t>= 8,</w:t>
      </w:r>
      <w:r w:rsidR="009C18D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387889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0A04796B" w14:textId="54367430" w:rsidR="008C1F30" w:rsidRPr="00387889" w:rsidRDefault="008C1F30" w:rsidP="008C1F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89">
        <w:rPr>
          <w:rFonts w:ascii="Times New Roman" w:hAnsi="Times New Roman" w:cs="Times New Roman"/>
          <w:sz w:val="24"/>
          <w:szCs w:val="24"/>
        </w:rPr>
        <w:t>% Tertahan Komulatif</w:t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  <w:t>= 91,</w:t>
      </w:r>
      <w:r w:rsidR="009C18D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387889">
        <w:rPr>
          <w:rFonts w:ascii="Times New Roman" w:hAnsi="Times New Roman" w:cs="Times New Roman"/>
          <w:sz w:val="24"/>
          <w:szCs w:val="24"/>
        </w:rPr>
        <w:t>% + 8,</w:t>
      </w:r>
      <w:r w:rsidR="009C18D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387889">
        <w:rPr>
          <w:rFonts w:ascii="Times New Roman" w:hAnsi="Times New Roman" w:cs="Times New Roman"/>
          <w:sz w:val="24"/>
          <w:szCs w:val="24"/>
        </w:rPr>
        <w:t>%</w:t>
      </w:r>
      <w:r w:rsidRPr="00387889">
        <w:rPr>
          <w:rFonts w:ascii="Times New Roman" w:hAnsi="Times New Roman" w:cs="Times New Roman"/>
          <w:sz w:val="24"/>
          <w:szCs w:val="24"/>
        </w:rPr>
        <w:tab/>
        <w:t>= 100  %</w:t>
      </w:r>
    </w:p>
    <w:p w14:paraId="68B2BDDC" w14:textId="77777777" w:rsidR="008C1F30" w:rsidRPr="00387889" w:rsidRDefault="008C1F30" w:rsidP="008C1F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89">
        <w:rPr>
          <w:rFonts w:ascii="Times New Roman" w:hAnsi="Times New Roman" w:cs="Times New Roman"/>
          <w:sz w:val="24"/>
          <w:szCs w:val="24"/>
        </w:rPr>
        <w:t>% Lolos Kumulatif</w:t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  <w:t>= 100% - 100%</w:t>
      </w:r>
      <w:r w:rsidRPr="00387889">
        <w:rPr>
          <w:rFonts w:ascii="Times New Roman" w:hAnsi="Times New Roman" w:cs="Times New Roman"/>
          <w:sz w:val="24"/>
          <w:szCs w:val="24"/>
        </w:rPr>
        <w:tab/>
        <w:t>= 0 %</w:t>
      </w:r>
    </w:p>
    <w:p w14:paraId="2C2A7F68" w14:textId="77777777" w:rsidR="008C1F30" w:rsidRPr="00387889" w:rsidRDefault="008C1F30" w:rsidP="008C1F3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87889">
        <w:rPr>
          <w:rFonts w:ascii="Times New Roman" w:hAnsi="Times New Roman" w:cs="Times New Roman"/>
          <w:sz w:val="24"/>
          <w:szCs w:val="24"/>
        </w:rPr>
        <w:lastRenderedPageBreak/>
        <w:t xml:space="preserve">Modulus Kehalusan </w:t>
      </w: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pacing w:val="-3"/>
                <w:sz w:val="24"/>
                <w:szCs w:val="24"/>
              </w:rPr>
              <m:t>Σ%</m:t>
            </m:r>
            <m:r>
              <w:rPr>
                <w:rFonts w:ascii="Cambria Math" w:hAnsi="Cambria Math" w:cs="Times New Roman"/>
                <w:spacing w:val="-3"/>
                <w:sz w:val="24"/>
                <w:szCs w:val="24"/>
              </w:rPr>
              <m:t>TertahanKumulatif</m:t>
            </m:r>
            <m:r>
              <w:rPr>
                <w:rFonts w:ascii="Cambria Math" w:hAnsi="Cambria Math" w:cs="Times New Roman"/>
                <w:spacing w:val="7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no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/8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pacing w:val="-18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pacing w:val="-3"/>
                <w:sz w:val="24"/>
                <w:szCs w:val="24"/>
              </w:rPr>
              <m:t xml:space="preserve">100)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3878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6947E" w14:textId="520970E3" w:rsidR="008C1F30" w:rsidRPr="00387889" w:rsidRDefault="008C1F30" w:rsidP="008C1F3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788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87889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0,7+5,2+17,1+35,05+56,75+72,35+91,4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</w:p>
    <w:p w14:paraId="7B5B8C32" w14:textId="77777777" w:rsidR="008C1F30" w:rsidRDefault="008C1F30" w:rsidP="008C1F3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87889">
        <w:rPr>
          <w:rFonts w:ascii="Times New Roman" w:hAnsi="Times New Roman" w:cs="Times New Roman"/>
          <w:sz w:val="24"/>
          <w:szCs w:val="24"/>
        </w:rPr>
        <w:tab/>
      </w:r>
      <w:r w:rsidRPr="0038788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788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87889">
        <w:rPr>
          <w:rFonts w:ascii="Times New Roman" w:hAnsi="Times New Roman" w:cs="Times New Roman"/>
          <w:sz w:val="24"/>
          <w:szCs w:val="24"/>
        </w:rPr>
        <w:tab/>
        <w:t>= 2,78</w:t>
      </w:r>
    </w:p>
    <w:p w14:paraId="498395B9" w14:textId="6558AA7C" w:rsidR="008C1F30" w:rsidRDefault="008C1F30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913E3A" w14:textId="000CEF1F" w:rsidR="007C4A4F" w:rsidRDefault="007C4A4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3E26A5" w14:textId="6A5D4C20" w:rsidR="007C4A4F" w:rsidRDefault="007C4A4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3E5A5D" w14:textId="2B1D50EB" w:rsidR="007C4A4F" w:rsidRDefault="007C4A4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B60484" w14:textId="47D7F7D2" w:rsidR="007C4A4F" w:rsidRDefault="007C4A4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4B1226" w14:textId="320413FF" w:rsidR="007C4A4F" w:rsidRDefault="007C4A4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7FEF75" w14:textId="041242D6" w:rsidR="007C4A4F" w:rsidRDefault="007C4A4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9AAB5D" w14:textId="07ACDB4A" w:rsidR="007C4A4F" w:rsidRDefault="007C4A4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656AD2" w14:textId="06BFB1F7" w:rsidR="007C4A4F" w:rsidRDefault="007C4A4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1B02A3" w14:textId="3E40D9A4" w:rsidR="007C4A4F" w:rsidRDefault="007C4A4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EA4BC9" w14:textId="2F6A3B62" w:rsidR="007C4A4F" w:rsidRDefault="007C4A4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74DE85" w14:textId="33894578" w:rsidR="007C4A4F" w:rsidRDefault="007C4A4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3AEC6E" w14:textId="538CF7A6" w:rsidR="007C4A4F" w:rsidRDefault="007C4A4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058447" w14:textId="08B083FE" w:rsidR="007C4A4F" w:rsidRDefault="007C4A4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C465D6" w14:textId="6783B648" w:rsidR="007C4A4F" w:rsidRDefault="007C4A4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F4C598" w14:textId="434D1F1A" w:rsidR="007C4A4F" w:rsidRDefault="007C4A4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AEFBD8" w14:textId="54004750" w:rsidR="007C4A4F" w:rsidRDefault="007C4A4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BCAA99" w14:textId="45E9690D" w:rsidR="007C4A4F" w:rsidRDefault="007C4A4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6FFDC7" w14:textId="31677DE8" w:rsidR="007C4A4F" w:rsidRDefault="007C4A4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55F31D" w14:textId="7E5C8476" w:rsidR="007C4A4F" w:rsidRDefault="007C4A4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529668" w14:textId="0160F139" w:rsidR="007C4A4F" w:rsidRDefault="007C4A4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12B839" w14:textId="0C325C78" w:rsidR="007C4A4F" w:rsidRDefault="007C4A4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122D0E" w14:textId="6B57342C" w:rsidR="007C4A4F" w:rsidRDefault="007C4A4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795DC6" w14:textId="4A0F1A9E" w:rsidR="007C4A4F" w:rsidRDefault="007C4A4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7D0740" w14:textId="178BF2A7" w:rsidR="007C4A4F" w:rsidRDefault="007C4A4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5B57B5" w14:textId="77777777" w:rsidR="007C4A4F" w:rsidRDefault="007C4A4F" w:rsidP="007C4A4F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440A693" w14:textId="77777777" w:rsidR="007C4A4F" w:rsidRDefault="007C4A4F" w:rsidP="007C4A4F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F433DEE" w14:textId="77777777" w:rsidR="007C4A4F" w:rsidRDefault="007C4A4F" w:rsidP="007C4A4F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1AB95D8" w14:textId="77777777" w:rsidR="007C4A4F" w:rsidRDefault="007C4A4F" w:rsidP="007C4A4F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EA07D1F" w14:textId="77777777" w:rsidR="007C4A4F" w:rsidRDefault="007C4A4F" w:rsidP="007C4A4F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DECFFA1" w14:textId="77777777" w:rsidR="007C4A4F" w:rsidRDefault="007C4A4F" w:rsidP="007C4A4F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8179683" w14:textId="77777777" w:rsidR="007C4A4F" w:rsidRDefault="007C4A4F" w:rsidP="007C4A4F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BF5DCF4" w14:textId="77777777" w:rsidR="007C4A4F" w:rsidRDefault="007C4A4F" w:rsidP="007C4A4F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22A73C8" w14:textId="77777777" w:rsidR="007C4A4F" w:rsidRDefault="007C4A4F" w:rsidP="007C4A4F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1A86BCA" w14:textId="77777777" w:rsidR="007C4A4F" w:rsidRDefault="007C4A4F" w:rsidP="007C4A4F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53BFDB4" w14:textId="77777777" w:rsidR="007C4A4F" w:rsidRDefault="007C4A4F" w:rsidP="007C4A4F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9809A4A" w14:textId="77777777" w:rsidR="007C4A4F" w:rsidRDefault="007C4A4F" w:rsidP="007C4A4F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5ABCFB1" w14:textId="77777777" w:rsidR="007C4A4F" w:rsidRDefault="007C4A4F" w:rsidP="007C4A4F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B4B85BA" w14:textId="77777777" w:rsidR="007C4A4F" w:rsidRDefault="007C4A4F" w:rsidP="007C4A4F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B5614E7" w14:textId="77777777" w:rsidR="007C4A4F" w:rsidRDefault="007C4A4F" w:rsidP="007C4A4F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06C9DB7" w14:textId="77777777" w:rsidR="007C4A4F" w:rsidRDefault="007C4A4F" w:rsidP="007C4A4F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1EB2703" w14:textId="5452BCCC" w:rsidR="007C4A4F" w:rsidRPr="00D74D78" w:rsidRDefault="007C4A4F" w:rsidP="007C4A4F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 w:rsidRPr="003246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LAMPIRAN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1</w:t>
      </w:r>
      <w:r w:rsidR="006A783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4</w:t>
      </w:r>
    </w:p>
    <w:p w14:paraId="3544540A" w14:textId="4FC3D291" w:rsidR="007C4A4F" w:rsidRDefault="007C4A4F" w:rsidP="007C4A4F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PERHITUNGAN ANALISI PENGUJIAN KADAR LUMPUR</w:t>
      </w:r>
    </w:p>
    <w:p w14:paraId="1958D516" w14:textId="77777777" w:rsidR="007C4A4F" w:rsidRPr="00436752" w:rsidRDefault="007C4A4F" w:rsidP="007C4A4F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AGREGAT HALUS</w:t>
      </w:r>
    </w:p>
    <w:p w14:paraId="7FF3621D" w14:textId="77777777" w:rsidR="007C4A4F" w:rsidRDefault="007C4A4F" w:rsidP="007C4A4F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707EA6C" w14:textId="77777777" w:rsidR="007C4A4F" w:rsidRDefault="007C4A4F" w:rsidP="007C4A4F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5B8FCB0" w14:textId="77777777" w:rsidR="007C4A4F" w:rsidRDefault="007C4A4F" w:rsidP="007C4A4F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4C2C267" w14:textId="77777777" w:rsidR="007C4A4F" w:rsidRDefault="007C4A4F" w:rsidP="007C4A4F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EA8DAC9" w14:textId="77777777" w:rsidR="007C4A4F" w:rsidRDefault="007C4A4F" w:rsidP="007C4A4F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EDE240A" w14:textId="77777777" w:rsidR="007C4A4F" w:rsidRDefault="007C4A4F" w:rsidP="007C4A4F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B19775D" w14:textId="77777777" w:rsidR="007C4A4F" w:rsidRDefault="007C4A4F" w:rsidP="007C4A4F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B04FB8E" w14:textId="77777777" w:rsidR="007C4A4F" w:rsidRDefault="007C4A4F" w:rsidP="007C4A4F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9336F71" w14:textId="77777777" w:rsidR="007C4A4F" w:rsidRDefault="007C4A4F" w:rsidP="007C4A4F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54741BA" w14:textId="77777777" w:rsidR="007C4A4F" w:rsidRDefault="007C4A4F" w:rsidP="007C4A4F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9B16A31" w14:textId="77777777" w:rsidR="007C4A4F" w:rsidRDefault="007C4A4F" w:rsidP="007C4A4F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643A9C0" w14:textId="77777777" w:rsidR="007C4A4F" w:rsidRDefault="007C4A4F" w:rsidP="007C4A4F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CD3FD52" w14:textId="77777777" w:rsidR="007C4A4F" w:rsidRDefault="007C4A4F" w:rsidP="007C4A4F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BAA1312" w14:textId="77777777" w:rsidR="007C4A4F" w:rsidRDefault="007C4A4F" w:rsidP="007C4A4F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6AA8309" w14:textId="77777777" w:rsidR="007C4A4F" w:rsidRDefault="007C4A4F" w:rsidP="007C4A4F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6671E6E1" w14:textId="77777777" w:rsidR="007C4A4F" w:rsidRDefault="007C4A4F" w:rsidP="007C4A4F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3AB3342F" w14:textId="77777777" w:rsidR="007C4A4F" w:rsidRDefault="007C4A4F" w:rsidP="007C4A4F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7E5BEE0" w14:textId="77777777" w:rsidR="007C4A4F" w:rsidRDefault="007C4A4F" w:rsidP="007C4A4F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13D85C03" w14:textId="77777777" w:rsidR="007C4A4F" w:rsidRDefault="007C4A4F" w:rsidP="007C4A4F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6E4EA140" w14:textId="77777777" w:rsidR="007C4A4F" w:rsidRDefault="007C4A4F" w:rsidP="007C4A4F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6EE8A052" w14:textId="5F650931" w:rsidR="007C4A4F" w:rsidRDefault="007C4A4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A586D4" w14:textId="77777777" w:rsidR="007C4A4F" w:rsidRPr="00923632" w:rsidRDefault="007C4A4F" w:rsidP="00974777">
      <w:pPr>
        <w:pStyle w:val="ListParagraph"/>
        <w:numPr>
          <w:ilvl w:val="0"/>
          <w:numId w:val="20"/>
        </w:numPr>
        <w:spacing w:before="120" w:after="120" w:line="360" w:lineRule="auto"/>
        <w:ind w:left="360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Pengujian Kadar Lumpur Agregat Halus</w:t>
      </w:r>
    </w:p>
    <w:p w14:paraId="21322346" w14:textId="568976D2" w:rsidR="007C4A4F" w:rsidRPr="007C4A4F" w:rsidRDefault="007C4A4F" w:rsidP="007C4A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4A4F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7C4A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4A4F">
        <w:rPr>
          <w:rFonts w:ascii="Times New Roman" w:hAnsi="Times New Roman" w:cs="Times New Roman"/>
          <w:sz w:val="24"/>
          <w:szCs w:val="24"/>
        </w:rPr>
        <w:t>ASTM C-117:2012</w:t>
      </w:r>
      <w:r w:rsidRPr="007C4A4F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7C4A4F">
        <w:rPr>
          <w:rFonts w:ascii="Times New Roman" w:hAnsi="Times New Roman" w:cs="Times New Roman"/>
          <w:sz w:val="24"/>
          <w:szCs w:val="24"/>
        </w:rPr>
        <w:t>roses pengujian ini ditujukan untuk mencari kadar lumpur yang terdapat pada agregat halus.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23632">
        <w:rPr>
          <w:rFonts w:ascii="Times New Roman" w:hAnsi="Times New Roman" w:cs="Times New Roman"/>
          <w:sz w:val="24"/>
          <w:szCs w:val="20"/>
          <w:lang w:val="en-US"/>
        </w:rPr>
        <w:t>erikut</w:t>
      </w:r>
      <w:proofErr w:type="spellEnd"/>
      <w:r w:rsidRPr="00923632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923632">
        <w:rPr>
          <w:rFonts w:ascii="Times New Roman" w:hAnsi="Times New Roman" w:cs="Times New Roman"/>
          <w:sz w:val="24"/>
          <w:szCs w:val="20"/>
          <w:lang w:val="en-US"/>
        </w:rPr>
        <w:t>adalah</w:t>
      </w:r>
      <w:proofErr w:type="spellEnd"/>
      <w:r w:rsidRPr="00923632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923632">
        <w:rPr>
          <w:rFonts w:ascii="Times New Roman" w:hAnsi="Times New Roman" w:cs="Times New Roman"/>
          <w:sz w:val="24"/>
          <w:szCs w:val="20"/>
          <w:lang w:val="en-US"/>
        </w:rPr>
        <w:t>cara</w:t>
      </w:r>
      <w:proofErr w:type="spellEnd"/>
      <w:r w:rsidRPr="00923632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923632">
        <w:rPr>
          <w:rFonts w:ascii="Times New Roman" w:hAnsi="Times New Roman" w:cs="Times New Roman"/>
          <w:sz w:val="24"/>
          <w:szCs w:val="20"/>
          <w:lang w:val="en-US"/>
        </w:rPr>
        <w:t>penghitungan</w:t>
      </w:r>
      <w:proofErr w:type="spellEnd"/>
      <w:r w:rsidRPr="00923632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923632">
        <w:rPr>
          <w:rFonts w:ascii="Times New Roman" w:hAnsi="Times New Roman" w:cs="Times New Roman"/>
          <w:sz w:val="24"/>
          <w:szCs w:val="20"/>
        </w:rPr>
        <w:t xml:space="preserve">pengujian kadar lumpur agregat halus </w:t>
      </w:r>
      <w:r>
        <w:rPr>
          <w:rFonts w:ascii="Times New Roman" w:hAnsi="Times New Roman" w:cs="Times New Roman"/>
          <w:sz w:val="24"/>
          <w:szCs w:val="20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0"/>
          <w:lang w:val="en-US"/>
        </w:rPr>
        <w:t>Pasir</w:t>
      </w:r>
      <w:proofErr w:type="spellEnd"/>
      <w:r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  <w:lang w:val="en-US"/>
        </w:rPr>
        <w:t>Muntilan</w:t>
      </w:r>
      <w:proofErr w:type="spellEnd"/>
      <w:r>
        <w:rPr>
          <w:rFonts w:ascii="Times New Roman" w:hAnsi="Times New Roman" w:cs="Times New Roman"/>
          <w:sz w:val="24"/>
          <w:szCs w:val="20"/>
          <w:lang w:val="en-US"/>
        </w:rPr>
        <w:t>)</w:t>
      </w:r>
      <w:r w:rsidRPr="00923632">
        <w:rPr>
          <w:rFonts w:ascii="Times New Roman" w:hAnsi="Times New Roman" w:cs="Times New Roman"/>
          <w:sz w:val="24"/>
          <w:szCs w:val="20"/>
        </w:rPr>
        <w:t>, didapatkan data sebagai berikut</w:t>
      </w:r>
      <w:r>
        <w:rPr>
          <w:rFonts w:ascii="Times New Roman" w:hAnsi="Times New Roman" w:cs="Times New Roman"/>
          <w:sz w:val="24"/>
          <w:szCs w:val="20"/>
          <w:lang w:val="en-US"/>
        </w:rPr>
        <w:t>.</w:t>
      </w:r>
    </w:p>
    <w:p w14:paraId="1B7FE702" w14:textId="74CFED99" w:rsidR="007C4A4F" w:rsidRPr="007C4A4F" w:rsidRDefault="007C4A4F" w:rsidP="007C4A4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 w:rsidRPr="007271E9">
        <w:rPr>
          <w:rFonts w:ascii="Times New Roman" w:hAnsi="Times New Roman" w:cs="Times New Roman"/>
          <w:sz w:val="24"/>
          <w:szCs w:val="20"/>
        </w:rPr>
        <w:t xml:space="preserve">Kadar lumpur agregat halus </w:t>
      </w:r>
      <w:r>
        <w:rPr>
          <w:rFonts w:ascii="Times New Roman" w:hAnsi="Times New Roman" w:cs="Times New Roman"/>
          <w:sz w:val="24"/>
          <w:szCs w:val="20"/>
          <w:lang w:val="en-US"/>
        </w:rPr>
        <w:t>:</w:t>
      </w:r>
    </w:p>
    <w:p w14:paraId="14CE0282" w14:textId="7E3DBE35" w:rsidR="007C4A4F" w:rsidRPr="007271E9" w:rsidRDefault="007C4A4F" w:rsidP="007C4A4F">
      <w:pPr>
        <w:pStyle w:val="ListParagraph"/>
        <w:numPr>
          <w:ilvl w:val="0"/>
          <w:numId w:val="19"/>
        </w:num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7271E9">
        <w:rPr>
          <w:rFonts w:ascii="Times New Roman" w:hAnsi="Times New Roman" w:cs="Times New Roman"/>
          <w:sz w:val="24"/>
          <w:szCs w:val="20"/>
          <w:lang w:val="en-US"/>
        </w:rPr>
        <w:t>Berat</w:t>
      </w:r>
      <w:proofErr w:type="spellEnd"/>
      <w:r w:rsidRPr="007271E9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  <w:lang w:val="en-US"/>
        </w:rPr>
        <w:t>agregat</w:t>
      </w:r>
      <w:proofErr w:type="spellEnd"/>
      <w:r w:rsidRPr="007271E9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7271E9">
        <w:rPr>
          <w:rFonts w:ascii="Times New Roman" w:hAnsi="Times New Roman" w:cs="Times New Roman"/>
          <w:sz w:val="24"/>
          <w:szCs w:val="20"/>
          <w:lang w:val="en-US"/>
        </w:rPr>
        <w:tab/>
      </w:r>
      <w:r w:rsidRPr="007271E9">
        <w:rPr>
          <w:rFonts w:ascii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hAnsi="Times New Roman" w:cs="Times New Roman"/>
          <w:sz w:val="24"/>
          <w:szCs w:val="20"/>
          <w:lang w:val="en-US"/>
        </w:rPr>
        <w:tab/>
      </w:r>
      <w:r w:rsidRPr="007271E9">
        <w:rPr>
          <w:rFonts w:ascii="Times New Roman" w:hAnsi="Times New Roman" w:cs="Times New Roman"/>
          <w:sz w:val="24"/>
          <w:szCs w:val="20"/>
          <w:lang w:val="en-US"/>
        </w:rPr>
        <w:t xml:space="preserve">= </w:t>
      </w:r>
      <w:r>
        <w:rPr>
          <w:rFonts w:ascii="Times New Roman" w:hAnsi="Times New Roman" w:cs="Times New Roman"/>
          <w:sz w:val="24"/>
          <w:szCs w:val="20"/>
          <w:lang w:val="en-US"/>
        </w:rPr>
        <w:t>10</w:t>
      </w:r>
      <w:r w:rsidRPr="007271E9">
        <w:rPr>
          <w:rFonts w:ascii="Times New Roman" w:hAnsi="Times New Roman" w:cs="Times New Roman"/>
          <w:sz w:val="24"/>
          <w:szCs w:val="20"/>
          <w:lang w:val="en-US"/>
        </w:rPr>
        <w:t>00 gram</w:t>
      </w:r>
    </w:p>
    <w:p w14:paraId="3E42F358" w14:textId="6D6D6028" w:rsidR="007C4A4F" w:rsidRPr="007271E9" w:rsidRDefault="007C4A4F" w:rsidP="007C4A4F">
      <w:pPr>
        <w:pStyle w:val="ListParagraph"/>
        <w:numPr>
          <w:ilvl w:val="0"/>
          <w:numId w:val="19"/>
        </w:num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7271E9">
        <w:rPr>
          <w:rFonts w:ascii="Times New Roman" w:hAnsi="Times New Roman" w:cs="Times New Roman"/>
          <w:sz w:val="24"/>
          <w:szCs w:val="20"/>
          <w:lang w:val="en-US"/>
        </w:rPr>
        <w:t>Berat</w:t>
      </w:r>
      <w:proofErr w:type="spellEnd"/>
      <w:r w:rsidRPr="007271E9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  <w:lang w:val="en-US"/>
        </w:rPr>
        <w:t>agregat</w:t>
      </w:r>
      <w:proofErr w:type="spellEnd"/>
      <w:r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  <w:lang w:val="en-US"/>
        </w:rPr>
        <w:t>cuci</w:t>
      </w:r>
      <w:proofErr w:type="spellEnd"/>
      <w:r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  <w:lang w:val="en-US"/>
        </w:rPr>
        <w:t>kering</w:t>
      </w:r>
      <w:proofErr w:type="spellEnd"/>
      <w:r w:rsidRPr="007271E9">
        <w:rPr>
          <w:rFonts w:ascii="Times New Roman" w:hAnsi="Times New Roman" w:cs="Times New Roman"/>
          <w:sz w:val="24"/>
          <w:szCs w:val="20"/>
          <w:lang w:val="en-US"/>
        </w:rPr>
        <w:tab/>
      </w:r>
      <w:r w:rsidRPr="007271E9">
        <w:rPr>
          <w:rFonts w:ascii="Times New Roman" w:hAnsi="Times New Roman" w:cs="Times New Roman"/>
          <w:sz w:val="24"/>
          <w:szCs w:val="20"/>
        </w:rPr>
        <w:tab/>
        <w:t xml:space="preserve">= </w:t>
      </w:r>
      <w:r w:rsidRPr="007271E9">
        <w:rPr>
          <w:rFonts w:ascii="Times New Roman" w:hAnsi="Times New Roman" w:cs="Times New Roman"/>
          <w:sz w:val="24"/>
          <w:szCs w:val="20"/>
          <w:lang w:val="en-US"/>
        </w:rPr>
        <w:t>9</w:t>
      </w:r>
      <w:r>
        <w:rPr>
          <w:rFonts w:ascii="Times New Roman" w:hAnsi="Times New Roman" w:cs="Times New Roman"/>
          <w:sz w:val="24"/>
          <w:szCs w:val="20"/>
          <w:lang w:val="en-US"/>
        </w:rPr>
        <w:t>62</w:t>
      </w:r>
      <w:r w:rsidRPr="007271E9">
        <w:rPr>
          <w:rFonts w:ascii="Times New Roman" w:hAnsi="Times New Roman" w:cs="Times New Roman"/>
          <w:sz w:val="24"/>
          <w:szCs w:val="20"/>
          <w:lang w:val="en-US"/>
        </w:rPr>
        <w:t xml:space="preserve"> gram</w:t>
      </w:r>
    </w:p>
    <w:p w14:paraId="5E4C2C32" w14:textId="0D18C92D" w:rsidR="007C4A4F" w:rsidRPr="007C4A4F" w:rsidRDefault="007C4A4F" w:rsidP="007C4A4F">
      <w:pPr>
        <w:pStyle w:val="ListParagraph"/>
        <w:numPr>
          <w:ilvl w:val="0"/>
          <w:numId w:val="19"/>
        </w:num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0"/>
        </w:rPr>
      </w:pPr>
      <w:r w:rsidRPr="007271E9">
        <w:rPr>
          <w:rFonts w:ascii="Times New Roman" w:hAnsi="Times New Roman" w:cs="Times New Roman"/>
          <w:sz w:val="24"/>
          <w:szCs w:val="20"/>
        </w:rPr>
        <w:t>Kandungan lumpur</w:t>
      </w:r>
      <w:r w:rsidRPr="007271E9"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Pr="007C4A4F">
        <w:rPr>
          <w:rFonts w:ascii="Times New Roman" w:hAnsi="Times New Roman" w:cs="Times New Roman"/>
          <w:sz w:val="24"/>
          <w:szCs w:val="20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 xml:space="preserve">a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 xml:space="preserve"> b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a</m:t>
            </m:r>
          </m:den>
        </m:f>
      </m:oMath>
      <w:r w:rsidRPr="007C4A4F">
        <w:rPr>
          <w:rFonts w:ascii="Times New Roman" w:eastAsiaTheme="minorEastAsia" w:hAnsi="Times New Roman" w:cs="Times New Roman"/>
          <w:sz w:val="24"/>
          <w:szCs w:val="20"/>
        </w:rPr>
        <w:t xml:space="preserve"> x 100</w:t>
      </w:r>
      <w:r w:rsidRPr="007C4A4F">
        <w:rPr>
          <w:rFonts w:ascii="Times New Roman" w:eastAsiaTheme="minorEastAsia" w:hAnsi="Times New Roman" w:cs="Times New Roman"/>
          <w:sz w:val="24"/>
          <w:szCs w:val="20"/>
          <w:lang w:val="en-US"/>
        </w:rPr>
        <w:t xml:space="preserve"> </w:t>
      </w:r>
      <w:r w:rsidRPr="007C4A4F">
        <w:rPr>
          <w:rFonts w:ascii="Times New Roman" w:eastAsiaTheme="minorEastAsia" w:hAnsi="Times New Roman" w:cs="Times New Roman"/>
          <w:sz w:val="24"/>
          <w:szCs w:val="20"/>
        </w:rPr>
        <w:t>%</w:t>
      </w:r>
    </w:p>
    <w:p w14:paraId="2B48701A" w14:textId="227E26C0" w:rsidR="007C4A4F" w:rsidRPr="007C4A4F" w:rsidRDefault="007C4A4F" w:rsidP="007C4A4F">
      <w:pPr>
        <w:pStyle w:val="ListParagraph"/>
        <w:spacing w:before="120" w:after="120" w:line="360" w:lineRule="auto"/>
        <w:ind w:left="2880" w:firstLine="720"/>
        <w:jc w:val="both"/>
        <w:rPr>
          <w:rFonts w:ascii="Times New Roman" w:hAnsi="Times New Roman" w:cs="Times New Roman"/>
          <w:sz w:val="24"/>
          <w:szCs w:val="20"/>
        </w:rPr>
      </w:pPr>
      <w:r w:rsidRPr="007C4A4F">
        <w:rPr>
          <w:rFonts w:ascii="Times New Roman" w:hAnsi="Times New Roman" w:cs="Times New Roman"/>
          <w:sz w:val="24"/>
          <w:szCs w:val="20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 xml:space="preserve">1000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 xml:space="preserve"> 962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962</m:t>
            </m:r>
          </m:den>
        </m:f>
      </m:oMath>
      <w:r w:rsidRPr="007C4A4F">
        <w:rPr>
          <w:rFonts w:ascii="Times New Roman" w:eastAsiaTheme="minorEastAsia" w:hAnsi="Times New Roman" w:cs="Times New Roman"/>
          <w:sz w:val="24"/>
          <w:szCs w:val="20"/>
        </w:rPr>
        <w:t xml:space="preserve"> x 100</w:t>
      </w:r>
      <w:r w:rsidRPr="007C4A4F">
        <w:rPr>
          <w:rFonts w:ascii="Times New Roman" w:eastAsiaTheme="minorEastAsia" w:hAnsi="Times New Roman" w:cs="Times New Roman"/>
          <w:sz w:val="24"/>
          <w:szCs w:val="20"/>
          <w:lang w:val="en-US"/>
        </w:rPr>
        <w:t xml:space="preserve"> </w:t>
      </w:r>
      <w:r w:rsidRPr="007C4A4F">
        <w:rPr>
          <w:rFonts w:ascii="Times New Roman" w:eastAsiaTheme="minorEastAsia" w:hAnsi="Times New Roman" w:cs="Times New Roman"/>
          <w:sz w:val="24"/>
          <w:szCs w:val="20"/>
        </w:rPr>
        <w:t>%</w:t>
      </w:r>
    </w:p>
    <w:p w14:paraId="15016B8A" w14:textId="772A1549" w:rsidR="007C4A4F" w:rsidRPr="007C4A4F" w:rsidRDefault="007C4A4F" w:rsidP="007C4A4F">
      <w:pPr>
        <w:spacing w:before="120" w:after="120" w:line="360" w:lineRule="auto"/>
        <w:ind w:left="2880" w:firstLine="720"/>
        <w:jc w:val="both"/>
        <w:rPr>
          <w:rFonts w:ascii="Times New Roman" w:eastAsiaTheme="minorEastAsia" w:hAnsi="Times New Roman" w:cs="Times New Roman"/>
          <w:sz w:val="24"/>
          <w:szCs w:val="20"/>
          <w:lang w:val="en-US"/>
        </w:rPr>
      </w:pPr>
      <w:r w:rsidRPr="007C4A4F">
        <w:rPr>
          <w:rFonts w:ascii="Times New Roman" w:eastAsiaTheme="minorEastAsia" w:hAnsi="Times New Roman" w:cs="Times New Roman"/>
          <w:sz w:val="24"/>
          <w:szCs w:val="20"/>
        </w:rPr>
        <w:t xml:space="preserve">= </w:t>
      </w:r>
      <w:r w:rsidRPr="007C4A4F">
        <w:rPr>
          <w:rFonts w:ascii="Times New Roman" w:eastAsiaTheme="minorEastAsia" w:hAnsi="Times New Roman" w:cs="Times New Roman"/>
          <w:sz w:val="24"/>
          <w:szCs w:val="20"/>
          <w:lang w:val="en-US"/>
        </w:rPr>
        <w:t>3,8</w:t>
      </w:r>
      <w:r w:rsidRPr="007C4A4F">
        <w:rPr>
          <w:rFonts w:ascii="Times New Roman" w:eastAsiaTheme="minorEastAsia" w:hAnsi="Times New Roman" w:cs="Times New Roman"/>
          <w:sz w:val="24"/>
          <w:szCs w:val="20"/>
        </w:rPr>
        <w:t xml:space="preserve"> %</w:t>
      </w:r>
    </w:p>
    <w:p w14:paraId="041A2327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9C34C62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45634CD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A347737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9CE2B2F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55B7861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125CD98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24D2E70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5FB6004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79F77C8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BC31716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6598242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2E6DA99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D5CD108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CCC1B9E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D4C429B" w14:textId="60E78778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D4500CE" w14:textId="4B3C9C20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F3E67CA" w14:textId="4820AD5D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8A7A1BA" w14:textId="41F42759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E9665CF" w14:textId="7ACCA64A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8145AE6" w14:textId="5FEFE053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07DC7E4" w14:textId="446A3358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94095AE" w14:textId="7DBAFE76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9C0F54C" w14:textId="4A8F24F9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08A3F6B" w14:textId="02AFD958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F31C6FB" w14:textId="23AB6600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174DE2D" w14:textId="7B7C2575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4B5F3C9" w14:textId="33565C2F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31B3BB6" w14:textId="16CE7748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9C2C78C" w14:textId="106DF6CA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5A16E4F" w14:textId="7D11BF1C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CDDA363" w14:textId="4DD1DD83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72BCE8C" w14:textId="369F902D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26AD47C" w14:textId="77664D1E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AA98152" w14:textId="43D2DF5C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BCFAB96" w14:textId="38F640D5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A21ECB7" w14:textId="6283114E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93BBB98" w14:textId="77777777" w:rsidR="006A7834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1A415B7" w14:textId="328FB9FF" w:rsidR="006A7834" w:rsidRPr="00D74D78" w:rsidRDefault="006A7834" w:rsidP="006A7834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 w:rsidRPr="003246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LAMPIRAN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15</w:t>
      </w:r>
    </w:p>
    <w:p w14:paraId="1EE1EC6B" w14:textId="41FFAF4C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PERHITUNGAN PENGUJIAN BERAT JENIS DAN PENYERAPAN</w:t>
      </w:r>
    </w:p>
    <w:p w14:paraId="5C377DAA" w14:textId="77777777" w:rsidR="006A7834" w:rsidRPr="00436752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AGREGAT HALUS</w:t>
      </w:r>
    </w:p>
    <w:p w14:paraId="57DCD6D2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E2A1DFD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0CD5BBC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145198F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2F249C1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40463E7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779793F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A2D480C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631A5E3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9B5D1C7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F3D90BD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7E68D82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2CF8ED1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FA6B28E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291CC821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0366BF6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2D88B44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86393CE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7F2A3972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11EAD509" w14:textId="77777777" w:rsidR="006A7834" w:rsidRDefault="006A7834" w:rsidP="006A7834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78FB6F3E" w14:textId="77777777" w:rsidR="006A7834" w:rsidRDefault="006A7834" w:rsidP="006A7834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6DA183" w14:textId="0CD852A6" w:rsidR="006A7834" w:rsidRPr="00BE52CF" w:rsidRDefault="006A7834" w:rsidP="006A78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BE52CF">
        <w:rPr>
          <w:rFonts w:ascii="Times New Roman" w:hAnsi="Times New Roman" w:cs="Times New Roman"/>
          <w:sz w:val="24"/>
          <w:szCs w:val="20"/>
        </w:rPr>
        <w:lastRenderedPageBreak/>
        <w:t>Berdasarkan langkah langkah pengujian berat jenis dan penyerapan agregat halus (</w:t>
      </w:r>
      <w:r w:rsidR="003160F3">
        <w:rPr>
          <w:rFonts w:ascii="Times New Roman" w:hAnsi="Times New Roman" w:cs="Times New Roman"/>
          <w:sz w:val="24"/>
          <w:szCs w:val="20"/>
          <w:lang w:val="en-US"/>
        </w:rPr>
        <w:t>p</w:t>
      </w:r>
      <w:r>
        <w:rPr>
          <w:rFonts w:ascii="Times New Roman" w:hAnsi="Times New Roman" w:cs="Times New Roman"/>
          <w:sz w:val="24"/>
          <w:szCs w:val="20"/>
        </w:rPr>
        <w:t>asir M</w:t>
      </w:r>
      <w:r w:rsidRPr="00BE52CF">
        <w:rPr>
          <w:rFonts w:ascii="Times New Roman" w:hAnsi="Times New Roman" w:cs="Times New Roman"/>
          <w:sz w:val="24"/>
          <w:szCs w:val="20"/>
        </w:rPr>
        <w:t xml:space="preserve">untilan) di Laboratorium </w:t>
      </w:r>
      <w:r w:rsidRPr="00BE52CF">
        <w:rPr>
          <w:rFonts w:ascii="Times New Roman" w:eastAsiaTheme="minorEastAsia" w:hAnsi="Times New Roman" w:cs="Times New Roman"/>
          <w:sz w:val="24"/>
          <w:szCs w:val="20"/>
        </w:rPr>
        <w:t>Bahan Bangunan Universitas Katolik Soegijapranata</w:t>
      </w:r>
      <w:r w:rsidRPr="00BE52CF">
        <w:rPr>
          <w:rFonts w:ascii="Times New Roman" w:hAnsi="Times New Roman" w:cs="Times New Roman"/>
          <w:sz w:val="24"/>
          <w:szCs w:val="20"/>
        </w:rPr>
        <w:t xml:space="preserve"> dan SNI 1973:2008 maka didapatkan hasil :</w:t>
      </w:r>
    </w:p>
    <w:p w14:paraId="24D9FF66" w14:textId="77777777" w:rsidR="006A7834" w:rsidRPr="00BE52CF" w:rsidRDefault="006A7834" w:rsidP="006A7834">
      <w:pPr>
        <w:pStyle w:val="ListParagraph"/>
        <w:numPr>
          <w:ilvl w:val="0"/>
          <w:numId w:val="38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0"/>
        </w:rPr>
      </w:pPr>
      <w:r w:rsidRPr="00BE52CF">
        <w:rPr>
          <w:rFonts w:ascii="Times New Roman" w:hAnsi="Times New Roman" w:cs="Times New Roman"/>
          <w:sz w:val="24"/>
          <w:szCs w:val="20"/>
        </w:rPr>
        <w:t xml:space="preserve">Berat benda uji kering permukaan jenuh (SSD) </w:t>
      </w:r>
      <w:r w:rsidRPr="00BE52CF">
        <w:rPr>
          <w:rFonts w:ascii="Times New Roman" w:hAnsi="Times New Roman" w:cs="Times New Roman"/>
          <w:sz w:val="24"/>
          <w:szCs w:val="20"/>
        </w:rPr>
        <w:tab/>
      </w:r>
      <w:r w:rsidRPr="00BE52CF">
        <w:rPr>
          <w:rFonts w:ascii="Times New Roman" w:hAnsi="Times New Roman" w:cs="Times New Roman"/>
          <w:sz w:val="24"/>
          <w:szCs w:val="20"/>
        </w:rPr>
        <w:tab/>
        <w:t>= 500 gr</w:t>
      </w:r>
    </w:p>
    <w:p w14:paraId="5A27B99B" w14:textId="77777777" w:rsidR="006A7834" w:rsidRPr="00BE52CF" w:rsidRDefault="006A7834" w:rsidP="006A7834">
      <w:pPr>
        <w:pStyle w:val="ListParagraph"/>
        <w:numPr>
          <w:ilvl w:val="0"/>
          <w:numId w:val="38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0"/>
        </w:rPr>
      </w:pPr>
      <w:r w:rsidRPr="00BE52CF">
        <w:rPr>
          <w:rFonts w:ascii="Times New Roman" w:hAnsi="Times New Roman" w:cs="Times New Roman"/>
          <w:sz w:val="24"/>
          <w:szCs w:val="20"/>
        </w:rPr>
        <w:t xml:space="preserve">Berat benda uji kering </w:t>
      </w:r>
      <w:r w:rsidRPr="007E5721">
        <w:rPr>
          <w:rFonts w:ascii="Times New Roman" w:hAnsi="Times New Roman" w:cs="Times New Roman"/>
          <w:i/>
          <w:sz w:val="24"/>
          <w:szCs w:val="20"/>
        </w:rPr>
        <w:t>oven</w:t>
      </w:r>
      <w:r w:rsidRPr="00BE52CF">
        <w:rPr>
          <w:rFonts w:ascii="Times New Roman" w:hAnsi="Times New Roman" w:cs="Times New Roman"/>
          <w:sz w:val="24"/>
          <w:szCs w:val="20"/>
        </w:rPr>
        <w:t xml:space="preserve"> (BK) </w:t>
      </w:r>
      <w:r w:rsidRPr="00BE52CF">
        <w:rPr>
          <w:rFonts w:ascii="Times New Roman" w:hAnsi="Times New Roman" w:cs="Times New Roman"/>
          <w:sz w:val="24"/>
          <w:szCs w:val="20"/>
        </w:rPr>
        <w:tab/>
      </w:r>
      <w:r w:rsidRPr="00BE52CF">
        <w:rPr>
          <w:rFonts w:ascii="Times New Roman" w:hAnsi="Times New Roman" w:cs="Times New Roman"/>
          <w:sz w:val="24"/>
          <w:szCs w:val="20"/>
        </w:rPr>
        <w:tab/>
      </w:r>
      <w:r w:rsidRPr="00BE52CF">
        <w:rPr>
          <w:rFonts w:ascii="Times New Roman" w:hAnsi="Times New Roman" w:cs="Times New Roman"/>
          <w:sz w:val="24"/>
          <w:szCs w:val="20"/>
        </w:rPr>
        <w:tab/>
      </w:r>
      <w:r w:rsidRPr="00BE52CF">
        <w:rPr>
          <w:rFonts w:ascii="Times New Roman" w:hAnsi="Times New Roman" w:cs="Times New Roman"/>
          <w:sz w:val="24"/>
          <w:szCs w:val="20"/>
        </w:rPr>
        <w:tab/>
        <w:t>= 474,2 gr</w:t>
      </w:r>
    </w:p>
    <w:p w14:paraId="41084913" w14:textId="77777777" w:rsidR="006A7834" w:rsidRPr="00BE52CF" w:rsidRDefault="006A7834" w:rsidP="006A7834">
      <w:pPr>
        <w:pStyle w:val="ListParagraph"/>
        <w:numPr>
          <w:ilvl w:val="0"/>
          <w:numId w:val="38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0"/>
        </w:rPr>
      </w:pPr>
      <w:r w:rsidRPr="00BE52CF">
        <w:rPr>
          <w:rFonts w:ascii="Times New Roman" w:hAnsi="Times New Roman" w:cs="Times New Roman"/>
          <w:sz w:val="24"/>
          <w:szCs w:val="20"/>
        </w:rPr>
        <w:t xml:space="preserve">Berat </w:t>
      </w:r>
      <w:r w:rsidRPr="0007685C">
        <w:rPr>
          <w:rFonts w:ascii="Times New Roman" w:hAnsi="Times New Roman" w:cs="Times New Roman"/>
          <w:i/>
          <w:sz w:val="24"/>
          <w:szCs w:val="20"/>
        </w:rPr>
        <w:t>picnometer</w:t>
      </w:r>
      <w:r w:rsidRPr="00BE52CF">
        <w:rPr>
          <w:rFonts w:ascii="Times New Roman" w:hAnsi="Times New Roman" w:cs="Times New Roman"/>
          <w:sz w:val="24"/>
          <w:szCs w:val="20"/>
        </w:rPr>
        <w:t xml:space="preserve"> diisi air air T : 25ºC (B) </w:t>
      </w:r>
      <w:r w:rsidRPr="00BE52CF">
        <w:rPr>
          <w:rFonts w:ascii="Times New Roman" w:hAnsi="Times New Roman" w:cs="Times New Roman"/>
          <w:sz w:val="24"/>
          <w:szCs w:val="20"/>
        </w:rPr>
        <w:tab/>
      </w:r>
      <w:r w:rsidRPr="00BE52CF">
        <w:rPr>
          <w:rFonts w:ascii="Times New Roman" w:hAnsi="Times New Roman" w:cs="Times New Roman"/>
          <w:sz w:val="24"/>
          <w:szCs w:val="20"/>
        </w:rPr>
        <w:tab/>
        <w:t>= 669,3 gr</w:t>
      </w:r>
    </w:p>
    <w:p w14:paraId="75E8289A" w14:textId="6F865885" w:rsidR="006A7834" w:rsidRDefault="006A7834" w:rsidP="006A7834">
      <w:pPr>
        <w:pStyle w:val="ListParagraph"/>
        <w:numPr>
          <w:ilvl w:val="0"/>
          <w:numId w:val="38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0"/>
        </w:rPr>
      </w:pPr>
      <w:r w:rsidRPr="00BE52CF">
        <w:rPr>
          <w:rFonts w:ascii="Times New Roman" w:hAnsi="Times New Roman" w:cs="Times New Roman"/>
          <w:sz w:val="24"/>
          <w:szCs w:val="20"/>
        </w:rPr>
        <w:t xml:space="preserve">Berat </w:t>
      </w:r>
      <w:r w:rsidRPr="0007685C">
        <w:rPr>
          <w:rFonts w:ascii="Times New Roman" w:hAnsi="Times New Roman" w:cs="Times New Roman"/>
          <w:i/>
          <w:sz w:val="24"/>
          <w:szCs w:val="20"/>
        </w:rPr>
        <w:t>picnometer</w:t>
      </w:r>
      <w:r w:rsidRPr="00BE52CF">
        <w:rPr>
          <w:rFonts w:ascii="Times New Roman" w:hAnsi="Times New Roman" w:cs="Times New Roman"/>
          <w:sz w:val="24"/>
          <w:szCs w:val="20"/>
        </w:rPr>
        <w:t xml:space="preserve"> + benda uji SSD + air T : 25ºC (BT) </w:t>
      </w:r>
      <w:r w:rsidRPr="00BE52CF">
        <w:rPr>
          <w:rFonts w:ascii="Times New Roman" w:hAnsi="Times New Roman" w:cs="Times New Roman"/>
          <w:sz w:val="24"/>
          <w:szCs w:val="20"/>
        </w:rPr>
        <w:tab/>
        <w:t>= 965,3 gr</w:t>
      </w:r>
    </w:p>
    <w:p w14:paraId="0FFECDF2" w14:textId="77777777" w:rsidR="006A7834" w:rsidRPr="00BE52CF" w:rsidRDefault="006A7834" w:rsidP="006A7834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4"/>
          <w:szCs w:val="20"/>
        </w:rPr>
      </w:pPr>
    </w:p>
    <w:p w14:paraId="086CDE82" w14:textId="77777777" w:rsidR="006A7834" w:rsidRPr="006A7834" w:rsidRDefault="006A7834" w:rsidP="006A7834">
      <w:pPr>
        <w:pStyle w:val="ListParagraph"/>
        <w:numPr>
          <w:ilvl w:val="0"/>
          <w:numId w:val="40"/>
        </w:numPr>
        <w:spacing w:after="0" w:line="360" w:lineRule="auto"/>
        <w:ind w:hanging="450"/>
        <w:rPr>
          <w:rFonts w:ascii="Times New Roman" w:eastAsiaTheme="minorEastAsia" w:hAnsi="Times New Roman" w:cs="Times New Roman"/>
          <w:sz w:val="24"/>
          <w:szCs w:val="20"/>
        </w:rPr>
      </w:pPr>
      <w:r w:rsidRPr="006A7834">
        <w:rPr>
          <w:rFonts w:ascii="Times New Roman" w:eastAsiaTheme="minorEastAsia" w:hAnsi="Times New Roman" w:cs="Times New Roman"/>
          <w:sz w:val="24"/>
          <w:szCs w:val="20"/>
        </w:rPr>
        <w:t xml:space="preserve">Berat Jenis Kering Permukaan Jenuh </w:t>
      </w:r>
      <w:r w:rsidRPr="006A7834">
        <w:rPr>
          <w:rFonts w:ascii="Times New Roman" w:eastAsiaTheme="minorEastAsia" w:hAnsi="Times New Roman" w:cs="Times New Roman"/>
          <w:i/>
          <w:sz w:val="24"/>
          <w:szCs w:val="20"/>
        </w:rPr>
        <w:t>(SSD</w:t>
      </w:r>
      <w:r w:rsidRPr="006A7834">
        <w:rPr>
          <w:rFonts w:ascii="Times New Roman" w:eastAsiaTheme="minorEastAsia" w:hAnsi="Times New Roman" w:cs="Times New Roman"/>
          <w:sz w:val="24"/>
          <w:szCs w:val="20"/>
        </w:rPr>
        <w:t xml:space="preserve">)  </w:t>
      </w:r>
      <m:oMath>
        <m:f>
          <m:fPr>
            <m:ctrlPr>
              <w:rPr>
                <w:rFonts w:ascii="Cambria Math" w:hAnsi="Cambria Math" w:cs="Times New Roman"/>
                <w:sz w:val="32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0"/>
              </w:rPr>
              <m:t>500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0"/>
              </w:rPr>
              <m:t>(B+500-BT)</m:t>
            </m:r>
          </m:den>
        </m:f>
      </m:oMath>
      <w:r w:rsidRPr="006A7834">
        <w:rPr>
          <w:rFonts w:ascii="Times New Roman" w:eastAsiaTheme="minorEastAsia" w:hAnsi="Times New Roman" w:cs="Times New Roman"/>
          <w:sz w:val="32"/>
          <w:szCs w:val="20"/>
        </w:rPr>
        <w:t xml:space="preserve">  </w:t>
      </w:r>
    </w:p>
    <w:p w14:paraId="53A0D0A8" w14:textId="6AECE4EB" w:rsidR="006A7834" w:rsidRPr="00BE52CF" w:rsidRDefault="006A7834" w:rsidP="006A7834">
      <w:pPr>
        <w:pStyle w:val="ListParagraph"/>
        <w:spacing w:after="0" w:line="360" w:lineRule="auto"/>
        <w:ind w:left="4680"/>
        <w:rPr>
          <w:rFonts w:ascii="Times New Roman" w:eastAsiaTheme="minorEastAsia" w:hAnsi="Times New Roman" w:cs="Times New Roman"/>
          <w:sz w:val="24"/>
          <w:szCs w:val="20"/>
        </w:rPr>
      </w:pPr>
      <w:r>
        <w:rPr>
          <w:rFonts w:ascii="Times New Roman" w:eastAsiaTheme="minorEastAsia" w:hAnsi="Times New Roman" w:cs="Times New Roman"/>
          <w:sz w:val="24"/>
          <w:szCs w:val="20"/>
          <w:lang w:val="en-US"/>
        </w:rPr>
        <w:t xml:space="preserve">  </w:t>
      </w:r>
      <w:r w:rsidRPr="00BE52CF">
        <w:rPr>
          <w:rFonts w:ascii="Times New Roman" w:eastAsiaTheme="minorEastAsia" w:hAnsi="Times New Roman" w:cs="Times New Roman"/>
          <w:sz w:val="24"/>
          <w:szCs w:val="20"/>
        </w:rPr>
        <w:t xml:space="preserve"> =</w:t>
      </w:r>
      <w:r w:rsidR="00634450">
        <w:rPr>
          <w:rFonts w:ascii="Times New Roman" w:eastAsiaTheme="minorEastAsia" w:hAnsi="Times New Roman" w:cs="Times New Roman"/>
          <w:sz w:val="24"/>
          <w:szCs w:val="20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0"/>
              </w:rPr>
              <m:t>500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0"/>
              </w:rPr>
              <m:t xml:space="preserve"> (669,3+500-965,3)</m:t>
            </m:r>
          </m:den>
        </m:f>
      </m:oMath>
    </w:p>
    <w:p w14:paraId="5B71960B" w14:textId="1D16ED3B" w:rsidR="006A7834" w:rsidRDefault="006A7834" w:rsidP="006A7834">
      <w:pPr>
        <w:spacing w:after="0" w:line="360" w:lineRule="auto"/>
        <w:ind w:left="4680"/>
        <w:rPr>
          <w:rFonts w:ascii="Times New Roman" w:eastAsiaTheme="minorEastAsia" w:hAnsi="Times New Roman" w:cs="Times New Roman"/>
          <w:sz w:val="24"/>
          <w:szCs w:val="20"/>
          <w:vertAlign w:val="superscript"/>
        </w:rPr>
      </w:pPr>
      <w:r>
        <w:rPr>
          <w:rFonts w:ascii="Times New Roman" w:eastAsiaTheme="minorEastAsia" w:hAnsi="Times New Roman" w:cs="Times New Roman"/>
          <w:sz w:val="24"/>
          <w:szCs w:val="20"/>
          <w:lang w:val="en-US"/>
        </w:rPr>
        <w:t xml:space="preserve">  </w:t>
      </w:r>
      <w:r w:rsidR="00634450">
        <w:rPr>
          <w:rFonts w:ascii="Times New Roman" w:eastAsiaTheme="minorEastAsia" w:hAnsi="Times New Roman" w:cs="Times New Roman"/>
          <w:sz w:val="24"/>
          <w:szCs w:val="20"/>
          <w:lang w:val="en-US"/>
        </w:rPr>
        <w:t xml:space="preserve"> </w:t>
      </w:r>
      <w:r w:rsidRPr="00BE52CF">
        <w:rPr>
          <w:rFonts w:ascii="Times New Roman" w:eastAsiaTheme="minorEastAsia" w:hAnsi="Times New Roman" w:cs="Times New Roman"/>
          <w:sz w:val="24"/>
          <w:szCs w:val="20"/>
        </w:rPr>
        <w:t>= 2,451 gr/cm</w:t>
      </w:r>
      <w:r w:rsidRPr="00BE52CF">
        <w:rPr>
          <w:rFonts w:ascii="Times New Roman" w:eastAsiaTheme="minorEastAsia" w:hAnsi="Times New Roman" w:cs="Times New Roman"/>
          <w:sz w:val="24"/>
          <w:szCs w:val="20"/>
          <w:vertAlign w:val="superscript"/>
        </w:rPr>
        <w:t>3</w:t>
      </w:r>
    </w:p>
    <w:p w14:paraId="263DF640" w14:textId="77777777" w:rsidR="00634450" w:rsidRDefault="00634450" w:rsidP="006A7834">
      <w:pPr>
        <w:spacing w:after="0" w:line="360" w:lineRule="auto"/>
        <w:ind w:left="4680"/>
        <w:rPr>
          <w:rFonts w:ascii="Times New Roman" w:eastAsiaTheme="minorEastAsia" w:hAnsi="Times New Roman" w:cs="Times New Roman"/>
          <w:sz w:val="24"/>
          <w:szCs w:val="20"/>
          <w:vertAlign w:val="superscript"/>
        </w:rPr>
      </w:pPr>
    </w:p>
    <w:p w14:paraId="3B7CB743" w14:textId="7B7ED6C9" w:rsidR="006A7834" w:rsidRPr="00BE52CF" w:rsidRDefault="006A7834" w:rsidP="00634450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0"/>
        </w:rPr>
      </w:pPr>
      <w:r w:rsidRPr="00BE52CF">
        <w:rPr>
          <w:rFonts w:ascii="Times New Roman" w:eastAsiaTheme="minorEastAsia" w:hAnsi="Times New Roman" w:cs="Times New Roman"/>
          <w:sz w:val="24"/>
          <w:szCs w:val="20"/>
        </w:rPr>
        <w:t xml:space="preserve">Penyerapan </w:t>
      </w:r>
      <w:r w:rsidRPr="00BE52CF">
        <w:rPr>
          <w:rFonts w:ascii="Times New Roman" w:eastAsiaTheme="minorEastAsia" w:hAnsi="Times New Roman" w:cs="Times New Roman"/>
          <w:i/>
          <w:sz w:val="24"/>
          <w:szCs w:val="20"/>
        </w:rPr>
        <w:t>(Absorbtion)</w:t>
      </w:r>
      <w:r w:rsidR="00634450">
        <w:rPr>
          <w:rFonts w:ascii="Times New Roman" w:eastAsiaTheme="minorEastAsia" w:hAnsi="Times New Roman" w:cs="Times New Roman"/>
          <w:i/>
          <w:sz w:val="24"/>
          <w:szCs w:val="20"/>
          <w:lang w:val="en-US"/>
        </w:rPr>
        <w:t xml:space="preserve">                            </w:t>
      </w:r>
      <w:r w:rsidRPr="00BE52CF">
        <w:rPr>
          <w:rFonts w:ascii="Times New Roman" w:eastAsiaTheme="minorEastAsia" w:hAnsi="Times New Roman" w:cs="Times New Roman"/>
          <w:i/>
          <w:sz w:val="24"/>
          <w:szCs w:val="20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sz w:val="28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0"/>
              </w:rPr>
              <m:t>(500-BK)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0"/>
              </w:rPr>
              <m:t>BK</m:t>
            </m:r>
          </m:den>
        </m:f>
        <m:r>
          <w:rPr>
            <w:rFonts w:ascii="Cambria Math" w:hAnsi="Cambria Math" w:cs="Times New Roman"/>
            <w:sz w:val="28"/>
            <w:szCs w:val="20"/>
          </w:rPr>
          <m:t>×100%</m:t>
        </m:r>
      </m:oMath>
      <w:r w:rsidRPr="002F186A">
        <w:rPr>
          <w:rFonts w:ascii="Times New Roman" w:eastAsiaTheme="minorEastAsia" w:hAnsi="Times New Roman" w:cs="Times New Roman"/>
          <w:sz w:val="28"/>
          <w:szCs w:val="20"/>
        </w:rPr>
        <w:t xml:space="preserve"> </w:t>
      </w:r>
    </w:p>
    <w:p w14:paraId="3A8F62ED" w14:textId="77777777" w:rsidR="006A7834" w:rsidRDefault="006A7834" w:rsidP="006A7834">
      <w:pPr>
        <w:pStyle w:val="ListParagraph"/>
        <w:spacing w:after="0" w:line="360" w:lineRule="auto"/>
        <w:ind w:left="284"/>
        <w:rPr>
          <w:rFonts w:ascii="Times New Roman" w:eastAsiaTheme="minorEastAsia" w:hAnsi="Times New Roman" w:cs="Times New Roman"/>
          <w:sz w:val="24"/>
          <w:szCs w:val="20"/>
        </w:rPr>
      </w:pPr>
    </w:p>
    <w:p w14:paraId="29D2F2EB" w14:textId="77777777" w:rsidR="006A7834" w:rsidRPr="00BE52CF" w:rsidRDefault="006A7834" w:rsidP="00634450">
      <w:pPr>
        <w:pStyle w:val="ListParagraph"/>
        <w:spacing w:after="0" w:line="360" w:lineRule="auto"/>
        <w:ind w:left="4860"/>
        <w:rPr>
          <w:rFonts w:ascii="Times New Roman" w:eastAsiaTheme="minorEastAsia" w:hAnsi="Times New Roman" w:cs="Times New Roman"/>
          <w:sz w:val="24"/>
          <w:szCs w:val="20"/>
        </w:rPr>
      </w:pPr>
      <w:r w:rsidRPr="00BE52CF">
        <w:rPr>
          <w:rFonts w:ascii="Times New Roman" w:eastAsiaTheme="minorEastAsia" w:hAnsi="Times New Roman" w:cs="Times New Roman"/>
          <w:sz w:val="24"/>
          <w:szCs w:val="20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32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0"/>
              </w:rPr>
              <m:t>(500-474,2)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0"/>
              </w:rPr>
              <m:t>474,2</m:t>
            </m:r>
          </m:den>
        </m:f>
        <m:r>
          <w:rPr>
            <w:rFonts w:ascii="Cambria Math" w:hAnsi="Cambria Math" w:cs="Times New Roman"/>
            <w:sz w:val="32"/>
            <w:szCs w:val="20"/>
          </w:rPr>
          <m:t>×100%</m:t>
        </m:r>
      </m:oMath>
      <w:r w:rsidRPr="002F186A">
        <w:rPr>
          <w:rFonts w:ascii="Times New Roman" w:eastAsiaTheme="minorEastAsia" w:hAnsi="Times New Roman" w:cs="Times New Roman"/>
          <w:sz w:val="28"/>
          <w:szCs w:val="20"/>
        </w:rPr>
        <w:t xml:space="preserve"> </w:t>
      </w:r>
    </w:p>
    <w:p w14:paraId="317B52B2" w14:textId="2F7694D9" w:rsidR="006A7834" w:rsidRPr="00634450" w:rsidRDefault="006A7834" w:rsidP="00634450">
      <w:pPr>
        <w:spacing w:after="0" w:line="360" w:lineRule="auto"/>
        <w:ind w:left="4860"/>
        <w:rPr>
          <w:rFonts w:ascii="Times New Roman" w:eastAsiaTheme="minorEastAsia" w:hAnsi="Times New Roman" w:cs="Times New Roman"/>
          <w:sz w:val="24"/>
          <w:szCs w:val="20"/>
        </w:rPr>
      </w:pPr>
      <w:r w:rsidRPr="00BE52CF">
        <w:rPr>
          <w:rFonts w:ascii="Times New Roman" w:eastAsiaTheme="minorEastAsia" w:hAnsi="Times New Roman" w:cs="Times New Roman"/>
          <w:sz w:val="24"/>
          <w:szCs w:val="20"/>
        </w:rPr>
        <w:t>= 5,44 %</w:t>
      </w:r>
    </w:p>
    <w:p w14:paraId="780B330B" w14:textId="6398A363" w:rsidR="006F3ECD" w:rsidRDefault="006F3ECD" w:rsidP="006A78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1C0FFC1" w14:textId="14207372" w:rsidR="006A7834" w:rsidRDefault="006A7834" w:rsidP="006F3E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BF99848" w14:textId="7153E103" w:rsidR="006A7834" w:rsidRDefault="006A7834" w:rsidP="006F3E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9EC2EA5" w14:textId="34C641D7" w:rsidR="006A7834" w:rsidRDefault="006A7834" w:rsidP="006F3E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4D89D0A" w14:textId="750D4A7E" w:rsidR="006A7834" w:rsidRDefault="006A7834" w:rsidP="006F3E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9EFB704" w14:textId="1C4CD605" w:rsidR="006A7834" w:rsidRDefault="006A7834" w:rsidP="006F3E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ABB2ED2" w14:textId="0A000030" w:rsidR="006A7834" w:rsidRDefault="006A7834" w:rsidP="006F3E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D13F95F" w14:textId="42527360" w:rsidR="006A7834" w:rsidRDefault="006A7834" w:rsidP="006F3E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020F6C0" w14:textId="3BA70B87" w:rsidR="006A7834" w:rsidRDefault="006A7834" w:rsidP="006F3E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272038D" w14:textId="3AFEF2F8" w:rsidR="006A7834" w:rsidRDefault="006A7834" w:rsidP="006F3E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1BBD727" w14:textId="7E39E2CF" w:rsidR="006A7834" w:rsidRDefault="006A7834" w:rsidP="006F3E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DBF11C5" w14:textId="76195BB3" w:rsidR="006A7834" w:rsidRDefault="006A7834" w:rsidP="006F3E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5DFD784" w14:textId="375BB59A" w:rsidR="006A7834" w:rsidRDefault="006A7834" w:rsidP="006F3E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45295D5" w14:textId="7F4AF1C1" w:rsidR="006A7834" w:rsidRDefault="006A7834" w:rsidP="006F3E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9297019" w14:textId="5756BD23" w:rsidR="006A7834" w:rsidRDefault="006A7834" w:rsidP="006F3EC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5A2BE2F" w14:textId="3F66DC14" w:rsidR="00634450" w:rsidRDefault="00634450" w:rsidP="006F3EC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815BE49" w14:textId="2531DA40" w:rsidR="00634450" w:rsidRDefault="00634450" w:rsidP="006F3EC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48E9A07" w14:textId="6DB7AAAC" w:rsidR="00634450" w:rsidRDefault="00634450" w:rsidP="006F3EC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A1B882A" w14:textId="4D437A84" w:rsidR="00634450" w:rsidRDefault="00634450" w:rsidP="006F3EC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0BFE9D4" w14:textId="4D7A359E" w:rsidR="00634450" w:rsidRDefault="00634450" w:rsidP="006F3EC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467D2CD" w14:textId="7E0EEB98" w:rsidR="00634450" w:rsidRDefault="00634450" w:rsidP="006F3EC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D71205B" w14:textId="17F2F989" w:rsidR="00634450" w:rsidRDefault="00634450" w:rsidP="006F3EC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F5BB244" w14:textId="5BD2CF11" w:rsidR="00634450" w:rsidRDefault="00634450" w:rsidP="006F3EC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15E9C63" w14:textId="65A25A4E" w:rsidR="00634450" w:rsidRDefault="00634450" w:rsidP="006F3EC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06F4219" w14:textId="674771CD" w:rsidR="00634450" w:rsidRDefault="00634450" w:rsidP="006F3EC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AE5B292" w14:textId="19005080" w:rsidR="00634450" w:rsidRDefault="00634450" w:rsidP="006F3EC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C1D0096" w14:textId="3FAC5C46" w:rsidR="00634450" w:rsidRDefault="00634450" w:rsidP="006F3EC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25CC4D7" w14:textId="4BF85D06" w:rsidR="00634450" w:rsidRDefault="00634450" w:rsidP="006F3EC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2157EC2" w14:textId="5DAC8834" w:rsidR="00634450" w:rsidRDefault="00634450" w:rsidP="006F3EC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EF227C7" w14:textId="77777777" w:rsidR="00634450" w:rsidRDefault="00634450" w:rsidP="006F3EC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0B2374F" w14:textId="31EDC8F6" w:rsidR="006F3ECD" w:rsidRPr="00D74D78" w:rsidRDefault="006F3ECD" w:rsidP="006F3EC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 w:rsidRPr="003246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LAMPIRAN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1</w:t>
      </w:r>
      <w:r w:rsidR="006A783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6</w:t>
      </w:r>
    </w:p>
    <w:p w14:paraId="3000AFE3" w14:textId="05EF6A83" w:rsidR="006F3ECD" w:rsidRDefault="006F3ECD" w:rsidP="006F3EC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PERHITUNGAN PENGUJIAN KEHALUSAN</w:t>
      </w:r>
    </w:p>
    <w:p w14:paraId="2568574E" w14:textId="4DB5FB7D" w:rsidR="006F3ECD" w:rsidRPr="006F3ECD" w:rsidRDefault="006F3ECD" w:rsidP="006F3EC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SEMEN </w:t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  <w:t>PORTLAND</w:t>
      </w:r>
    </w:p>
    <w:p w14:paraId="2EEA1BE3" w14:textId="77777777" w:rsidR="006F3ECD" w:rsidRDefault="006F3ECD" w:rsidP="006F3EC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63C910E" w14:textId="77777777" w:rsidR="006F3ECD" w:rsidRDefault="006F3ECD" w:rsidP="006F3EC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C95ABC4" w14:textId="77777777" w:rsidR="006F3ECD" w:rsidRDefault="006F3ECD" w:rsidP="006F3EC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4EB4456" w14:textId="77777777" w:rsidR="006F3ECD" w:rsidRDefault="006F3ECD" w:rsidP="006F3EC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0A971AE" w14:textId="77777777" w:rsidR="006F3ECD" w:rsidRDefault="006F3ECD" w:rsidP="006F3EC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F7B0344" w14:textId="77777777" w:rsidR="006F3ECD" w:rsidRDefault="006F3ECD" w:rsidP="006F3EC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D39267E" w14:textId="77777777" w:rsidR="006F3ECD" w:rsidRDefault="006F3ECD" w:rsidP="006F3EC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4865AA1" w14:textId="77777777" w:rsidR="006F3ECD" w:rsidRDefault="006F3ECD" w:rsidP="006F3EC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14FCECC" w14:textId="77777777" w:rsidR="006F3ECD" w:rsidRDefault="006F3ECD" w:rsidP="006F3EC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DBD28B3" w14:textId="77777777" w:rsidR="006F3ECD" w:rsidRDefault="006F3ECD" w:rsidP="006F3EC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CCF2489" w14:textId="77777777" w:rsidR="006F3ECD" w:rsidRDefault="006F3ECD" w:rsidP="006F3EC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1B95683" w14:textId="77777777" w:rsidR="006F3ECD" w:rsidRDefault="006F3ECD" w:rsidP="006F3EC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E38C903" w14:textId="77777777" w:rsidR="006F3ECD" w:rsidRDefault="006F3ECD" w:rsidP="006F3EC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38467BB" w14:textId="77777777" w:rsidR="006F3ECD" w:rsidRDefault="006F3ECD" w:rsidP="006F3EC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398C6380" w14:textId="77777777" w:rsidR="006F3ECD" w:rsidRDefault="006F3ECD" w:rsidP="006F3EC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9D1F4FF" w14:textId="77777777" w:rsidR="006F3ECD" w:rsidRDefault="006F3ECD" w:rsidP="006F3EC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66B0D01F" w14:textId="77777777" w:rsidR="006F3ECD" w:rsidRDefault="006F3ECD" w:rsidP="006F3EC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282D2E46" w14:textId="77777777" w:rsidR="006F3ECD" w:rsidRDefault="006F3ECD" w:rsidP="006F3EC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6854F451" w14:textId="77777777" w:rsidR="006F3ECD" w:rsidRDefault="006F3ECD" w:rsidP="006F3EC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2B68FF7A" w14:textId="719C5232" w:rsidR="006F3ECD" w:rsidRDefault="006F3ECD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0A4778" w14:textId="46649172" w:rsidR="00361A1B" w:rsidRDefault="00361A1B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B4CAAB" w14:textId="4E37530D" w:rsidR="00361A1B" w:rsidRPr="00923632" w:rsidRDefault="00361A1B" w:rsidP="00974777">
      <w:pPr>
        <w:pStyle w:val="ListParagraph"/>
        <w:numPr>
          <w:ilvl w:val="0"/>
          <w:numId w:val="21"/>
        </w:numPr>
        <w:spacing w:before="120" w:after="120"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Pengujian K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ehalusan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Semen</w:t>
      </w:r>
    </w:p>
    <w:p w14:paraId="449F359E" w14:textId="4009B0AA" w:rsidR="00080472" w:rsidRDefault="00361A1B" w:rsidP="00080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proofErr w:type="spellStart"/>
      <w:r w:rsidRPr="007C4A4F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7C4A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4342">
        <w:rPr>
          <w:rFonts w:ascii="Times New Roman" w:hAnsi="Times New Roman" w:cs="Times New Roman"/>
          <w:sz w:val="24"/>
          <w:szCs w:val="24"/>
        </w:rPr>
        <w:t xml:space="preserve">SNI </w:t>
      </w:r>
      <w:r w:rsidR="00494CF7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154342">
        <w:rPr>
          <w:rFonts w:ascii="Times New Roman" w:hAnsi="Times New Roman" w:cs="Times New Roman"/>
          <w:sz w:val="24"/>
          <w:szCs w:val="24"/>
        </w:rPr>
        <w:t>-</w:t>
      </w:r>
      <w:r w:rsidR="00494CF7">
        <w:rPr>
          <w:rFonts w:ascii="Times New Roman" w:hAnsi="Times New Roman" w:cs="Times New Roman"/>
          <w:sz w:val="24"/>
          <w:szCs w:val="24"/>
          <w:lang w:val="en-US"/>
        </w:rPr>
        <w:t>2049</w:t>
      </w:r>
      <w:r w:rsidRPr="00154342">
        <w:rPr>
          <w:rFonts w:ascii="Times New Roman" w:hAnsi="Times New Roman" w:cs="Times New Roman"/>
          <w:sz w:val="24"/>
          <w:szCs w:val="24"/>
        </w:rPr>
        <w:t>-</w:t>
      </w:r>
      <w:r w:rsidR="00494CF7">
        <w:rPr>
          <w:rFonts w:ascii="Times New Roman" w:hAnsi="Times New Roman" w:cs="Times New Roman"/>
          <w:sz w:val="24"/>
          <w:szCs w:val="24"/>
          <w:lang w:val="en-US"/>
        </w:rPr>
        <w:t>2004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4A4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C4A4F">
        <w:rPr>
          <w:rFonts w:ascii="Times New Roman" w:hAnsi="Times New Roman" w:cs="Times New Roman"/>
          <w:sz w:val="24"/>
          <w:szCs w:val="24"/>
        </w:rPr>
        <w:t>roses pengujian ini ditujukan untuk</w:t>
      </w:r>
      <w:r w:rsidRPr="00154342">
        <w:rPr>
          <w:rFonts w:ascii="Times New Roman" w:hAnsi="Times New Roman" w:cs="Times New Roman"/>
          <w:sz w:val="24"/>
          <w:szCs w:val="24"/>
        </w:rPr>
        <w:t xml:space="preserve"> </w:t>
      </w:r>
      <w:r w:rsidR="00080472" w:rsidRPr="00926758">
        <w:rPr>
          <w:rFonts w:ascii="Times New Roman" w:eastAsia="Times New Roman" w:hAnsi="Times New Roman" w:cs="Times New Roman"/>
          <w:sz w:val="24"/>
        </w:rPr>
        <w:t>menentukan kehalusan semen Portland dengan menggunakan saringan No.100 dan saringan No.200.</w:t>
      </w:r>
      <w:r w:rsidR="0008047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08047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80472" w:rsidRPr="00923632">
        <w:rPr>
          <w:rFonts w:ascii="Times New Roman" w:hAnsi="Times New Roman" w:cs="Times New Roman"/>
          <w:sz w:val="24"/>
          <w:szCs w:val="20"/>
          <w:lang w:val="en-US"/>
        </w:rPr>
        <w:t>erikut</w:t>
      </w:r>
      <w:proofErr w:type="spellEnd"/>
      <w:r w:rsidR="00080472" w:rsidRPr="00923632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080472" w:rsidRPr="00923632">
        <w:rPr>
          <w:rFonts w:ascii="Times New Roman" w:hAnsi="Times New Roman" w:cs="Times New Roman"/>
          <w:sz w:val="24"/>
          <w:szCs w:val="20"/>
          <w:lang w:val="en-US"/>
        </w:rPr>
        <w:t>adalah</w:t>
      </w:r>
      <w:proofErr w:type="spellEnd"/>
      <w:r w:rsidR="00080472" w:rsidRPr="00923632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080472" w:rsidRPr="00923632">
        <w:rPr>
          <w:rFonts w:ascii="Times New Roman" w:hAnsi="Times New Roman" w:cs="Times New Roman"/>
          <w:sz w:val="24"/>
          <w:szCs w:val="20"/>
          <w:lang w:val="en-US"/>
        </w:rPr>
        <w:t>cara</w:t>
      </w:r>
      <w:proofErr w:type="spellEnd"/>
      <w:r w:rsidR="00080472" w:rsidRPr="00923632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080472" w:rsidRPr="00923632">
        <w:rPr>
          <w:rFonts w:ascii="Times New Roman" w:hAnsi="Times New Roman" w:cs="Times New Roman"/>
          <w:sz w:val="24"/>
          <w:szCs w:val="20"/>
          <w:lang w:val="en-US"/>
        </w:rPr>
        <w:t>penghitungan</w:t>
      </w:r>
      <w:proofErr w:type="spellEnd"/>
      <w:r w:rsidR="00080472" w:rsidRPr="00923632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="00080472" w:rsidRPr="00923632">
        <w:rPr>
          <w:rFonts w:ascii="Times New Roman" w:hAnsi="Times New Roman" w:cs="Times New Roman"/>
          <w:sz w:val="24"/>
          <w:szCs w:val="20"/>
        </w:rPr>
        <w:t xml:space="preserve">pengujian </w:t>
      </w:r>
      <w:proofErr w:type="spellStart"/>
      <w:r w:rsidR="00080472">
        <w:rPr>
          <w:rFonts w:ascii="Times New Roman" w:hAnsi="Times New Roman" w:cs="Times New Roman"/>
          <w:sz w:val="24"/>
          <w:szCs w:val="20"/>
          <w:lang w:val="en-US"/>
        </w:rPr>
        <w:t>kehalusan</w:t>
      </w:r>
      <w:proofErr w:type="spellEnd"/>
      <w:r w:rsidR="00080472">
        <w:rPr>
          <w:rFonts w:ascii="Times New Roman" w:hAnsi="Times New Roman" w:cs="Times New Roman"/>
          <w:sz w:val="24"/>
          <w:szCs w:val="20"/>
          <w:lang w:val="en-US"/>
        </w:rPr>
        <w:t xml:space="preserve"> semen </w:t>
      </w:r>
      <w:proofErr w:type="spellStart"/>
      <w:r w:rsidR="00E47DAA">
        <w:rPr>
          <w:rFonts w:ascii="Times New Roman" w:hAnsi="Times New Roman" w:cs="Times New Roman"/>
          <w:i/>
          <w:iCs/>
          <w:sz w:val="24"/>
          <w:szCs w:val="20"/>
          <w:lang w:val="en-US"/>
        </w:rPr>
        <w:t>p</w:t>
      </w:r>
      <w:r w:rsidR="00080472">
        <w:rPr>
          <w:rFonts w:ascii="Times New Roman" w:hAnsi="Times New Roman" w:cs="Times New Roman"/>
          <w:i/>
          <w:iCs/>
          <w:sz w:val="24"/>
          <w:szCs w:val="20"/>
          <w:lang w:val="en-US"/>
        </w:rPr>
        <w:t>ortland</w:t>
      </w:r>
      <w:proofErr w:type="spellEnd"/>
      <w:r w:rsidR="00080472">
        <w:rPr>
          <w:rFonts w:ascii="Times New Roman" w:hAnsi="Times New Roman" w:cs="Times New Roman"/>
          <w:i/>
          <w:iCs/>
          <w:sz w:val="24"/>
          <w:szCs w:val="20"/>
          <w:lang w:val="en-US"/>
        </w:rPr>
        <w:t xml:space="preserve"> </w:t>
      </w:r>
      <w:r w:rsidR="00080472">
        <w:rPr>
          <w:rFonts w:ascii="Times New Roman" w:hAnsi="Times New Roman" w:cs="Times New Roman"/>
          <w:sz w:val="24"/>
          <w:szCs w:val="20"/>
          <w:lang w:val="en-US"/>
        </w:rPr>
        <w:t xml:space="preserve">(semen </w:t>
      </w:r>
      <w:proofErr w:type="spellStart"/>
      <w:r w:rsidR="00080472">
        <w:rPr>
          <w:rFonts w:ascii="Times New Roman" w:hAnsi="Times New Roman" w:cs="Times New Roman"/>
          <w:sz w:val="24"/>
          <w:szCs w:val="20"/>
          <w:lang w:val="en-US"/>
        </w:rPr>
        <w:t>tiga</w:t>
      </w:r>
      <w:proofErr w:type="spellEnd"/>
      <w:r w:rsidR="00080472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080472">
        <w:rPr>
          <w:rFonts w:ascii="Times New Roman" w:hAnsi="Times New Roman" w:cs="Times New Roman"/>
          <w:sz w:val="24"/>
          <w:szCs w:val="20"/>
          <w:lang w:val="en-US"/>
        </w:rPr>
        <w:t>roda</w:t>
      </w:r>
      <w:proofErr w:type="spellEnd"/>
      <w:r w:rsidR="00080472">
        <w:rPr>
          <w:rFonts w:ascii="Times New Roman" w:hAnsi="Times New Roman" w:cs="Times New Roman"/>
          <w:sz w:val="24"/>
          <w:szCs w:val="20"/>
          <w:lang w:val="en-US"/>
        </w:rPr>
        <w:t>)</w:t>
      </w:r>
      <w:r w:rsidR="00080472" w:rsidRPr="00923632">
        <w:rPr>
          <w:rFonts w:ascii="Times New Roman" w:hAnsi="Times New Roman" w:cs="Times New Roman"/>
          <w:sz w:val="24"/>
          <w:szCs w:val="20"/>
        </w:rPr>
        <w:t>, didapatkan data sebagai berikut</w:t>
      </w:r>
      <w:r w:rsidR="00080472">
        <w:rPr>
          <w:rFonts w:ascii="Times New Roman" w:hAnsi="Times New Roman" w:cs="Times New Roman"/>
          <w:sz w:val="24"/>
          <w:szCs w:val="20"/>
          <w:lang w:val="en-US"/>
        </w:rPr>
        <w:t>.</w:t>
      </w:r>
    </w:p>
    <w:p w14:paraId="6EFA1501" w14:textId="2EB80B29" w:rsidR="00080472" w:rsidRPr="00311913" w:rsidRDefault="00080472" w:rsidP="00080472">
      <w:pPr>
        <w:pStyle w:val="ListParagraph"/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No.100</w:t>
      </w:r>
    </w:p>
    <w:p w14:paraId="74918BAF" w14:textId="7DF51F46" w:rsidR="00080472" w:rsidRPr="00311913" w:rsidRDefault="00080472" w:rsidP="00080472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1913">
        <w:rPr>
          <w:rFonts w:ascii="Times New Roman" w:hAnsi="Times New Roman" w:cs="Times New Roman"/>
          <w:color w:val="000000"/>
          <w:sz w:val="24"/>
          <w:szCs w:val="24"/>
          <w:lang w:val="en-US"/>
        </w:rPr>
        <w:t>Kehalusan</w:t>
      </w:r>
      <w:proofErr w:type="spellEnd"/>
      <w:r w:rsidRPr="003119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semen</w:t>
      </w:r>
      <w:r w:rsidRPr="00311913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0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50</m:t>
            </m:r>
          </m:den>
        </m:f>
      </m:oMath>
      <w:r w:rsidRPr="00311913">
        <w:rPr>
          <w:rFonts w:ascii="Times New Roman" w:hAnsi="Times New Roman" w:cs="Times New Roman"/>
          <w:color w:val="000000"/>
          <w:sz w:val="24"/>
          <w:szCs w:val="24"/>
        </w:rPr>
        <w:t xml:space="preserve"> x 100%</w:t>
      </w:r>
      <w:r w:rsidRPr="003119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= 0 %</w:t>
      </w:r>
    </w:p>
    <w:p w14:paraId="0F14C56E" w14:textId="2A581EB2" w:rsidR="00080472" w:rsidRPr="00311913" w:rsidRDefault="00080472" w:rsidP="00080472">
      <w:pPr>
        <w:pStyle w:val="ListParagraph"/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1913">
        <w:rPr>
          <w:rFonts w:ascii="Times New Roman" w:hAnsi="Times New Roman" w:cs="Times New Roman"/>
          <w:sz w:val="24"/>
          <w:szCs w:val="24"/>
          <w:lang w:val="en-US"/>
        </w:rPr>
        <w:t>Saringan</w:t>
      </w:r>
      <w:proofErr w:type="spellEnd"/>
      <w:r w:rsidRPr="00311913">
        <w:rPr>
          <w:rFonts w:ascii="Times New Roman" w:hAnsi="Times New Roman" w:cs="Times New Roman"/>
          <w:sz w:val="24"/>
          <w:szCs w:val="24"/>
          <w:lang w:val="en-US"/>
        </w:rPr>
        <w:t xml:space="preserve"> No. 200</w:t>
      </w:r>
    </w:p>
    <w:p w14:paraId="6F690281" w14:textId="110FE521" w:rsidR="00080472" w:rsidRPr="00311913" w:rsidRDefault="00080472" w:rsidP="00080472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11913">
        <w:rPr>
          <w:rFonts w:ascii="Times New Roman" w:hAnsi="Times New Roman" w:cs="Times New Roman"/>
          <w:color w:val="000000"/>
          <w:sz w:val="24"/>
          <w:szCs w:val="24"/>
          <w:lang w:val="en-US"/>
        </w:rPr>
        <w:t>Kehalusan</w:t>
      </w:r>
      <w:proofErr w:type="spellEnd"/>
      <w:r w:rsidRPr="003119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semen</w:t>
      </w:r>
      <w:r w:rsidRPr="00311913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8,5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50</m:t>
            </m:r>
          </m:den>
        </m:f>
      </m:oMath>
      <w:r w:rsidRPr="00311913">
        <w:rPr>
          <w:rFonts w:ascii="Times New Roman" w:hAnsi="Times New Roman" w:cs="Times New Roman"/>
          <w:color w:val="000000"/>
          <w:sz w:val="24"/>
          <w:szCs w:val="24"/>
        </w:rPr>
        <w:t xml:space="preserve"> x 100%</w:t>
      </w:r>
      <w:r w:rsidRPr="003119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= 17 %</w:t>
      </w:r>
    </w:p>
    <w:p w14:paraId="2A18FD61" w14:textId="59D40B35" w:rsidR="00080472" w:rsidRPr="00311913" w:rsidRDefault="00080472" w:rsidP="00080472">
      <w:pPr>
        <w:pStyle w:val="ListParagraph"/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1913">
        <w:rPr>
          <w:rFonts w:ascii="Times New Roman" w:hAnsi="Times New Roman" w:cs="Times New Roman"/>
          <w:sz w:val="24"/>
          <w:szCs w:val="24"/>
          <w:lang w:val="en-US"/>
        </w:rPr>
        <w:t>PAN</w:t>
      </w:r>
    </w:p>
    <w:p w14:paraId="1BBD4D6E" w14:textId="1E638F25" w:rsidR="00080472" w:rsidRPr="00080472" w:rsidRDefault="00080472" w:rsidP="000804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1913">
        <w:rPr>
          <w:rFonts w:ascii="Times New Roman" w:hAnsi="Times New Roman" w:cs="Times New Roman"/>
          <w:color w:val="000000"/>
          <w:sz w:val="24"/>
          <w:szCs w:val="24"/>
          <w:lang w:val="en-US"/>
        </w:rPr>
        <w:t>Kehalusan</w:t>
      </w:r>
      <w:proofErr w:type="spellEnd"/>
      <w:r w:rsidRPr="003119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semen</w:t>
      </w:r>
      <w:r w:rsidRPr="00311913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41,5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50</m:t>
            </m:r>
          </m:den>
        </m:f>
      </m:oMath>
      <w:r w:rsidRPr="00080472">
        <w:rPr>
          <w:rFonts w:ascii="Times New Roman" w:hAnsi="Times New Roman" w:cs="Times New Roman"/>
          <w:color w:val="000000"/>
          <w:sz w:val="24"/>
          <w:szCs w:val="24"/>
        </w:rPr>
        <w:t xml:space="preserve"> x 100%</w:t>
      </w:r>
      <w:r w:rsidRPr="000804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83</w:t>
      </w:r>
      <w:r w:rsidRPr="0008047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%</w:t>
      </w:r>
    </w:p>
    <w:p w14:paraId="4D64ABA0" w14:textId="64B011FC" w:rsidR="00080472" w:rsidRDefault="00080472" w:rsidP="00080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AEEAE7" w14:textId="3E769182" w:rsidR="00080472" w:rsidRDefault="00080472" w:rsidP="00080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B91026" w14:textId="07AD7F8A" w:rsidR="00080472" w:rsidRDefault="00080472" w:rsidP="00080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027CAB" w14:textId="4875740D" w:rsidR="00080472" w:rsidRDefault="00080472" w:rsidP="00080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F1FEF2" w14:textId="4ACE7D27" w:rsidR="00080472" w:rsidRDefault="00080472" w:rsidP="00080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A428F1" w14:textId="2AC39558" w:rsidR="00080472" w:rsidRDefault="00080472" w:rsidP="00080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452B1C" w14:textId="7493985A" w:rsidR="00080472" w:rsidRDefault="00080472" w:rsidP="00080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48A3F6" w14:textId="46C70A87" w:rsidR="00080472" w:rsidRDefault="00080472" w:rsidP="00080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EBC80A" w14:textId="5C661028" w:rsidR="00080472" w:rsidRDefault="00080472" w:rsidP="00080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86B748" w14:textId="15321C73" w:rsidR="00080472" w:rsidRDefault="00080472" w:rsidP="00080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7A32B5" w14:textId="70F815CE" w:rsidR="00080472" w:rsidRDefault="00080472" w:rsidP="00080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6967AF" w14:textId="7EBB9B7B" w:rsidR="00080472" w:rsidRDefault="00080472" w:rsidP="00080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48C813" w14:textId="49306DA0" w:rsidR="00080472" w:rsidRDefault="00080472" w:rsidP="00080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EA5C2E" w14:textId="76DF2E5E" w:rsidR="00080472" w:rsidRDefault="00080472" w:rsidP="00080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02CE4C" w14:textId="65B12714" w:rsidR="00080472" w:rsidRDefault="00080472" w:rsidP="00080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3512A4" w14:textId="0718F865" w:rsidR="00080472" w:rsidRDefault="00080472" w:rsidP="00080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FDF3DC" w14:textId="20812F77" w:rsidR="00080472" w:rsidRDefault="00080472" w:rsidP="00080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06BB54" w14:textId="784D49D9" w:rsidR="00080472" w:rsidRDefault="00080472" w:rsidP="00080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98D56C" w14:textId="77777777" w:rsidR="00C9354D" w:rsidRDefault="00C9354D" w:rsidP="00C9354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34041FD" w14:textId="77777777" w:rsidR="00C9354D" w:rsidRDefault="00C9354D" w:rsidP="00C9354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33051C3" w14:textId="77777777" w:rsidR="00C9354D" w:rsidRDefault="00C9354D" w:rsidP="00C9354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FBD914A" w14:textId="77777777" w:rsidR="00C9354D" w:rsidRDefault="00C9354D" w:rsidP="00C9354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67B89A4" w14:textId="77777777" w:rsidR="00C9354D" w:rsidRDefault="00C9354D" w:rsidP="00C9354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C5C368B" w14:textId="77777777" w:rsidR="00C9354D" w:rsidRDefault="00C9354D" w:rsidP="00C9354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8A51D6E" w14:textId="77777777" w:rsidR="00C9354D" w:rsidRDefault="00C9354D" w:rsidP="00C9354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166E1E0" w14:textId="77777777" w:rsidR="00C9354D" w:rsidRDefault="00C9354D" w:rsidP="00C9354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2F40AD7" w14:textId="77777777" w:rsidR="00C9354D" w:rsidRDefault="00C9354D" w:rsidP="00C9354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750CA59" w14:textId="77777777" w:rsidR="00C9354D" w:rsidRDefault="00C9354D" w:rsidP="00C9354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16FA163" w14:textId="77777777" w:rsidR="00C9354D" w:rsidRDefault="00C9354D" w:rsidP="00C9354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28EF967" w14:textId="77777777" w:rsidR="00C9354D" w:rsidRDefault="00C9354D" w:rsidP="00C9354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202C53A" w14:textId="77777777" w:rsidR="00C9354D" w:rsidRDefault="00C9354D" w:rsidP="00C9354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F551B20" w14:textId="77777777" w:rsidR="00C9354D" w:rsidRDefault="00C9354D" w:rsidP="00C9354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EFE5CAC" w14:textId="77777777" w:rsidR="00C9354D" w:rsidRDefault="00C9354D" w:rsidP="00C9354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F3623F7" w14:textId="77777777" w:rsidR="00C9354D" w:rsidRDefault="00C9354D" w:rsidP="00C9354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B0E8522" w14:textId="531043CD" w:rsidR="00C9354D" w:rsidRPr="00D74D78" w:rsidRDefault="00C9354D" w:rsidP="00C9354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 w:rsidRPr="003246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LAMPIRAN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1</w:t>
      </w:r>
      <w:r w:rsidR="006A783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7</w:t>
      </w:r>
    </w:p>
    <w:p w14:paraId="0716515B" w14:textId="5E46D12A" w:rsidR="00C9354D" w:rsidRDefault="00C9354D" w:rsidP="00C9354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PERHITUNGAN PENGUJIAN KONSISTENSI NORMAL</w:t>
      </w:r>
    </w:p>
    <w:p w14:paraId="7E3BC807" w14:textId="77777777" w:rsidR="00C9354D" w:rsidRPr="006F3ECD" w:rsidRDefault="00C9354D" w:rsidP="00C9354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SEMEN </w:t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  <w:t>PORTLAND</w:t>
      </w:r>
    </w:p>
    <w:p w14:paraId="5675A8AE" w14:textId="77777777" w:rsidR="00C9354D" w:rsidRDefault="00C9354D" w:rsidP="00C9354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AD50A07" w14:textId="77777777" w:rsidR="00C9354D" w:rsidRDefault="00C9354D" w:rsidP="00C9354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9EEA12F" w14:textId="77777777" w:rsidR="00C9354D" w:rsidRDefault="00C9354D" w:rsidP="00C9354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2AA5E9E" w14:textId="77777777" w:rsidR="00C9354D" w:rsidRDefault="00C9354D" w:rsidP="00C9354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CFCA55F" w14:textId="77777777" w:rsidR="00C9354D" w:rsidRDefault="00C9354D" w:rsidP="00C9354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360FC6A" w14:textId="77777777" w:rsidR="00C9354D" w:rsidRDefault="00C9354D" w:rsidP="00C9354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AC02C41" w14:textId="77777777" w:rsidR="00C9354D" w:rsidRDefault="00C9354D" w:rsidP="00C9354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96E6081" w14:textId="77777777" w:rsidR="00C9354D" w:rsidRDefault="00C9354D" w:rsidP="00C9354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A78F2C0" w14:textId="77777777" w:rsidR="00C9354D" w:rsidRDefault="00C9354D" w:rsidP="00C9354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D05B14D" w14:textId="77777777" w:rsidR="00C9354D" w:rsidRDefault="00C9354D" w:rsidP="00C9354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E6FB2FD" w14:textId="77777777" w:rsidR="00C9354D" w:rsidRDefault="00C9354D" w:rsidP="00C9354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E32497C" w14:textId="77777777" w:rsidR="00C9354D" w:rsidRDefault="00C9354D" w:rsidP="00C9354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A39EF04" w14:textId="77777777" w:rsidR="00C9354D" w:rsidRDefault="00C9354D" w:rsidP="00C9354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B93458C" w14:textId="77777777" w:rsidR="00C9354D" w:rsidRDefault="00C9354D" w:rsidP="00C9354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2BDFBE36" w14:textId="77777777" w:rsidR="00C9354D" w:rsidRDefault="00C9354D" w:rsidP="00C9354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190F9DB" w14:textId="77777777" w:rsidR="00C9354D" w:rsidRDefault="00C9354D" w:rsidP="00C9354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71CE1109" w14:textId="77777777" w:rsidR="00C9354D" w:rsidRDefault="00C9354D" w:rsidP="00C9354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970753E" w14:textId="77777777" w:rsidR="00C9354D" w:rsidRDefault="00C9354D" w:rsidP="00C9354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3A4E7F73" w14:textId="77777777" w:rsidR="00C9354D" w:rsidRDefault="00C9354D" w:rsidP="00C9354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707C33E5" w14:textId="77777777" w:rsidR="00C9354D" w:rsidRDefault="00C9354D" w:rsidP="00C9354D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A5260E" w14:textId="77777777" w:rsidR="00080472" w:rsidRPr="00080472" w:rsidRDefault="00080472" w:rsidP="000804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D8FDD8" w14:textId="16846801" w:rsidR="00F266E9" w:rsidRPr="00F266E9" w:rsidRDefault="00F266E9" w:rsidP="00974777">
      <w:pPr>
        <w:pStyle w:val="ListParagraph"/>
        <w:numPr>
          <w:ilvl w:val="0"/>
          <w:numId w:val="23"/>
        </w:numPr>
        <w:spacing w:before="120" w:after="120"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bookmarkStart w:id="2" w:name="_Hlk58457335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Pengujian </w:t>
      </w:r>
      <w:proofErr w:type="spellStart"/>
      <w:r w:rsidR="00FE20A8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onsistensi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E20A8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ormal </w:t>
      </w:r>
      <w:r w:rsidR="00FE20A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emen</w:t>
      </w:r>
    </w:p>
    <w:p w14:paraId="119E66BD" w14:textId="599418A8" w:rsidR="00080472" w:rsidRPr="00F266E9" w:rsidRDefault="00F266E9" w:rsidP="00C93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66E9">
        <w:rPr>
          <w:rFonts w:ascii="Times New Roman" w:hAnsi="Times New Roman" w:cs="Times New Roman"/>
          <w:sz w:val="24"/>
          <w:szCs w:val="20"/>
        </w:rPr>
        <w:t xml:space="preserve">Pengujian </w:t>
      </w:r>
      <w:proofErr w:type="spellStart"/>
      <w:r w:rsidRPr="00F266E9">
        <w:rPr>
          <w:rFonts w:ascii="Times New Roman" w:hAnsi="Times New Roman" w:cs="Times New Roman"/>
          <w:sz w:val="24"/>
          <w:szCs w:val="20"/>
          <w:lang w:val="en-US"/>
        </w:rPr>
        <w:t>kehalusan</w:t>
      </w:r>
      <w:proofErr w:type="spellEnd"/>
      <w:r w:rsidRPr="00F266E9">
        <w:rPr>
          <w:rFonts w:ascii="Times New Roman" w:hAnsi="Times New Roman" w:cs="Times New Roman"/>
          <w:sz w:val="24"/>
          <w:szCs w:val="20"/>
          <w:lang w:val="en-US"/>
        </w:rPr>
        <w:t xml:space="preserve"> semen</w:t>
      </w:r>
      <w:r w:rsidRPr="00F266E9">
        <w:rPr>
          <w:rFonts w:ascii="Times New Roman" w:hAnsi="Times New Roman" w:cs="Times New Roman"/>
          <w:sz w:val="24"/>
          <w:szCs w:val="20"/>
        </w:rPr>
        <w:t xml:space="preserve"> di lakukan di Laboratorium  Bahan Bangunan Fakultas Teknik Sipil Universitas Katolik Soegijapranata</w:t>
      </w:r>
      <w:r w:rsidRPr="00F266E9">
        <w:rPr>
          <w:rFonts w:ascii="Times New Roman" w:hAnsi="Times New Roman" w:cs="Times New Roman"/>
          <w:sz w:val="24"/>
          <w:szCs w:val="20"/>
          <w:lang w:val="en-US"/>
        </w:rPr>
        <w:t xml:space="preserve">, </w:t>
      </w:r>
      <w:proofErr w:type="spellStart"/>
      <w:r w:rsidRPr="00F266E9">
        <w:rPr>
          <w:rFonts w:ascii="Times New Roman" w:hAnsi="Times New Roman" w:cs="Times New Roman"/>
          <w:bCs/>
          <w:sz w:val="24"/>
          <w:szCs w:val="24"/>
          <w:lang w:val="en-US"/>
        </w:rPr>
        <w:t>mengacu</w:t>
      </w:r>
      <w:proofErr w:type="spellEnd"/>
      <w:r w:rsidRPr="00F26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</w:t>
      </w:r>
      <w:r w:rsidRPr="00F266E9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F266E9">
        <w:rPr>
          <w:rFonts w:ascii="Times New Roman" w:hAnsi="Times New Roman" w:cs="Times New Roman"/>
          <w:sz w:val="24"/>
          <w:szCs w:val="24"/>
        </w:rPr>
        <w:t xml:space="preserve">SNI </w:t>
      </w:r>
      <w:r w:rsidR="00494CF7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F266E9">
        <w:rPr>
          <w:rFonts w:ascii="Times New Roman" w:hAnsi="Times New Roman" w:cs="Times New Roman"/>
          <w:sz w:val="24"/>
          <w:szCs w:val="24"/>
        </w:rPr>
        <w:t>-</w:t>
      </w:r>
      <w:r w:rsidR="00494CF7">
        <w:rPr>
          <w:rFonts w:ascii="Times New Roman" w:hAnsi="Times New Roman" w:cs="Times New Roman"/>
          <w:sz w:val="24"/>
          <w:szCs w:val="24"/>
          <w:lang w:val="en-US"/>
        </w:rPr>
        <w:t>2049</w:t>
      </w:r>
      <w:r w:rsidRPr="00F266E9">
        <w:rPr>
          <w:rFonts w:ascii="Times New Roman" w:hAnsi="Times New Roman" w:cs="Times New Roman"/>
          <w:sz w:val="24"/>
          <w:szCs w:val="24"/>
        </w:rPr>
        <w:t>-</w:t>
      </w:r>
      <w:r w:rsidRPr="00F266E9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="00494CF7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F266E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EB16EE" w14:textId="0E322592" w:rsidR="00F266E9" w:rsidRPr="00F266E9" w:rsidRDefault="00F266E9" w:rsidP="00C93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konsistensi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normal semen dan </w:t>
      </w: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air yang </w:t>
      </w: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dibutuhkan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penyiapan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pasta semen.</w:t>
      </w:r>
    </w:p>
    <w:p w14:paraId="34D813E7" w14:textId="269833CF" w:rsidR="00F266E9" w:rsidRPr="00F266E9" w:rsidRDefault="00F266E9" w:rsidP="00C93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air yang </w:t>
      </w: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18A412" w14:textId="652271A7" w:rsidR="00F266E9" w:rsidRPr="00F266E9" w:rsidRDefault="00F266E9" w:rsidP="00F266E9">
      <w:pPr>
        <w:pStyle w:val="ListParagraph"/>
        <w:numPr>
          <w:ilvl w:val="0"/>
          <w:numId w:val="24"/>
        </w:numPr>
        <w:tabs>
          <w:tab w:val="left" w:pos="45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air 25%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100</m:t>
            </m:r>
          </m:den>
        </m:f>
      </m:oMath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Semen (300 gram)</w:t>
      </w:r>
      <w:r w:rsidRPr="00F266E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266E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F266E9">
        <w:rPr>
          <w:rFonts w:ascii="Times New Roman" w:hAnsi="Times New Roman" w:cs="Times New Roman"/>
          <w:sz w:val="24"/>
          <w:szCs w:val="24"/>
          <w:lang w:val="en-US"/>
        </w:rPr>
        <w:t>=  75</w:t>
      </w:r>
      <w:proofErr w:type="gram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ml</w:t>
      </w:r>
    </w:p>
    <w:p w14:paraId="60ECE91A" w14:textId="7CA54BF5" w:rsidR="00F266E9" w:rsidRDefault="00F266E9" w:rsidP="00F266E9">
      <w:pPr>
        <w:pStyle w:val="ListParagraph"/>
        <w:numPr>
          <w:ilvl w:val="0"/>
          <w:numId w:val="24"/>
        </w:numPr>
        <w:tabs>
          <w:tab w:val="left" w:pos="45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air 26%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100</m:t>
            </m:r>
          </m:den>
        </m:f>
      </m:oMath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Semen (300 gram)</w:t>
      </w:r>
      <w:r w:rsidRPr="00F266E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266E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F266E9">
        <w:rPr>
          <w:rFonts w:ascii="Times New Roman" w:hAnsi="Times New Roman" w:cs="Times New Roman"/>
          <w:sz w:val="24"/>
          <w:szCs w:val="24"/>
          <w:lang w:val="en-US"/>
        </w:rPr>
        <w:t>=  78</w:t>
      </w:r>
      <w:proofErr w:type="gram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ml</w:t>
      </w:r>
    </w:p>
    <w:p w14:paraId="6C5FFE4C" w14:textId="3B227C6A" w:rsidR="00FF36DE" w:rsidRDefault="00FF36DE" w:rsidP="00F266E9">
      <w:pPr>
        <w:pStyle w:val="ListParagraph"/>
        <w:numPr>
          <w:ilvl w:val="0"/>
          <w:numId w:val="24"/>
        </w:numPr>
        <w:tabs>
          <w:tab w:val="left" w:pos="45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air 2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100</m:t>
            </m:r>
          </m:den>
        </m:f>
      </m:oMath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Semen (300 gram)</w:t>
      </w:r>
      <w:r w:rsidRPr="00F266E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266E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F266E9">
        <w:rPr>
          <w:rFonts w:ascii="Times New Roman" w:hAnsi="Times New Roman" w:cs="Times New Roman"/>
          <w:sz w:val="24"/>
          <w:szCs w:val="24"/>
          <w:lang w:val="en-US"/>
        </w:rPr>
        <w:t>=  8</w:t>
      </w:r>
      <w:r w:rsidR="000B692B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ml</w:t>
      </w:r>
    </w:p>
    <w:p w14:paraId="2890924C" w14:textId="0C84EB7E" w:rsidR="00FF36DE" w:rsidRDefault="00FF36DE" w:rsidP="00F266E9">
      <w:pPr>
        <w:pStyle w:val="ListParagraph"/>
        <w:numPr>
          <w:ilvl w:val="0"/>
          <w:numId w:val="24"/>
        </w:numPr>
        <w:tabs>
          <w:tab w:val="left" w:pos="45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air 2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100</m:t>
            </m:r>
          </m:den>
        </m:f>
      </m:oMath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Semen (300 gram)</w:t>
      </w:r>
      <w:r w:rsidRPr="00F266E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266E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F266E9">
        <w:rPr>
          <w:rFonts w:ascii="Times New Roman" w:hAnsi="Times New Roman" w:cs="Times New Roman"/>
          <w:sz w:val="24"/>
          <w:szCs w:val="24"/>
          <w:lang w:val="en-US"/>
        </w:rPr>
        <w:t>=  8</w:t>
      </w:r>
      <w:r w:rsidR="000B692B">
        <w:rPr>
          <w:rFonts w:ascii="Times New Roman" w:hAnsi="Times New Roman" w:cs="Times New Roman"/>
          <w:sz w:val="24"/>
          <w:szCs w:val="24"/>
          <w:lang w:val="en-US"/>
        </w:rPr>
        <w:t>4</w:t>
      </w:r>
      <w:proofErr w:type="gram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ml</w:t>
      </w:r>
    </w:p>
    <w:p w14:paraId="624AFBBE" w14:textId="071D6523" w:rsidR="000B692B" w:rsidRDefault="000B692B" w:rsidP="00F266E9">
      <w:pPr>
        <w:pStyle w:val="ListParagraph"/>
        <w:numPr>
          <w:ilvl w:val="0"/>
          <w:numId w:val="24"/>
        </w:numPr>
        <w:tabs>
          <w:tab w:val="left" w:pos="45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air 2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100</m:t>
            </m:r>
          </m:den>
        </m:f>
      </m:oMath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Semen (300 gram)</w:t>
      </w:r>
      <w:r w:rsidRPr="00F266E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266E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F266E9">
        <w:rPr>
          <w:rFonts w:ascii="Times New Roman" w:hAnsi="Times New Roman" w:cs="Times New Roman"/>
          <w:sz w:val="24"/>
          <w:szCs w:val="24"/>
          <w:lang w:val="en-US"/>
        </w:rPr>
        <w:t>=  8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proofErr w:type="gram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ml</w:t>
      </w:r>
    </w:p>
    <w:p w14:paraId="196E37A0" w14:textId="16FB8BE0" w:rsidR="000B692B" w:rsidRPr="00F266E9" w:rsidRDefault="000B692B" w:rsidP="00F266E9">
      <w:pPr>
        <w:pStyle w:val="ListParagraph"/>
        <w:numPr>
          <w:ilvl w:val="0"/>
          <w:numId w:val="24"/>
        </w:numPr>
        <w:tabs>
          <w:tab w:val="left" w:pos="45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30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100</m:t>
            </m:r>
          </m:den>
        </m:f>
      </m:oMath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F266E9"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Semen (300 gram)</w:t>
      </w:r>
      <w:r w:rsidRPr="00F266E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266E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=  </w:t>
      </w:r>
      <w:r>
        <w:rPr>
          <w:rFonts w:ascii="Times New Roman" w:hAnsi="Times New Roman" w:cs="Times New Roman"/>
          <w:sz w:val="24"/>
          <w:szCs w:val="24"/>
          <w:lang w:val="en-US"/>
        </w:rPr>
        <w:t>90</w:t>
      </w:r>
      <w:proofErr w:type="gramEnd"/>
      <w:r w:rsidRPr="00F266E9">
        <w:rPr>
          <w:rFonts w:ascii="Times New Roman" w:hAnsi="Times New Roman" w:cs="Times New Roman"/>
          <w:sz w:val="24"/>
          <w:szCs w:val="24"/>
          <w:lang w:val="en-US"/>
        </w:rPr>
        <w:t xml:space="preserve"> ml</w:t>
      </w:r>
    </w:p>
    <w:p w14:paraId="38085807" w14:textId="77777777" w:rsidR="00F266E9" w:rsidRPr="00C9354D" w:rsidRDefault="00F266E9" w:rsidP="00C93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2CADDD" w14:textId="34C07BF3" w:rsidR="00361A1B" w:rsidRDefault="00361A1B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5FDB10" w14:textId="1363E116" w:rsidR="008C068D" w:rsidRDefault="008C068D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BECE86" w14:textId="2805DA1A" w:rsidR="008C068D" w:rsidRDefault="008C068D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8CCED2" w14:textId="4BE70AAE" w:rsidR="008C068D" w:rsidRDefault="008C068D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919E7B" w14:textId="6279DCC0" w:rsidR="008C068D" w:rsidRDefault="008C068D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16AC8E" w14:textId="18E6B8A0" w:rsidR="008C068D" w:rsidRDefault="008C068D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45A179" w14:textId="18508683" w:rsidR="008C068D" w:rsidRDefault="008C068D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45041D" w14:textId="46BBB309" w:rsidR="008C068D" w:rsidRDefault="008C068D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D04CB1" w14:textId="371AF5C6" w:rsidR="008C068D" w:rsidRDefault="008C068D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536DBF" w14:textId="3BA5F06F" w:rsidR="008C068D" w:rsidRDefault="008C068D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05A711" w14:textId="3BE721B9" w:rsidR="008C068D" w:rsidRDefault="008C068D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059B49" w14:textId="4B231AA2" w:rsidR="008C068D" w:rsidRDefault="008C068D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C18DE6" w14:textId="486D6A40" w:rsidR="008C068D" w:rsidRDefault="008C068D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91EDD9" w14:textId="015E5416" w:rsidR="008C068D" w:rsidRDefault="008C068D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CC7097" w14:textId="300804DC" w:rsidR="008C068D" w:rsidRDefault="008C068D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63D5FE" w14:textId="77777777" w:rsidR="008C068D" w:rsidRDefault="008C068D" w:rsidP="008C068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E1568DC" w14:textId="77777777" w:rsidR="008C068D" w:rsidRDefault="008C068D" w:rsidP="008C068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66495DE" w14:textId="77777777" w:rsidR="008C068D" w:rsidRDefault="008C068D" w:rsidP="008C068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BD6263C" w14:textId="77777777" w:rsidR="008C068D" w:rsidRDefault="008C068D" w:rsidP="008C068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185BBAA" w14:textId="77777777" w:rsidR="008C068D" w:rsidRDefault="008C068D" w:rsidP="008C068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27D49F0" w14:textId="77777777" w:rsidR="008C068D" w:rsidRDefault="008C068D" w:rsidP="008C068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B8A6C94" w14:textId="77777777" w:rsidR="008C068D" w:rsidRDefault="008C068D" w:rsidP="008C068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874554B" w14:textId="77777777" w:rsidR="008C068D" w:rsidRDefault="008C068D" w:rsidP="008C068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1F8C488" w14:textId="77777777" w:rsidR="008C068D" w:rsidRDefault="008C068D" w:rsidP="008C068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F988EA3" w14:textId="77777777" w:rsidR="008C068D" w:rsidRDefault="008C068D" w:rsidP="008C068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AA4FF85" w14:textId="77777777" w:rsidR="008C068D" w:rsidRDefault="008C068D" w:rsidP="008C068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6EB7858" w14:textId="77777777" w:rsidR="008C068D" w:rsidRDefault="008C068D" w:rsidP="008C068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2749872" w14:textId="77777777" w:rsidR="008C068D" w:rsidRDefault="008C068D" w:rsidP="008C068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E090409" w14:textId="77777777" w:rsidR="008C068D" w:rsidRDefault="008C068D" w:rsidP="008C068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AECB712" w14:textId="77777777" w:rsidR="008C068D" w:rsidRDefault="008C068D" w:rsidP="008C068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6380A4C" w14:textId="77777777" w:rsidR="008C068D" w:rsidRDefault="008C068D" w:rsidP="008C068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EF000DD" w14:textId="26B220CC" w:rsidR="008C068D" w:rsidRPr="00D74D78" w:rsidRDefault="008C068D" w:rsidP="008C068D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 w:rsidRPr="003246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LAMPIRAN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1</w:t>
      </w:r>
      <w:r w:rsidR="006A783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8</w:t>
      </w:r>
    </w:p>
    <w:p w14:paraId="385E16D8" w14:textId="2F23BA77" w:rsidR="008C068D" w:rsidRDefault="008C068D" w:rsidP="008C068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PERHITUNGAN PENGUJIAN </w:t>
      </w:r>
      <w:r w:rsidR="0097477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WAKTU PENGIKAT</w:t>
      </w:r>
    </w:p>
    <w:p w14:paraId="0C9F4047" w14:textId="77777777" w:rsidR="008C068D" w:rsidRPr="006F3ECD" w:rsidRDefault="008C068D" w:rsidP="008C068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SEMEN </w:t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  <w:t>PORTLAND</w:t>
      </w:r>
    </w:p>
    <w:p w14:paraId="5471952B" w14:textId="77777777" w:rsidR="008C068D" w:rsidRDefault="008C068D" w:rsidP="008C068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474875D" w14:textId="77777777" w:rsidR="008C068D" w:rsidRDefault="008C068D" w:rsidP="008C068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579AE1D" w14:textId="77777777" w:rsidR="008C068D" w:rsidRDefault="008C068D" w:rsidP="008C068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8195245" w14:textId="77777777" w:rsidR="008C068D" w:rsidRDefault="008C068D" w:rsidP="008C068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E7602B4" w14:textId="77777777" w:rsidR="008C068D" w:rsidRDefault="008C068D" w:rsidP="008C068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0525A80" w14:textId="77777777" w:rsidR="008C068D" w:rsidRDefault="008C068D" w:rsidP="008C068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266D9A9" w14:textId="77777777" w:rsidR="008C068D" w:rsidRDefault="008C068D" w:rsidP="008C068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EB8F738" w14:textId="77777777" w:rsidR="008C068D" w:rsidRDefault="008C068D" w:rsidP="008C068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8F0FC7B" w14:textId="77777777" w:rsidR="008C068D" w:rsidRDefault="008C068D" w:rsidP="008C068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012CC0E" w14:textId="77777777" w:rsidR="008C068D" w:rsidRDefault="008C068D" w:rsidP="008C068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C2B18F8" w14:textId="77777777" w:rsidR="008C068D" w:rsidRDefault="008C068D" w:rsidP="008C068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C699A71" w14:textId="77777777" w:rsidR="008C068D" w:rsidRDefault="008C068D" w:rsidP="008C068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A56AB4E" w14:textId="77777777" w:rsidR="008C068D" w:rsidRDefault="008C068D" w:rsidP="008C068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9F6A966" w14:textId="77777777" w:rsidR="008C068D" w:rsidRDefault="008C068D" w:rsidP="008C068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6CD94A3" w14:textId="77777777" w:rsidR="008C068D" w:rsidRDefault="008C068D" w:rsidP="008C068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17CBD7F5" w14:textId="77777777" w:rsidR="008C068D" w:rsidRDefault="008C068D" w:rsidP="008C068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22881F6" w14:textId="1EC94B8A" w:rsidR="008C068D" w:rsidRDefault="008C068D" w:rsidP="008C068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2B639DFD" w14:textId="77777777" w:rsidR="00154736" w:rsidRDefault="00154736" w:rsidP="008C068D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71E8B311" w14:textId="357D709D" w:rsidR="008C068D" w:rsidRDefault="008C068D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5604E3" w14:textId="77777777" w:rsidR="00F16523" w:rsidRDefault="00F16523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DE9D97" w14:textId="72980E65" w:rsidR="00974777" w:rsidRPr="00974777" w:rsidRDefault="00974777" w:rsidP="00974777">
      <w:pPr>
        <w:pStyle w:val="ListParagraph"/>
        <w:numPr>
          <w:ilvl w:val="0"/>
          <w:numId w:val="25"/>
        </w:numPr>
        <w:spacing w:before="120" w:after="120" w:line="360" w:lineRule="auto"/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Pengujian </w:t>
      </w:r>
      <w:proofErr w:type="spellStart"/>
      <w:r w:rsidR="00FE20A8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aktu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E20A8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engikat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E20A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emen</w:t>
      </w:r>
    </w:p>
    <w:p w14:paraId="02168F2D" w14:textId="1C6B318A" w:rsidR="00974777" w:rsidRDefault="00974777" w:rsidP="0097477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0"/>
        </w:rPr>
        <w:t xml:space="preserve">Pengujian </w:t>
      </w:r>
      <w:proofErr w:type="spellStart"/>
      <w:r>
        <w:rPr>
          <w:rFonts w:ascii="Times New Roman" w:hAnsi="Times New Roman" w:cs="Times New Roman"/>
          <w:sz w:val="24"/>
          <w:szCs w:val="20"/>
          <w:lang w:val="en-US"/>
        </w:rPr>
        <w:t>kehalusan</w:t>
      </w:r>
      <w:proofErr w:type="spellEnd"/>
      <w:r>
        <w:rPr>
          <w:rFonts w:ascii="Times New Roman" w:hAnsi="Times New Roman" w:cs="Times New Roman"/>
          <w:sz w:val="24"/>
          <w:szCs w:val="20"/>
          <w:lang w:val="en-US"/>
        </w:rPr>
        <w:t xml:space="preserve"> semen</w:t>
      </w:r>
      <w:r>
        <w:rPr>
          <w:rFonts w:ascii="Times New Roman" w:hAnsi="Times New Roman" w:cs="Times New Roman"/>
          <w:sz w:val="24"/>
          <w:szCs w:val="20"/>
        </w:rPr>
        <w:t xml:space="preserve"> di lakukan di Laboratorium  Bahan Bangunan Fakultas Teknik Sipil Universitas Katolik Soegijapranata</w:t>
      </w:r>
      <w:r>
        <w:rPr>
          <w:rFonts w:ascii="Times New Roman" w:hAnsi="Times New Roman" w:cs="Times New Roman"/>
          <w:sz w:val="24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154342">
        <w:rPr>
          <w:rFonts w:ascii="Times New Roman" w:hAnsi="Times New Roman" w:cs="Times New Roman"/>
          <w:bCs/>
          <w:sz w:val="24"/>
          <w:szCs w:val="24"/>
          <w:lang w:val="en-US"/>
        </w:rPr>
        <w:t>en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gacu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r w:rsidRPr="00586366">
        <w:rPr>
          <w:rFonts w:ascii="Times New Roman" w:hAnsi="Times New Roman" w:cs="Times New Roman"/>
          <w:sz w:val="24"/>
          <w:szCs w:val="24"/>
        </w:rPr>
        <w:t>SNI 15-2049-2004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01A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bereaksi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pasta semen.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pengikat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semen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tambah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="00311913">
        <w:rPr>
          <w:rFonts w:ascii="Times New Roman" w:hAnsi="Times New Roman" w:cs="Times New Roman"/>
          <w:sz w:val="24"/>
          <w:szCs w:val="24"/>
          <w:lang w:val="en-US"/>
        </w:rPr>
        <w:t>0,5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semen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tambah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="00311913">
        <w:rPr>
          <w:rFonts w:ascii="Times New Roman" w:hAnsi="Times New Roman" w:cs="Times New Roman"/>
          <w:sz w:val="24"/>
          <w:szCs w:val="24"/>
          <w:lang w:val="en-US"/>
        </w:rPr>
        <w:t>0,5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dan semen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tambah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15%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="00311913">
        <w:rPr>
          <w:rFonts w:ascii="Times New Roman" w:hAnsi="Times New Roman" w:cs="Times New Roman"/>
          <w:sz w:val="24"/>
          <w:szCs w:val="24"/>
          <w:lang w:val="en-US"/>
        </w:rPr>
        <w:t>0,5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="00A35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proofErr w:type="gram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pertihungan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tambah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BBB8E8" w14:textId="5DCAF358" w:rsidR="00974777" w:rsidRPr="00974777" w:rsidRDefault="00974777" w:rsidP="00974777">
      <w:pPr>
        <w:pStyle w:val="ListParagraph"/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="00311913">
        <w:rPr>
          <w:rFonts w:ascii="Times New Roman" w:hAnsi="Times New Roman" w:cs="Times New Roman"/>
          <w:sz w:val="24"/>
          <w:szCs w:val="24"/>
          <w:lang w:val="en-US"/>
        </w:rPr>
        <w:t>0,5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</w:p>
    <w:p w14:paraId="0DB5AC47" w14:textId="3F0C9E8B" w:rsidR="00974777" w:rsidRDefault="00974777" w:rsidP="00A35E18">
      <w:pPr>
        <w:pStyle w:val="ListParagraph"/>
        <w:numPr>
          <w:ilvl w:val="0"/>
          <w:numId w:val="43"/>
        </w:num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74777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Pr="00974777">
        <w:rPr>
          <w:rFonts w:ascii="Times New Roman" w:hAnsi="Times New Roman" w:cs="Times New Roman"/>
          <w:sz w:val="24"/>
          <w:szCs w:val="24"/>
          <w:lang w:val="en-US"/>
        </w:rPr>
        <w:t xml:space="preserve"> air 25%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100</m:t>
            </m:r>
          </m:den>
        </m:f>
      </m:oMath>
      <w:r w:rsidRPr="00974777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974777"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 w:rsidRPr="00974777">
        <w:rPr>
          <w:rFonts w:ascii="Times New Roman" w:hAnsi="Times New Roman" w:cs="Times New Roman"/>
          <w:sz w:val="24"/>
          <w:szCs w:val="24"/>
          <w:lang w:val="en-US"/>
        </w:rPr>
        <w:t xml:space="preserve"> Semen (300 gram)</w:t>
      </w:r>
      <w:r w:rsidRPr="0097477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35E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4777">
        <w:rPr>
          <w:rFonts w:ascii="Times New Roman" w:hAnsi="Times New Roman" w:cs="Times New Roman"/>
          <w:sz w:val="24"/>
          <w:szCs w:val="24"/>
          <w:lang w:val="en-US"/>
        </w:rPr>
        <w:t>= 75 ml</w:t>
      </w:r>
    </w:p>
    <w:p w14:paraId="6D664813" w14:textId="7EF73025" w:rsidR="00AD27B7" w:rsidRPr="00AD27B7" w:rsidRDefault="00AD27B7" w:rsidP="00A35E18">
      <w:pPr>
        <w:pStyle w:val="ListParagraph"/>
        <w:numPr>
          <w:ilvl w:val="0"/>
          <w:numId w:val="43"/>
        </w:num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27B7">
        <w:rPr>
          <w:rFonts w:ascii="Times New Roman" w:hAnsi="Times New Roman" w:cs="Times New Roman"/>
          <w:sz w:val="24"/>
          <w:szCs w:val="24"/>
          <w:lang w:val="en-US"/>
        </w:rPr>
        <w:t xml:space="preserve">Abu </w:t>
      </w:r>
      <w:proofErr w:type="spellStart"/>
      <w:r w:rsidRPr="00AD27B7">
        <w:rPr>
          <w:rFonts w:ascii="Times New Roman" w:hAnsi="Times New Roman" w:cs="Times New Roman"/>
          <w:sz w:val="24"/>
          <w:szCs w:val="24"/>
          <w:lang w:val="en-US"/>
        </w:rPr>
        <w:t>sekam</w:t>
      </w:r>
      <w:proofErr w:type="spellEnd"/>
      <w:r w:rsidRPr="00AD27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27B7">
        <w:rPr>
          <w:rFonts w:ascii="Times New Roman" w:hAnsi="Times New Roman" w:cs="Times New Roman"/>
          <w:sz w:val="24"/>
          <w:szCs w:val="24"/>
          <w:lang w:val="en-US"/>
        </w:rPr>
        <w:t>padi</w:t>
      </w:r>
      <w:proofErr w:type="spellEnd"/>
      <w:r w:rsidRPr="00AD27B7">
        <w:rPr>
          <w:rFonts w:ascii="Times New Roman" w:hAnsi="Times New Roman" w:cs="Times New Roman"/>
          <w:sz w:val="24"/>
          <w:szCs w:val="24"/>
          <w:lang w:val="en-US"/>
        </w:rPr>
        <w:t xml:space="preserve"> 5%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100</m:t>
            </m:r>
          </m:den>
        </m:f>
      </m:oMath>
      <w:r w:rsidRPr="00AD27B7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AD27B7"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 w:rsidRPr="00AD27B7">
        <w:rPr>
          <w:rFonts w:ascii="Times New Roman" w:hAnsi="Times New Roman" w:cs="Times New Roman"/>
          <w:sz w:val="24"/>
          <w:szCs w:val="24"/>
          <w:lang w:val="en-US"/>
        </w:rPr>
        <w:t xml:space="preserve"> Semen (300 gram)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= 15 gram</w:t>
      </w:r>
    </w:p>
    <w:p w14:paraId="12533E3F" w14:textId="1B519D5C" w:rsidR="00974777" w:rsidRDefault="00A35E18" w:rsidP="00A35E18">
      <w:pPr>
        <w:pStyle w:val="ListParagraph"/>
        <w:numPr>
          <w:ilvl w:val="0"/>
          <w:numId w:val="43"/>
        </w:num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27B7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AD27B7" w:rsidRPr="00AD27B7">
        <w:rPr>
          <w:rFonts w:ascii="Times New Roman" w:hAnsi="Times New Roman" w:cs="Times New Roman"/>
          <w:sz w:val="24"/>
          <w:szCs w:val="24"/>
          <w:lang w:val="en-US"/>
        </w:rPr>
        <w:t xml:space="preserve">5%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0,5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100</m:t>
            </m:r>
          </m:den>
        </m:f>
      </m:oMath>
      <w:r w:rsidR="00AD27B7" w:rsidRPr="00AD27B7">
        <w:rPr>
          <w:rFonts w:ascii="Times New Roman" w:hAnsi="Times New Roman" w:cs="Times New Roman"/>
          <w:sz w:val="24"/>
          <w:szCs w:val="24"/>
          <w:lang w:val="en-US"/>
        </w:rPr>
        <w:t xml:space="preserve"> x Berat Semen (300 gram)</w:t>
      </w:r>
      <w:r w:rsidR="00AD27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D27B7">
        <w:rPr>
          <w:rFonts w:ascii="Times New Roman" w:hAnsi="Times New Roman" w:cs="Times New Roman"/>
          <w:sz w:val="24"/>
          <w:szCs w:val="24"/>
          <w:lang w:val="en-US"/>
        </w:rPr>
        <w:tab/>
        <w:t>= 1</w:t>
      </w:r>
      <w:r w:rsidR="0031191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D27B7">
        <w:rPr>
          <w:rFonts w:ascii="Times New Roman" w:hAnsi="Times New Roman" w:cs="Times New Roman"/>
          <w:sz w:val="24"/>
          <w:szCs w:val="24"/>
          <w:lang w:val="en-US"/>
        </w:rPr>
        <w:t>5 gram</w:t>
      </w:r>
    </w:p>
    <w:p w14:paraId="1711F590" w14:textId="6A1CED38" w:rsidR="00A35E18" w:rsidRPr="00A35E18" w:rsidRDefault="00AD27B7" w:rsidP="00A35E18">
      <w:pPr>
        <w:pStyle w:val="ListParagraph"/>
        <w:numPr>
          <w:ilvl w:val="0"/>
          <w:numId w:val="26"/>
        </w:numPr>
        <w:spacing w:before="120"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E18">
        <w:rPr>
          <w:rFonts w:ascii="Times New Roman" w:hAnsi="Times New Roman" w:cs="Times New Roman"/>
          <w:sz w:val="24"/>
          <w:szCs w:val="24"/>
          <w:lang w:val="en-US"/>
        </w:rPr>
        <w:t xml:space="preserve">10% </w:t>
      </w:r>
      <w:proofErr w:type="spellStart"/>
      <w:r w:rsidRPr="00A35E18">
        <w:rPr>
          <w:rFonts w:ascii="Times New Roman" w:hAnsi="Times New Roman" w:cs="Times New Roman"/>
          <w:sz w:val="24"/>
          <w:szCs w:val="24"/>
          <w:lang w:val="en-US"/>
        </w:rPr>
        <w:t>abu</w:t>
      </w:r>
      <w:proofErr w:type="spellEnd"/>
      <w:r w:rsidRPr="00A35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5E18">
        <w:rPr>
          <w:rFonts w:ascii="Times New Roman" w:hAnsi="Times New Roman" w:cs="Times New Roman"/>
          <w:sz w:val="24"/>
          <w:szCs w:val="24"/>
          <w:lang w:val="en-US"/>
        </w:rPr>
        <w:t>sekam</w:t>
      </w:r>
      <w:proofErr w:type="spellEnd"/>
      <w:r w:rsidRPr="00A35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5E18">
        <w:rPr>
          <w:rFonts w:ascii="Times New Roman" w:hAnsi="Times New Roman" w:cs="Times New Roman"/>
          <w:sz w:val="24"/>
          <w:szCs w:val="24"/>
          <w:lang w:val="en-US"/>
        </w:rPr>
        <w:t>padi</w:t>
      </w:r>
      <w:proofErr w:type="spellEnd"/>
      <w:r w:rsidRPr="00A35E18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="00311913" w:rsidRPr="00A35E18">
        <w:rPr>
          <w:rFonts w:ascii="Times New Roman" w:hAnsi="Times New Roman" w:cs="Times New Roman"/>
          <w:sz w:val="24"/>
          <w:szCs w:val="24"/>
          <w:lang w:val="en-US"/>
        </w:rPr>
        <w:t>0,5</w:t>
      </w:r>
      <w:r w:rsidRPr="00A35E18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proofErr w:type="spellStart"/>
      <w:r w:rsidR="00A35E18" w:rsidRP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 w:rsidRP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</w:p>
    <w:p w14:paraId="46A8D154" w14:textId="0D64B628" w:rsidR="00AD27B7" w:rsidRPr="00A35E18" w:rsidRDefault="00AD27B7" w:rsidP="00A35E18">
      <w:pPr>
        <w:pStyle w:val="ListParagraph"/>
        <w:numPr>
          <w:ilvl w:val="0"/>
          <w:numId w:val="44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35E18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Pr="00A35E18">
        <w:rPr>
          <w:rFonts w:ascii="Times New Roman" w:hAnsi="Times New Roman" w:cs="Times New Roman"/>
          <w:sz w:val="24"/>
          <w:szCs w:val="24"/>
          <w:lang w:val="en-US"/>
        </w:rPr>
        <w:t xml:space="preserve"> air 25%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100</m:t>
            </m:r>
          </m:den>
        </m:f>
      </m:oMath>
      <w:r w:rsidRPr="00A35E18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A35E18"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 w:rsidRPr="00A35E18">
        <w:rPr>
          <w:rFonts w:ascii="Times New Roman" w:hAnsi="Times New Roman" w:cs="Times New Roman"/>
          <w:sz w:val="24"/>
          <w:szCs w:val="24"/>
          <w:lang w:val="en-US"/>
        </w:rPr>
        <w:t xml:space="preserve"> Semen (300 gram)</w:t>
      </w:r>
      <w:r w:rsidR="00A35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E18">
        <w:rPr>
          <w:rFonts w:ascii="Times New Roman" w:hAnsi="Times New Roman" w:cs="Times New Roman"/>
          <w:sz w:val="24"/>
          <w:szCs w:val="24"/>
          <w:lang w:val="en-US"/>
        </w:rPr>
        <w:tab/>
        <w:t>= 75 ml</w:t>
      </w:r>
    </w:p>
    <w:p w14:paraId="557351D1" w14:textId="108920E4" w:rsidR="00AD27B7" w:rsidRPr="00A35E18" w:rsidRDefault="00AD27B7" w:rsidP="00A35E18">
      <w:pPr>
        <w:pStyle w:val="ListParagraph"/>
        <w:numPr>
          <w:ilvl w:val="0"/>
          <w:numId w:val="44"/>
        </w:num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E18">
        <w:rPr>
          <w:rFonts w:ascii="Times New Roman" w:hAnsi="Times New Roman" w:cs="Times New Roman"/>
          <w:sz w:val="24"/>
          <w:szCs w:val="24"/>
          <w:lang w:val="en-US"/>
        </w:rPr>
        <w:t xml:space="preserve">Abu </w:t>
      </w:r>
      <w:proofErr w:type="spellStart"/>
      <w:r w:rsidRPr="00A35E18">
        <w:rPr>
          <w:rFonts w:ascii="Times New Roman" w:hAnsi="Times New Roman" w:cs="Times New Roman"/>
          <w:sz w:val="24"/>
          <w:szCs w:val="24"/>
          <w:lang w:val="en-US"/>
        </w:rPr>
        <w:t>sekam</w:t>
      </w:r>
      <w:proofErr w:type="spellEnd"/>
      <w:r w:rsidRPr="00A35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5E18">
        <w:rPr>
          <w:rFonts w:ascii="Times New Roman" w:hAnsi="Times New Roman" w:cs="Times New Roman"/>
          <w:sz w:val="24"/>
          <w:szCs w:val="24"/>
          <w:lang w:val="en-US"/>
        </w:rPr>
        <w:t>padi</w:t>
      </w:r>
      <w:proofErr w:type="spellEnd"/>
      <w:r w:rsidRPr="00A35E18">
        <w:rPr>
          <w:rFonts w:ascii="Times New Roman" w:hAnsi="Times New Roman" w:cs="Times New Roman"/>
          <w:sz w:val="24"/>
          <w:szCs w:val="24"/>
          <w:lang w:val="en-US"/>
        </w:rPr>
        <w:t xml:space="preserve"> 10%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100</m:t>
            </m:r>
          </m:den>
        </m:f>
      </m:oMath>
      <w:r w:rsidRPr="00A35E18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A35E18"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 w:rsidRPr="00A35E18">
        <w:rPr>
          <w:rFonts w:ascii="Times New Roman" w:hAnsi="Times New Roman" w:cs="Times New Roman"/>
          <w:sz w:val="24"/>
          <w:szCs w:val="24"/>
          <w:lang w:val="en-US"/>
        </w:rPr>
        <w:t xml:space="preserve"> Semen (300 gram)</w:t>
      </w:r>
      <w:r w:rsidRPr="00A35E18">
        <w:rPr>
          <w:rFonts w:ascii="Times New Roman" w:hAnsi="Times New Roman" w:cs="Times New Roman"/>
          <w:sz w:val="24"/>
          <w:szCs w:val="24"/>
          <w:lang w:val="en-US"/>
        </w:rPr>
        <w:tab/>
        <w:t>= 30 gram</w:t>
      </w:r>
    </w:p>
    <w:p w14:paraId="441691A6" w14:textId="62D8AD9B" w:rsidR="00AD27B7" w:rsidRPr="00A35E18" w:rsidRDefault="00A35E18" w:rsidP="00A35E18">
      <w:pPr>
        <w:pStyle w:val="ListParagraph"/>
        <w:numPr>
          <w:ilvl w:val="0"/>
          <w:numId w:val="44"/>
        </w:num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P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P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27B7" w:rsidRPr="00A35E18">
        <w:rPr>
          <w:rFonts w:ascii="Times New Roman" w:hAnsi="Times New Roman" w:cs="Times New Roman"/>
          <w:sz w:val="24"/>
          <w:szCs w:val="24"/>
          <w:lang w:val="en-US"/>
        </w:rPr>
        <w:t xml:space="preserve">0,5%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0,5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100</m:t>
            </m:r>
          </m:den>
        </m:f>
      </m:oMath>
      <w:r w:rsidR="00AD27B7" w:rsidRPr="00A35E18">
        <w:rPr>
          <w:rFonts w:ascii="Times New Roman" w:hAnsi="Times New Roman" w:cs="Times New Roman"/>
          <w:sz w:val="24"/>
          <w:szCs w:val="24"/>
          <w:lang w:val="en-US"/>
        </w:rPr>
        <w:t xml:space="preserve"> x Berat Semen (300 gram)</w:t>
      </w:r>
      <w:r w:rsidR="00AD27B7" w:rsidRPr="00A35E1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D27B7" w:rsidRPr="00A35E18">
        <w:rPr>
          <w:rFonts w:ascii="Times New Roman" w:hAnsi="Times New Roman" w:cs="Times New Roman"/>
          <w:sz w:val="24"/>
          <w:szCs w:val="24"/>
          <w:lang w:val="en-US"/>
        </w:rPr>
        <w:tab/>
        <w:t>= 1</w:t>
      </w:r>
      <w:r w:rsidR="004E6E75" w:rsidRPr="00A35E1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D27B7" w:rsidRPr="00A35E18">
        <w:rPr>
          <w:rFonts w:ascii="Times New Roman" w:hAnsi="Times New Roman" w:cs="Times New Roman"/>
          <w:sz w:val="24"/>
          <w:szCs w:val="24"/>
          <w:lang w:val="en-US"/>
        </w:rPr>
        <w:t>5 gram</w:t>
      </w:r>
    </w:p>
    <w:p w14:paraId="05CBBB26" w14:textId="3C1C18BB" w:rsidR="00AD27B7" w:rsidRPr="00974777" w:rsidRDefault="00AD27B7" w:rsidP="00AD27B7">
      <w:pPr>
        <w:pStyle w:val="ListParagraph"/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15%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="00311913">
        <w:rPr>
          <w:rFonts w:ascii="Times New Roman" w:hAnsi="Times New Roman" w:cs="Times New Roman"/>
          <w:sz w:val="24"/>
          <w:szCs w:val="24"/>
          <w:lang w:val="en-US"/>
        </w:rPr>
        <w:t>0,5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</w:p>
    <w:p w14:paraId="73D751E1" w14:textId="622B11B6" w:rsidR="00AD27B7" w:rsidRPr="00AD27B7" w:rsidRDefault="00AD27B7" w:rsidP="00A35E18">
      <w:pPr>
        <w:pStyle w:val="ListParagraph"/>
        <w:numPr>
          <w:ilvl w:val="0"/>
          <w:numId w:val="45"/>
        </w:num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27B7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Pr="00AD27B7">
        <w:rPr>
          <w:rFonts w:ascii="Times New Roman" w:hAnsi="Times New Roman" w:cs="Times New Roman"/>
          <w:sz w:val="24"/>
          <w:szCs w:val="24"/>
          <w:lang w:val="en-US"/>
        </w:rPr>
        <w:t xml:space="preserve"> air 25%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100</m:t>
            </m:r>
          </m:den>
        </m:f>
      </m:oMath>
      <w:r w:rsidRPr="00AD27B7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AD27B7"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 w:rsidRPr="00AD27B7">
        <w:rPr>
          <w:rFonts w:ascii="Times New Roman" w:hAnsi="Times New Roman" w:cs="Times New Roman"/>
          <w:sz w:val="24"/>
          <w:szCs w:val="24"/>
          <w:lang w:val="en-US"/>
        </w:rPr>
        <w:t xml:space="preserve"> Semen (300 gram)</w:t>
      </w:r>
      <w:r w:rsidRPr="00AD27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35E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D27B7">
        <w:rPr>
          <w:rFonts w:ascii="Times New Roman" w:hAnsi="Times New Roman" w:cs="Times New Roman"/>
          <w:sz w:val="24"/>
          <w:szCs w:val="24"/>
          <w:lang w:val="en-US"/>
        </w:rPr>
        <w:t>= 75 ml</w:t>
      </w:r>
    </w:p>
    <w:p w14:paraId="266D23F8" w14:textId="5964FB3A" w:rsidR="00AD27B7" w:rsidRPr="00AD27B7" w:rsidRDefault="00AD27B7" w:rsidP="00A35E18">
      <w:pPr>
        <w:pStyle w:val="ListParagraph"/>
        <w:numPr>
          <w:ilvl w:val="0"/>
          <w:numId w:val="45"/>
        </w:num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27B7">
        <w:rPr>
          <w:rFonts w:ascii="Times New Roman" w:hAnsi="Times New Roman" w:cs="Times New Roman"/>
          <w:sz w:val="24"/>
          <w:szCs w:val="24"/>
          <w:lang w:val="en-US"/>
        </w:rPr>
        <w:t xml:space="preserve">Abu </w:t>
      </w:r>
      <w:proofErr w:type="spellStart"/>
      <w:r w:rsidRPr="00AD27B7">
        <w:rPr>
          <w:rFonts w:ascii="Times New Roman" w:hAnsi="Times New Roman" w:cs="Times New Roman"/>
          <w:sz w:val="24"/>
          <w:szCs w:val="24"/>
          <w:lang w:val="en-US"/>
        </w:rPr>
        <w:t>sekam</w:t>
      </w:r>
      <w:proofErr w:type="spellEnd"/>
      <w:r w:rsidRPr="00AD27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27B7">
        <w:rPr>
          <w:rFonts w:ascii="Times New Roman" w:hAnsi="Times New Roman" w:cs="Times New Roman"/>
          <w:sz w:val="24"/>
          <w:szCs w:val="24"/>
          <w:lang w:val="en-US"/>
        </w:rPr>
        <w:t>padi</w:t>
      </w:r>
      <w:proofErr w:type="spellEnd"/>
      <w:r w:rsidRPr="00AD27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AD27B7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100</m:t>
            </m:r>
          </m:den>
        </m:f>
      </m:oMath>
      <w:r w:rsidRPr="00AD27B7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AD27B7"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 w:rsidRPr="00AD27B7">
        <w:rPr>
          <w:rFonts w:ascii="Times New Roman" w:hAnsi="Times New Roman" w:cs="Times New Roman"/>
          <w:sz w:val="24"/>
          <w:szCs w:val="24"/>
          <w:lang w:val="en-US"/>
        </w:rPr>
        <w:t xml:space="preserve"> Semen (300 gram)</w:t>
      </w:r>
      <w:r w:rsidRPr="00AD27B7">
        <w:rPr>
          <w:rFonts w:ascii="Times New Roman" w:hAnsi="Times New Roman" w:cs="Times New Roman"/>
          <w:sz w:val="24"/>
          <w:szCs w:val="24"/>
          <w:lang w:val="en-US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45</w:t>
      </w:r>
      <w:r w:rsidRPr="00AD27B7">
        <w:rPr>
          <w:rFonts w:ascii="Times New Roman" w:hAnsi="Times New Roman" w:cs="Times New Roman"/>
          <w:sz w:val="24"/>
          <w:szCs w:val="24"/>
          <w:lang w:val="en-US"/>
        </w:rPr>
        <w:t xml:space="preserve"> gram</w:t>
      </w:r>
    </w:p>
    <w:p w14:paraId="4409A50E" w14:textId="7DEC83B3" w:rsidR="00AD27B7" w:rsidRDefault="00A35E18" w:rsidP="00A35E18">
      <w:pPr>
        <w:pStyle w:val="ListParagraph"/>
        <w:numPr>
          <w:ilvl w:val="0"/>
          <w:numId w:val="45"/>
        </w:num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27B7" w:rsidRPr="00AD27B7">
        <w:rPr>
          <w:rFonts w:ascii="Times New Roman" w:hAnsi="Times New Roman" w:cs="Times New Roman"/>
          <w:sz w:val="24"/>
          <w:szCs w:val="24"/>
          <w:lang w:val="en-US"/>
        </w:rPr>
        <w:t xml:space="preserve">0,5%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0,5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100</m:t>
            </m:r>
          </m:den>
        </m:f>
      </m:oMath>
      <w:r w:rsidR="00AD27B7" w:rsidRPr="00AD27B7">
        <w:rPr>
          <w:rFonts w:ascii="Times New Roman" w:hAnsi="Times New Roman" w:cs="Times New Roman"/>
          <w:sz w:val="24"/>
          <w:szCs w:val="24"/>
          <w:lang w:val="en-US"/>
        </w:rPr>
        <w:t xml:space="preserve"> x Berat Semen (300 gram)</w:t>
      </w:r>
      <w:r w:rsidR="00AD27B7" w:rsidRPr="00AD27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D27B7" w:rsidRPr="00AD27B7">
        <w:rPr>
          <w:rFonts w:ascii="Times New Roman" w:hAnsi="Times New Roman" w:cs="Times New Roman"/>
          <w:sz w:val="24"/>
          <w:szCs w:val="24"/>
          <w:lang w:val="en-US"/>
        </w:rPr>
        <w:tab/>
        <w:t>= 1</w:t>
      </w:r>
      <w:r w:rsidR="004E6E7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D27B7" w:rsidRPr="00AD27B7">
        <w:rPr>
          <w:rFonts w:ascii="Times New Roman" w:hAnsi="Times New Roman" w:cs="Times New Roman"/>
          <w:sz w:val="24"/>
          <w:szCs w:val="24"/>
          <w:lang w:val="en-US"/>
        </w:rPr>
        <w:t>5 gram</w:t>
      </w:r>
    </w:p>
    <w:p w14:paraId="287B6148" w14:textId="08F416FD" w:rsidR="00AD27B7" w:rsidRDefault="00AD27B7" w:rsidP="00AD27B7">
      <w:p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2296E5" w14:textId="25037E66" w:rsidR="00AD27B7" w:rsidRDefault="00AD27B7" w:rsidP="00AD27B7">
      <w:p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14D32B" w14:textId="43F5D05E" w:rsidR="00AD27B7" w:rsidRDefault="00AD27B7" w:rsidP="00AD27B7">
      <w:p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478562" w14:textId="7AD4D544" w:rsidR="00AD27B7" w:rsidRDefault="00AD27B7" w:rsidP="00AD27B7">
      <w:p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069BA5" w14:textId="628DF237" w:rsidR="00AD27B7" w:rsidRDefault="00AD27B7" w:rsidP="00AD27B7">
      <w:p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20AA91" w14:textId="5C0A07D8" w:rsidR="009F6ED6" w:rsidRDefault="009F6ED6" w:rsidP="009F6ED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7DBD153" w14:textId="77777777" w:rsidR="00435AB1" w:rsidRDefault="00435AB1" w:rsidP="009F6ED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B3C5371" w14:textId="77777777" w:rsidR="009F6ED6" w:rsidRDefault="009F6ED6" w:rsidP="009F6ED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459FCED" w14:textId="77777777" w:rsidR="009F6ED6" w:rsidRDefault="009F6ED6" w:rsidP="009F6ED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B48F8FF" w14:textId="77777777" w:rsidR="009F6ED6" w:rsidRDefault="009F6ED6" w:rsidP="009F6ED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98533DD" w14:textId="77777777" w:rsidR="009F6ED6" w:rsidRDefault="009F6ED6" w:rsidP="009F6ED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6238E69" w14:textId="77777777" w:rsidR="009F6ED6" w:rsidRDefault="009F6ED6" w:rsidP="009F6ED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D1B25EB" w14:textId="77777777" w:rsidR="009F6ED6" w:rsidRDefault="009F6ED6" w:rsidP="009F6ED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58A5EB1" w14:textId="77777777" w:rsidR="009F6ED6" w:rsidRDefault="009F6ED6" w:rsidP="009F6ED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85FA098" w14:textId="77777777" w:rsidR="009F6ED6" w:rsidRDefault="009F6ED6" w:rsidP="009F6ED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7A09719" w14:textId="77777777" w:rsidR="009F6ED6" w:rsidRDefault="009F6ED6" w:rsidP="009F6ED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6D1768B" w14:textId="77777777" w:rsidR="009F6ED6" w:rsidRDefault="009F6ED6" w:rsidP="009F6ED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CBD91E1" w14:textId="77777777" w:rsidR="009F6ED6" w:rsidRDefault="009F6ED6" w:rsidP="009F6ED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F924758" w14:textId="77777777" w:rsidR="009F6ED6" w:rsidRDefault="009F6ED6" w:rsidP="009F6ED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9C7D64E" w14:textId="77777777" w:rsidR="009F6ED6" w:rsidRDefault="009F6ED6" w:rsidP="009F6ED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AC8BC37" w14:textId="77777777" w:rsidR="009F6ED6" w:rsidRDefault="009F6ED6" w:rsidP="00654174">
      <w:pPr>
        <w:spacing w:after="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1E95FB2" w14:textId="2E65A5AF" w:rsidR="009F6ED6" w:rsidRPr="00D74D78" w:rsidRDefault="009F6ED6" w:rsidP="009F6ED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 w:rsidRPr="003246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LAMPIRAN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1</w:t>
      </w:r>
      <w:r w:rsidR="006A783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9</w:t>
      </w:r>
    </w:p>
    <w:p w14:paraId="51092813" w14:textId="123AD58C" w:rsidR="009F6ED6" w:rsidRDefault="009F6ED6" w:rsidP="009F6ED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PERHITUNGAN BERAT MASSA VOLUME </w:t>
      </w:r>
    </w:p>
    <w:p w14:paraId="675336C5" w14:textId="46ECC29F" w:rsidR="009F6ED6" w:rsidRPr="006F3ECD" w:rsidRDefault="009F6ED6" w:rsidP="009F6ED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MORTAR</w:t>
      </w:r>
    </w:p>
    <w:p w14:paraId="7E69038C" w14:textId="77777777" w:rsidR="009F6ED6" w:rsidRDefault="009F6ED6" w:rsidP="009F6ED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DBA05DA" w14:textId="77777777" w:rsidR="009F6ED6" w:rsidRDefault="009F6ED6" w:rsidP="009F6ED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47F3692" w14:textId="77777777" w:rsidR="009F6ED6" w:rsidRDefault="009F6ED6" w:rsidP="009F6ED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F5D1F43" w14:textId="77777777" w:rsidR="009F6ED6" w:rsidRDefault="009F6ED6" w:rsidP="009F6ED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28504DC" w14:textId="77777777" w:rsidR="009F6ED6" w:rsidRDefault="009F6ED6" w:rsidP="009F6ED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4185C9D" w14:textId="77777777" w:rsidR="009F6ED6" w:rsidRDefault="009F6ED6" w:rsidP="009F6ED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5A5D411" w14:textId="77777777" w:rsidR="009F6ED6" w:rsidRDefault="009F6ED6" w:rsidP="009F6ED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5C572A3" w14:textId="77777777" w:rsidR="009F6ED6" w:rsidRDefault="009F6ED6" w:rsidP="009F6ED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2CB7E42" w14:textId="77777777" w:rsidR="009F6ED6" w:rsidRDefault="009F6ED6" w:rsidP="009F6ED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3B74F71" w14:textId="77777777" w:rsidR="009F6ED6" w:rsidRDefault="009F6ED6" w:rsidP="009F6ED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A6F7500" w14:textId="77777777" w:rsidR="009F6ED6" w:rsidRDefault="009F6ED6" w:rsidP="009F6ED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0E84E66" w14:textId="77777777" w:rsidR="009F6ED6" w:rsidRDefault="009F6ED6" w:rsidP="009F6ED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B14913F" w14:textId="77777777" w:rsidR="009F6ED6" w:rsidRDefault="009F6ED6" w:rsidP="009F6ED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F14F0D4" w14:textId="77777777" w:rsidR="009F6ED6" w:rsidRDefault="009F6ED6" w:rsidP="009F6ED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1167F825" w14:textId="77777777" w:rsidR="009F6ED6" w:rsidRDefault="009F6ED6" w:rsidP="009F6ED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CA7521F" w14:textId="77777777" w:rsidR="009F6ED6" w:rsidRDefault="009F6ED6" w:rsidP="009F6ED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2D45468D" w14:textId="16FA0731" w:rsidR="009F6ED6" w:rsidRDefault="009F6ED6" w:rsidP="009F6ED6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F29275" w14:textId="44E95A0F" w:rsidR="00435AB1" w:rsidRDefault="00435AB1" w:rsidP="009F6ED6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30DD32" w14:textId="53511FF3" w:rsidR="00435AB1" w:rsidRDefault="00435AB1" w:rsidP="009F6ED6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439A4C" w14:textId="77777777" w:rsidR="00032D25" w:rsidRDefault="00032D25" w:rsidP="009F6ED6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0714AC" w14:textId="247A2500" w:rsidR="00FE20A8" w:rsidRPr="00FE20A8" w:rsidRDefault="00FE20A8" w:rsidP="00FE20A8">
      <w:pPr>
        <w:pStyle w:val="ListParagraph"/>
        <w:numPr>
          <w:ilvl w:val="0"/>
          <w:numId w:val="31"/>
        </w:numPr>
        <w:tabs>
          <w:tab w:val="left" w:pos="360"/>
        </w:tabs>
        <w:spacing w:before="120" w:after="120" w:line="360" w:lineRule="auto"/>
        <w:ind w:left="450" w:hanging="45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id-ID"/>
        </w:rPr>
      </w:pPr>
      <w:proofErr w:type="spellStart"/>
      <w:r w:rsidRPr="00FE20A8">
        <w:rPr>
          <w:rFonts w:ascii="Times New Roman" w:eastAsia="Calibri" w:hAnsi="Times New Roman" w:cs="Times New Roman"/>
          <w:b/>
          <w:bCs/>
          <w:sz w:val="24"/>
          <w:szCs w:val="24"/>
          <w:lang w:val="en-US" w:eastAsia="id-ID"/>
        </w:rPr>
        <w:lastRenderedPageBreak/>
        <w:t>Perhitungan</w:t>
      </w:r>
      <w:proofErr w:type="spellEnd"/>
      <w:r w:rsidRPr="00FE20A8">
        <w:rPr>
          <w:rFonts w:ascii="Times New Roman" w:eastAsia="Calibri" w:hAnsi="Times New Roman" w:cs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 w:rsidRPr="00FE20A8">
        <w:rPr>
          <w:rFonts w:ascii="Times New Roman" w:eastAsia="Calibri" w:hAnsi="Times New Roman" w:cs="Times New Roman"/>
          <w:b/>
          <w:bCs/>
          <w:sz w:val="24"/>
          <w:szCs w:val="24"/>
          <w:lang w:val="en-US" w:eastAsia="id-ID"/>
        </w:rPr>
        <w:t>berat</w:t>
      </w:r>
      <w:proofErr w:type="spellEnd"/>
      <w:r w:rsidRPr="00FE20A8">
        <w:rPr>
          <w:rFonts w:ascii="Times New Roman" w:eastAsia="Calibri" w:hAnsi="Times New Roman" w:cs="Times New Roman"/>
          <w:b/>
          <w:bCs/>
          <w:sz w:val="24"/>
          <w:szCs w:val="24"/>
          <w:lang w:val="en-US" w:eastAsia="id-ID"/>
        </w:rPr>
        <w:t xml:space="preserve"> </w:t>
      </w:r>
      <w:proofErr w:type="spellStart"/>
      <w:r w:rsidRPr="00FE20A8">
        <w:rPr>
          <w:rFonts w:ascii="Times New Roman" w:eastAsia="Calibri" w:hAnsi="Times New Roman" w:cs="Times New Roman"/>
          <w:b/>
          <w:bCs/>
          <w:sz w:val="24"/>
          <w:szCs w:val="24"/>
          <w:lang w:val="en-US" w:eastAsia="id-ID"/>
        </w:rPr>
        <w:t>massa</w:t>
      </w:r>
      <w:proofErr w:type="spellEnd"/>
      <w:r w:rsidRPr="00FE20A8">
        <w:rPr>
          <w:rFonts w:ascii="Times New Roman" w:eastAsia="Calibri" w:hAnsi="Times New Roman" w:cs="Times New Roman"/>
          <w:b/>
          <w:bCs/>
          <w:sz w:val="24"/>
          <w:szCs w:val="24"/>
          <w:lang w:val="en-US" w:eastAsia="id-ID"/>
        </w:rPr>
        <w:t xml:space="preserve"> volume mortar</w:t>
      </w:r>
    </w:p>
    <w:p w14:paraId="05DDC8AD" w14:textId="0495589E" w:rsidR="00FE20A8" w:rsidRPr="00FE20A8" w:rsidRDefault="0062074D" w:rsidP="0062074D">
      <w:pPr>
        <w:tabs>
          <w:tab w:val="left" w:pos="426"/>
        </w:tabs>
        <w:spacing w:before="120" w:after="12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a. </w:t>
      </w:r>
      <w:proofErr w:type="spellStart"/>
      <w:r w:rsidR="00FE20A8"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Contoh</w:t>
      </w:r>
      <w:proofErr w:type="spellEnd"/>
      <w:r w:rsidR="00FE20A8"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</w:t>
      </w:r>
      <w:r w:rsidR="00FE20A8"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perhitungan volume benda uji</w:t>
      </w:r>
      <w:r w:rsidR="00FE20A8"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proofErr w:type="gramStart"/>
      <w:r w:rsidR="00FE20A8"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kubus</w:t>
      </w:r>
      <w:proofErr w:type="spellEnd"/>
      <w:r w:rsidR="00FE20A8"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:</w:t>
      </w:r>
      <w:proofErr w:type="gramEnd"/>
    </w:p>
    <w:p w14:paraId="731B125F" w14:textId="7E348838" w:rsidR="00FE20A8" w:rsidRDefault="00FE20A8" w:rsidP="00FE20A8">
      <w:pPr>
        <w:numPr>
          <w:ilvl w:val="0"/>
          <w:numId w:val="30"/>
        </w:numPr>
        <w:tabs>
          <w:tab w:val="left" w:pos="993"/>
        </w:tabs>
        <w:spacing w:before="120" w:after="12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Konsentrasi </w:t>
      </w:r>
      <w:bookmarkStart w:id="3" w:name="_Hlk59407586"/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0%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abu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sekam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padi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,</w:t>
      </w:r>
      <w:r w:rsidRPr="00FE20A8">
        <w:rPr>
          <w:rFonts w:ascii="Times New Roman" w:eastAsia="Calibri" w:hAnsi="Times New Roman" w:cs="Times New Roman"/>
          <w:i/>
          <w:sz w:val="24"/>
          <w:szCs w:val="24"/>
          <w:lang w:val="en-US" w:eastAsia="id-ID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 xml:space="preserve">0%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dan</w:t>
      </w:r>
      <w:r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0% </w:t>
      </w:r>
      <w:proofErr w:type="spellStart"/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lumpur</w:t>
      </w:r>
      <w:proofErr w:type="spellEnd"/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ab/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</w:t>
      </w:r>
    </w:p>
    <w:bookmarkEnd w:id="3"/>
    <w:p w14:paraId="286848A0" w14:textId="07A57F8E" w:rsidR="00FE20A8" w:rsidRPr="00FE20A8" w:rsidRDefault="00FE20A8" w:rsidP="00FE20A8">
      <w:pPr>
        <w:tabs>
          <w:tab w:val="left" w:pos="993"/>
        </w:tabs>
        <w:spacing w:before="120" w:after="120" w:line="360" w:lineRule="auto"/>
        <w:ind w:left="9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p x l x t</w:t>
      </w:r>
    </w:p>
    <w:p w14:paraId="43B6E94F" w14:textId="709CB1A8" w:rsidR="00FE20A8" w:rsidRPr="00FE20A8" w:rsidRDefault="00FE20A8" w:rsidP="00FE20A8">
      <w:pPr>
        <w:tabs>
          <w:tab w:val="left" w:pos="993"/>
        </w:tabs>
        <w:spacing w:before="120" w:after="120" w:line="360" w:lineRule="auto"/>
        <w:ind w:left="9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5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×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5×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5</w:t>
      </w:r>
    </w:p>
    <w:p w14:paraId="5B21449A" w14:textId="465870A5" w:rsidR="00FE20A8" w:rsidRPr="00FE20A8" w:rsidRDefault="00FE20A8" w:rsidP="00FE20A8">
      <w:pPr>
        <w:tabs>
          <w:tab w:val="left" w:pos="993"/>
        </w:tabs>
        <w:spacing w:before="120" w:after="120" w:line="360" w:lineRule="auto"/>
        <w:ind w:left="99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125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cm</w:t>
      </w:r>
      <w:r w:rsidRPr="00FE20A8">
        <w:rPr>
          <w:rFonts w:ascii="Times New Roman" w:eastAsia="Calibri" w:hAnsi="Times New Roman" w:cs="Times New Roman"/>
          <w:sz w:val="24"/>
          <w:szCs w:val="24"/>
          <w:vertAlign w:val="superscript"/>
          <w:lang w:eastAsia="id-ID"/>
        </w:rPr>
        <w:t>3</w:t>
      </w:r>
    </w:p>
    <w:p w14:paraId="7A9209AF" w14:textId="49E63219" w:rsidR="00AD27B7" w:rsidRDefault="00FE20A8" w:rsidP="00FE20A8">
      <w:pPr>
        <w:tabs>
          <w:tab w:val="left" w:pos="993"/>
        </w:tabs>
        <w:spacing w:before="120" w:after="120" w:line="360" w:lineRule="auto"/>
        <w:ind w:left="9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id-ID"/>
        </w:rPr>
        <w:t xml:space="preserve">  </w:t>
      </w:r>
      <w:r w:rsidRPr="00FE20A8">
        <w:rPr>
          <w:rFonts w:ascii="Times New Roman" w:eastAsia="Calibri" w:hAnsi="Times New Roman" w:cs="Times New Roman"/>
          <w:sz w:val="24"/>
          <w:szCs w:val="24"/>
          <w:vertAlign w:val="superscript"/>
          <w:lang w:eastAsia="id-ID"/>
        </w:rPr>
        <w:t>=</w:t>
      </w:r>
      <w:r w:rsidRPr="00FE20A8"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id-ID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0,00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0125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m</w:t>
      </w:r>
      <w:r w:rsidRPr="00FE20A8">
        <w:rPr>
          <w:rFonts w:ascii="Times New Roman" w:eastAsia="Calibri" w:hAnsi="Times New Roman" w:cs="Times New Roman"/>
          <w:sz w:val="24"/>
          <w:szCs w:val="24"/>
          <w:vertAlign w:val="superscript"/>
          <w:lang w:eastAsia="id-ID"/>
        </w:rPr>
        <w:t>3</w:t>
      </w:r>
    </w:p>
    <w:p w14:paraId="11384697" w14:textId="75AC0920" w:rsidR="00FE20A8" w:rsidRDefault="00FE20A8" w:rsidP="00FE20A8">
      <w:pPr>
        <w:numPr>
          <w:ilvl w:val="0"/>
          <w:numId w:val="30"/>
        </w:numPr>
        <w:tabs>
          <w:tab w:val="left" w:pos="993"/>
        </w:tabs>
        <w:spacing w:before="120" w:after="12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Konsentrasi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0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%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abu sekam padi, 0%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dan 10% lumpur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</w:t>
      </w:r>
    </w:p>
    <w:p w14:paraId="36F8CB79" w14:textId="77777777" w:rsidR="00FE20A8" w:rsidRPr="00FE20A8" w:rsidRDefault="00FE20A8" w:rsidP="00D12E0D">
      <w:pPr>
        <w:tabs>
          <w:tab w:val="left" w:pos="993"/>
        </w:tabs>
        <w:spacing w:before="120" w:after="120" w:line="360" w:lineRule="auto"/>
        <w:ind w:left="993" w:hanging="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p x l x t</w:t>
      </w:r>
    </w:p>
    <w:p w14:paraId="01A2B8C7" w14:textId="77777777" w:rsidR="00FE20A8" w:rsidRPr="00D12E0D" w:rsidRDefault="00FE20A8" w:rsidP="00D12E0D">
      <w:pPr>
        <w:tabs>
          <w:tab w:val="left" w:pos="993"/>
        </w:tabs>
        <w:spacing w:before="120" w:after="120" w:line="360" w:lineRule="auto"/>
        <w:ind w:left="993" w:hanging="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5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×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5×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5</w:t>
      </w:r>
    </w:p>
    <w:p w14:paraId="5A975946" w14:textId="77777777" w:rsidR="00FE20A8" w:rsidRPr="00D12E0D" w:rsidRDefault="00FE20A8" w:rsidP="00D12E0D">
      <w:pPr>
        <w:tabs>
          <w:tab w:val="left" w:pos="993"/>
        </w:tabs>
        <w:spacing w:before="120" w:after="120" w:line="360" w:lineRule="auto"/>
        <w:ind w:left="993" w:hanging="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125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cm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3</w:t>
      </w:r>
    </w:p>
    <w:p w14:paraId="7D47A8ED" w14:textId="6C290D25" w:rsidR="00FE20A8" w:rsidRDefault="00FE20A8" w:rsidP="00D12E0D">
      <w:pPr>
        <w:tabs>
          <w:tab w:val="left" w:pos="993"/>
        </w:tabs>
        <w:spacing w:before="120" w:after="120" w:line="360" w:lineRule="auto"/>
        <w:ind w:left="993" w:hanging="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0,00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0125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m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3</w:t>
      </w:r>
    </w:p>
    <w:p w14:paraId="4180EE48" w14:textId="0D48ACD6" w:rsidR="00D12E0D" w:rsidRDefault="00FE20A8" w:rsidP="00D12E0D">
      <w:pPr>
        <w:numPr>
          <w:ilvl w:val="0"/>
          <w:numId w:val="30"/>
        </w:numPr>
        <w:tabs>
          <w:tab w:val="left" w:pos="993"/>
        </w:tabs>
        <w:spacing w:before="120" w:after="12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Konsentrasi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0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%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abu sekam padi, </w:t>
      </w:r>
      <w:r w:rsidR="00311913">
        <w:rPr>
          <w:rFonts w:ascii="Times New Roman" w:eastAsia="Calibri" w:hAnsi="Times New Roman" w:cs="Times New Roman"/>
          <w:sz w:val="24"/>
          <w:szCs w:val="24"/>
          <w:lang w:eastAsia="id-ID"/>
        </w:rPr>
        <w:t>0,5</w:t>
      </w:r>
      <w:r w:rsidR="00B06E20"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%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dan 0% lump</w:t>
      </w:r>
      <w:r w:rsidR="00D12E0D"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ur</w:t>
      </w:r>
    </w:p>
    <w:p w14:paraId="7D458DE5" w14:textId="178AC3A9" w:rsidR="00FE20A8" w:rsidRPr="00D12E0D" w:rsidRDefault="00FE20A8" w:rsidP="00D12E0D">
      <w:pPr>
        <w:tabs>
          <w:tab w:val="left" w:pos="993"/>
        </w:tabs>
        <w:spacing w:before="120" w:after="120" w:line="360" w:lineRule="auto"/>
        <w:ind w:left="993" w:hanging="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= p x l x t</w:t>
      </w:r>
    </w:p>
    <w:p w14:paraId="70617B2E" w14:textId="77777777" w:rsidR="00FE20A8" w:rsidRPr="00D12E0D" w:rsidRDefault="00FE20A8" w:rsidP="00D12E0D">
      <w:pPr>
        <w:tabs>
          <w:tab w:val="left" w:pos="993"/>
        </w:tabs>
        <w:spacing w:before="120" w:after="120" w:line="360" w:lineRule="auto"/>
        <w:ind w:left="993" w:hanging="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5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×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5×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5</w:t>
      </w:r>
    </w:p>
    <w:p w14:paraId="66BF909D" w14:textId="77777777" w:rsidR="00FE20A8" w:rsidRPr="00D12E0D" w:rsidRDefault="00FE20A8" w:rsidP="00D12E0D">
      <w:pPr>
        <w:tabs>
          <w:tab w:val="left" w:pos="993"/>
        </w:tabs>
        <w:spacing w:before="120" w:after="120" w:line="360" w:lineRule="auto"/>
        <w:ind w:left="993" w:hanging="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125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cm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3</w:t>
      </w:r>
    </w:p>
    <w:p w14:paraId="5E1BCF72" w14:textId="0A42095D" w:rsidR="00FE20A8" w:rsidRPr="00D12E0D" w:rsidRDefault="00FE20A8" w:rsidP="00D12E0D">
      <w:pPr>
        <w:tabs>
          <w:tab w:val="left" w:pos="993"/>
        </w:tabs>
        <w:spacing w:before="120" w:after="120" w:line="360" w:lineRule="auto"/>
        <w:ind w:left="993" w:hanging="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=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0,00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0125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m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3</w:t>
      </w:r>
    </w:p>
    <w:p w14:paraId="0C54E54A" w14:textId="013A30A6" w:rsidR="00D12E0D" w:rsidRDefault="00FE20A8" w:rsidP="00D12E0D">
      <w:pPr>
        <w:numPr>
          <w:ilvl w:val="0"/>
          <w:numId w:val="30"/>
        </w:numPr>
        <w:tabs>
          <w:tab w:val="left" w:pos="993"/>
        </w:tabs>
        <w:spacing w:before="120" w:after="12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Konsentrasi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0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%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abu sekam padi, </w:t>
      </w:r>
      <w:r w:rsidR="00311913">
        <w:rPr>
          <w:rFonts w:ascii="Times New Roman" w:eastAsia="Calibri" w:hAnsi="Times New Roman" w:cs="Times New Roman"/>
          <w:sz w:val="24"/>
          <w:szCs w:val="24"/>
          <w:lang w:eastAsia="id-ID"/>
        </w:rPr>
        <w:t>0,5</w:t>
      </w:r>
      <w:r w:rsidR="00B06E20"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dan 10% lumpur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</w:t>
      </w:r>
    </w:p>
    <w:p w14:paraId="3C644019" w14:textId="1133D3E6" w:rsidR="00FE20A8" w:rsidRPr="00D12E0D" w:rsidRDefault="00FE20A8" w:rsidP="00D12E0D">
      <w:pPr>
        <w:tabs>
          <w:tab w:val="left" w:pos="993"/>
        </w:tabs>
        <w:spacing w:before="120" w:after="12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= p x l x t</w:t>
      </w:r>
    </w:p>
    <w:p w14:paraId="6CFBDD57" w14:textId="77777777" w:rsidR="00FE20A8" w:rsidRPr="00D12E0D" w:rsidRDefault="00FE20A8" w:rsidP="00D12E0D">
      <w:pPr>
        <w:tabs>
          <w:tab w:val="left" w:pos="993"/>
        </w:tabs>
        <w:spacing w:before="120" w:after="12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5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×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5×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5</w:t>
      </w:r>
    </w:p>
    <w:p w14:paraId="15673FC7" w14:textId="77777777" w:rsidR="00FE20A8" w:rsidRPr="00D12E0D" w:rsidRDefault="00FE20A8" w:rsidP="00D12E0D">
      <w:pPr>
        <w:tabs>
          <w:tab w:val="left" w:pos="993"/>
        </w:tabs>
        <w:spacing w:before="120" w:after="12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125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cm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3</w:t>
      </w:r>
    </w:p>
    <w:p w14:paraId="350681CC" w14:textId="58BEF2CC" w:rsidR="00FE20A8" w:rsidRPr="00D12E0D" w:rsidRDefault="00FE20A8" w:rsidP="00D12E0D">
      <w:pPr>
        <w:tabs>
          <w:tab w:val="left" w:pos="993"/>
        </w:tabs>
        <w:spacing w:before="120" w:after="12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0,00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0125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m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3</w:t>
      </w:r>
    </w:p>
    <w:p w14:paraId="6493ACC2" w14:textId="280AF0A6" w:rsidR="00FE20A8" w:rsidRDefault="00FE20A8" w:rsidP="00FE20A8">
      <w:pPr>
        <w:numPr>
          <w:ilvl w:val="0"/>
          <w:numId w:val="30"/>
        </w:numPr>
        <w:tabs>
          <w:tab w:val="left" w:pos="993"/>
        </w:tabs>
        <w:spacing w:before="120" w:after="12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Konsentrasi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%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abu sekam padi, 0%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dan 0% lumpur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ab/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</w:t>
      </w:r>
    </w:p>
    <w:p w14:paraId="105785FE" w14:textId="77777777" w:rsidR="00FE20A8" w:rsidRPr="00FE20A8" w:rsidRDefault="00FE20A8" w:rsidP="00D12E0D">
      <w:pPr>
        <w:tabs>
          <w:tab w:val="left" w:pos="993"/>
        </w:tabs>
        <w:spacing w:before="120" w:after="12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p x l x t</w:t>
      </w:r>
    </w:p>
    <w:p w14:paraId="08BC09E3" w14:textId="77777777" w:rsidR="00FE20A8" w:rsidRPr="00D12E0D" w:rsidRDefault="00FE20A8" w:rsidP="00D12E0D">
      <w:pPr>
        <w:tabs>
          <w:tab w:val="left" w:pos="993"/>
        </w:tabs>
        <w:spacing w:before="120" w:after="12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5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×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5×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5</w:t>
      </w:r>
    </w:p>
    <w:p w14:paraId="30D40E2D" w14:textId="77777777" w:rsidR="00FE20A8" w:rsidRPr="00D12E0D" w:rsidRDefault="00FE20A8" w:rsidP="00D12E0D">
      <w:pPr>
        <w:tabs>
          <w:tab w:val="left" w:pos="993"/>
        </w:tabs>
        <w:spacing w:before="120" w:after="12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125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cm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3</w:t>
      </w:r>
    </w:p>
    <w:p w14:paraId="52309D7A" w14:textId="3CB83A11" w:rsidR="00FE20A8" w:rsidRDefault="00FE20A8" w:rsidP="00D12E0D">
      <w:pPr>
        <w:tabs>
          <w:tab w:val="left" w:pos="993"/>
        </w:tabs>
        <w:spacing w:before="120" w:after="12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0,00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0125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m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3</w:t>
      </w:r>
    </w:p>
    <w:p w14:paraId="2E1635F3" w14:textId="5B0C142F" w:rsidR="00FE20A8" w:rsidRDefault="00FE20A8" w:rsidP="00FE20A8">
      <w:pPr>
        <w:numPr>
          <w:ilvl w:val="0"/>
          <w:numId w:val="30"/>
        </w:numPr>
        <w:tabs>
          <w:tab w:val="left" w:pos="993"/>
        </w:tabs>
        <w:spacing w:before="120" w:after="12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Konsentrasi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%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abu sekam padi, 0%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dan 10% lumpur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 </w:t>
      </w:r>
    </w:p>
    <w:p w14:paraId="252082F2" w14:textId="77777777" w:rsidR="00FE20A8" w:rsidRPr="00FE20A8" w:rsidRDefault="00FE20A8" w:rsidP="00D12E0D">
      <w:pPr>
        <w:tabs>
          <w:tab w:val="left" w:pos="993"/>
        </w:tabs>
        <w:spacing w:before="120" w:after="12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p x l x t</w:t>
      </w:r>
    </w:p>
    <w:p w14:paraId="6B4C4552" w14:textId="77777777" w:rsidR="00FE20A8" w:rsidRPr="00D12E0D" w:rsidRDefault="00FE20A8" w:rsidP="00D12E0D">
      <w:pPr>
        <w:tabs>
          <w:tab w:val="left" w:pos="993"/>
        </w:tabs>
        <w:spacing w:before="120" w:after="12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5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×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5×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5</w:t>
      </w:r>
    </w:p>
    <w:p w14:paraId="680C3899" w14:textId="77777777" w:rsidR="00FE20A8" w:rsidRPr="00D12E0D" w:rsidRDefault="00FE20A8" w:rsidP="00D12E0D">
      <w:pPr>
        <w:tabs>
          <w:tab w:val="left" w:pos="990"/>
        </w:tabs>
        <w:spacing w:before="120" w:after="12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lastRenderedPageBreak/>
        <w:t xml:space="preserve">=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125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cm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3</w:t>
      </w:r>
    </w:p>
    <w:p w14:paraId="37E42F4F" w14:textId="6ACB55C4" w:rsidR="00FE20A8" w:rsidRDefault="00FE20A8" w:rsidP="00D12E0D">
      <w:pPr>
        <w:tabs>
          <w:tab w:val="left" w:pos="993"/>
        </w:tabs>
        <w:spacing w:before="120" w:after="12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0,00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0125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m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3</w:t>
      </w:r>
    </w:p>
    <w:p w14:paraId="47F7A87D" w14:textId="27BD9E67" w:rsidR="00FE20A8" w:rsidRDefault="00FE20A8" w:rsidP="00FE20A8">
      <w:pPr>
        <w:numPr>
          <w:ilvl w:val="0"/>
          <w:numId w:val="30"/>
        </w:numPr>
        <w:tabs>
          <w:tab w:val="left" w:pos="993"/>
        </w:tabs>
        <w:spacing w:before="120" w:after="12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Konsentrasi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%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abu sekam padi, </w:t>
      </w:r>
      <w:r w:rsidR="00311913">
        <w:rPr>
          <w:rFonts w:ascii="Times New Roman" w:eastAsia="Calibri" w:hAnsi="Times New Roman" w:cs="Times New Roman"/>
          <w:sz w:val="24"/>
          <w:szCs w:val="24"/>
          <w:lang w:eastAsia="id-ID"/>
        </w:rPr>
        <w:t>0,5</w:t>
      </w:r>
      <w:r w:rsidR="00B06E20"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dan 0% lumpu</w:t>
      </w:r>
      <w:r w:rsidR="00D12E0D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r</w:t>
      </w:r>
    </w:p>
    <w:p w14:paraId="0307A57F" w14:textId="77777777" w:rsidR="00FE20A8" w:rsidRPr="00FE20A8" w:rsidRDefault="00FE20A8" w:rsidP="00D12E0D">
      <w:pPr>
        <w:tabs>
          <w:tab w:val="left" w:pos="993"/>
        </w:tabs>
        <w:spacing w:before="120" w:after="12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p x l x t</w:t>
      </w:r>
    </w:p>
    <w:p w14:paraId="5764A3B2" w14:textId="77777777" w:rsidR="00FE20A8" w:rsidRPr="00D12E0D" w:rsidRDefault="00FE20A8" w:rsidP="00D12E0D">
      <w:pPr>
        <w:tabs>
          <w:tab w:val="left" w:pos="993"/>
        </w:tabs>
        <w:spacing w:before="120" w:after="12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5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×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5×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5</w:t>
      </w:r>
    </w:p>
    <w:p w14:paraId="4AE8C419" w14:textId="77777777" w:rsidR="00FE20A8" w:rsidRPr="00D12E0D" w:rsidRDefault="00FE20A8" w:rsidP="00D12E0D">
      <w:pPr>
        <w:tabs>
          <w:tab w:val="left" w:pos="993"/>
        </w:tabs>
        <w:spacing w:before="120" w:after="12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125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cm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3</w:t>
      </w:r>
    </w:p>
    <w:p w14:paraId="5EB7DB28" w14:textId="239BB0B3" w:rsidR="00FE20A8" w:rsidRPr="00D12E0D" w:rsidRDefault="00FE20A8" w:rsidP="00D12E0D">
      <w:pPr>
        <w:tabs>
          <w:tab w:val="left" w:pos="993"/>
        </w:tabs>
        <w:spacing w:before="120" w:after="12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0,00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0125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m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3</w:t>
      </w:r>
    </w:p>
    <w:p w14:paraId="1A4FEE84" w14:textId="7F70E1F3" w:rsidR="00FE20A8" w:rsidRDefault="00FE20A8" w:rsidP="00FE20A8">
      <w:pPr>
        <w:numPr>
          <w:ilvl w:val="0"/>
          <w:numId w:val="30"/>
        </w:numPr>
        <w:tabs>
          <w:tab w:val="left" w:pos="993"/>
        </w:tabs>
        <w:spacing w:before="120" w:after="12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Konsentrasi </w:t>
      </w:r>
      <w:r>
        <w:rPr>
          <w:rFonts w:ascii="Times New Roman" w:eastAsia="Calibri" w:hAnsi="Times New Roman" w:cs="Times New Roman"/>
          <w:sz w:val="24"/>
          <w:szCs w:val="24"/>
          <w:lang w:val="en-US" w:eastAsia="id-ID"/>
        </w:rPr>
        <w:t>1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0%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abu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sekam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padi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,</w:t>
      </w:r>
      <w:r w:rsidRPr="00FE20A8">
        <w:rPr>
          <w:rFonts w:ascii="Times New Roman" w:eastAsia="Calibri" w:hAnsi="Times New Roman" w:cs="Times New Roman"/>
          <w:i/>
          <w:sz w:val="24"/>
          <w:szCs w:val="24"/>
          <w:lang w:val="en-US" w:eastAsia="id-ID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 xml:space="preserve">0%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dan</w:t>
      </w:r>
      <w:r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0% </w:t>
      </w:r>
      <w:proofErr w:type="spellStart"/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lumpur</w:t>
      </w:r>
      <w:proofErr w:type="spellEnd"/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ab/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</w:t>
      </w:r>
    </w:p>
    <w:p w14:paraId="077DF69A" w14:textId="77777777" w:rsidR="00FE20A8" w:rsidRPr="00FE20A8" w:rsidRDefault="00FE20A8" w:rsidP="00FE20A8">
      <w:pPr>
        <w:tabs>
          <w:tab w:val="left" w:pos="993"/>
        </w:tabs>
        <w:spacing w:before="120" w:after="120" w:line="360" w:lineRule="auto"/>
        <w:ind w:left="9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p x l x t</w:t>
      </w:r>
    </w:p>
    <w:p w14:paraId="066A31B7" w14:textId="77777777" w:rsidR="00FE20A8" w:rsidRPr="00FE20A8" w:rsidRDefault="00FE20A8" w:rsidP="00FE20A8">
      <w:pPr>
        <w:tabs>
          <w:tab w:val="left" w:pos="993"/>
        </w:tabs>
        <w:spacing w:before="120" w:after="120" w:line="360" w:lineRule="auto"/>
        <w:ind w:left="9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5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×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5×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5</w:t>
      </w:r>
    </w:p>
    <w:p w14:paraId="182894B4" w14:textId="77777777" w:rsidR="00D12E0D" w:rsidRDefault="00FE20A8" w:rsidP="00D12E0D">
      <w:pPr>
        <w:tabs>
          <w:tab w:val="left" w:pos="993"/>
        </w:tabs>
        <w:spacing w:before="120" w:after="120" w:line="360" w:lineRule="auto"/>
        <w:ind w:left="99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125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cm</w:t>
      </w:r>
      <w:r w:rsidRPr="00FE20A8">
        <w:rPr>
          <w:rFonts w:ascii="Times New Roman" w:eastAsia="Calibri" w:hAnsi="Times New Roman" w:cs="Times New Roman"/>
          <w:sz w:val="24"/>
          <w:szCs w:val="24"/>
          <w:vertAlign w:val="superscript"/>
          <w:lang w:eastAsia="id-ID"/>
        </w:rPr>
        <w:t>3</w:t>
      </w:r>
      <w:r w:rsidRPr="00FE20A8"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id-ID"/>
        </w:rPr>
        <w:t xml:space="preserve"> </w:t>
      </w:r>
    </w:p>
    <w:p w14:paraId="697C80BD" w14:textId="379B6B2A" w:rsidR="00FE20A8" w:rsidRPr="00D12E0D" w:rsidRDefault="00D12E0D" w:rsidP="00D12E0D">
      <w:pPr>
        <w:tabs>
          <w:tab w:val="left" w:pos="993"/>
        </w:tabs>
        <w:spacing w:before="120" w:after="120" w:line="360" w:lineRule="auto"/>
        <w:ind w:left="99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id-ID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= </w:t>
      </w:r>
      <w:r w:rsidR="00FE20A8"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0,00</w:t>
      </w:r>
      <w:r w:rsidR="00FE20A8"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0125</w:t>
      </w:r>
      <w:r w:rsidR="00FE20A8"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m</w:t>
      </w:r>
      <w:r w:rsidR="00FE20A8" w:rsidRPr="00FE20A8">
        <w:rPr>
          <w:rFonts w:ascii="Times New Roman" w:eastAsia="Calibri" w:hAnsi="Times New Roman" w:cs="Times New Roman"/>
          <w:sz w:val="24"/>
          <w:szCs w:val="24"/>
          <w:vertAlign w:val="superscript"/>
          <w:lang w:eastAsia="id-ID"/>
        </w:rPr>
        <w:t>3</w:t>
      </w:r>
    </w:p>
    <w:p w14:paraId="557EC68F" w14:textId="2A953AB6" w:rsidR="00FE20A8" w:rsidRDefault="00FE20A8" w:rsidP="00D12E0D">
      <w:pPr>
        <w:numPr>
          <w:ilvl w:val="0"/>
          <w:numId w:val="30"/>
        </w:numPr>
        <w:tabs>
          <w:tab w:val="left" w:pos="993"/>
        </w:tabs>
        <w:spacing w:before="120" w:after="12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Konsentrasi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1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0%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abu sekam padi, 0%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dan 10% lumpur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</w:t>
      </w:r>
    </w:p>
    <w:p w14:paraId="7B945135" w14:textId="3135EBEF" w:rsidR="00FE20A8" w:rsidRPr="00FE20A8" w:rsidRDefault="00FE20A8" w:rsidP="00D12E0D">
      <w:pPr>
        <w:tabs>
          <w:tab w:val="left" w:pos="993"/>
        </w:tabs>
        <w:spacing w:before="120" w:after="12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p x l x t</w:t>
      </w:r>
    </w:p>
    <w:p w14:paraId="03FC68BA" w14:textId="77777777" w:rsidR="00FE20A8" w:rsidRPr="00D12E0D" w:rsidRDefault="00FE20A8" w:rsidP="00D12E0D">
      <w:pPr>
        <w:tabs>
          <w:tab w:val="left" w:pos="993"/>
        </w:tabs>
        <w:spacing w:before="120" w:after="12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5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×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5×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5</w:t>
      </w:r>
    </w:p>
    <w:p w14:paraId="054A4E76" w14:textId="77777777" w:rsidR="00FE20A8" w:rsidRPr="00D12E0D" w:rsidRDefault="00FE20A8" w:rsidP="00D12E0D">
      <w:pPr>
        <w:tabs>
          <w:tab w:val="left" w:pos="993"/>
        </w:tabs>
        <w:spacing w:before="120" w:after="12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125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cm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3</w:t>
      </w:r>
    </w:p>
    <w:p w14:paraId="0EB0C2C3" w14:textId="13C55A8E" w:rsidR="00FE20A8" w:rsidRPr="00D12E0D" w:rsidRDefault="00FE20A8" w:rsidP="00D12E0D">
      <w:pPr>
        <w:tabs>
          <w:tab w:val="left" w:pos="993"/>
        </w:tabs>
        <w:spacing w:before="120" w:after="12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0,00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0125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m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3</w:t>
      </w:r>
    </w:p>
    <w:p w14:paraId="7AE114D5" w14:textId="1BA95EEB" w:rsidR="00475FC9" w:rsidRDefault="00475FC9" w:rsidP="00D12E0D">
      <w:pPr>
        <w:numPr>
          <w:ilvl w:val="0"/>
          <w:numId w:val="30"/>
        </w:numPr>
        <w:tabs>
          <w:tab w:val="left" w:pos="993"/>
          <w:tab w:val="left" w:pos="1170"/>
        </w:tabs>
        <w:spacing w:before="120" w:after="12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Konsentrasi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1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0%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abu sekam padi, </w:t>
      </w:r>
      <w:r w:rsidR="00311913">
        <w:rPr>
          <w:rFonts w:ascii="Times New Roman" w:eastAsia="Calibri" w:hAnsi="Times New Roman" w:cs="Times New Roman"/>
          <w:sz w:val="24"/>
          <w:szCs w:val="24"/>
          <w:lang w:eastAsia="id-ID"/>
        </w:rPr>
        <w:t>0,5</w:t>
      </w:r>
      <w:r w:rsidR="00B06E20"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dan 0% lumpur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</w:t>
      </w:r>
    </w:p>
    <w:p w14:paraId="27E9179B" w14:textId="77777777" w:rsidR="00475FC9" w:rsidRPr="00FE20A8" w:rsidRDefault="00475FC9" w:rsidP="00D12E0D">
      <w:pPr>
        <w:tabs>
          <w:tab w:val="left" w:pos="993"/>
        </w:tabs>
        <w:spacing w:before="120" w:after="120" w:line="360" w:lineRule="auto"/>
        <w:ind w:left="993" w:firstLine="17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p x l x t</w:t>
      </w:r>
    </w:p>
    <w:p w14:paraId="343B6243" w14:textId="77777777" w:rsidR="00475FC9" w:rsidRPr="00D12E0D" w:rsidRDefault="00475FC9" w:rsidP="00D12E0D">
      <w:pPr>
        <w:tabs>
          <w:tab w:val="left" w:pos="993"/>
        </w:tabs>
        <w:spacing w:before="120" w:after="120" w:line="360" w:lineRule="auto"/>
        <w:ind w:left="993" w:firstLine="17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5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×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5×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5</w:t>
      </w:r>
    </w:p>
    <w:p w14:paraId="65356CB8" w14:textId="77777777" w:rsidR="00475FC9" w:rsidRPr="00D12E0D" w:rsidRDefault="00475FC9" w:rsidP="00D12E0D">
      <w:pPr>
        <w:tabs>
          <w:tab w:val="left" w:pos="993"/>
        </w:tabs>
        <w:spacing w:before="120" w:after="120" w:line="360" w:lineRule="auto"/>
        <w:ind w:left="993" w:firstLine="17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125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cm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3</w:t>
      </w:r>
    </w:p>
    <w:p w14:paraId="4D98BA84" w14:textId="445C4B75" w:rsidR="00475FC9" w:rsidRPr="00D12E0D" w:rsidRDefault="00475FC9" w:rsidP="00D12E0D">
      <w:pPr>
        <w:tabs>
          <w:tab w:val="left" w:pos="993"/>
        </w:tabs>
        <w:spacing w:before="120" w:after="120" w:line="360" w:lineRule="auto"/>
        <w:ind w:left="993" w:firstLine="17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0,00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0125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m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3</w:t>
      </w:r>
    </w:p>
    <w:p w14:paraId="549409AD" w14:textId="12FAC88B" w:rsidR="00475FC9" w:rsidRDefault="00475FC9" w:rsidP="00475FC9">
      <w:pPr>
        <w:numPr>
          <w:ilvl w:val="0"/>
          <w:numId w:val="30"/>
        </w:numPr>
        <w:tabs>
          <w:tab w:val="left" w:pos="993"/>
          <w:tab w:val="left" w:pos="1170"/>
        </w:tabs>
        <w:spacing w:before="120" w:after="12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Konsentrasi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1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0%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abu sekam padi, </w:t>
      </w:r>
      <w:r w:rsidR="00311913">
        <w:rPr>
          <w:rFonts w:ascii="Times New Roman" w:eastAsia="Calibri" w:hAnsi="Times New Roman" w:cs="Times New Roman"/>
          <w:sz w:val="24"/>
          <w:szCs w:val="24"/>
          <w:lang w:eastAsia="id-ID"/>
        </w:rPr>
        <w:t>0,5</w:t>
      </w:r>
      <w:r w:rsidR="00B06E20"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dan 10% lumpur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</w:t>
      </w:r>
    </w:p>
    <w:p w14:paraId="4E44222A" w14:textId="77777777" w:rsidR="00475FC9" w:rsidRPr="00FE20A8" w:rsidRDefault="00475FC9" w:rsidP="00D12E0D">
      <w:pPr>
        <w:tabs>
          <w:tab w:val="left" w:pos="993"/>
          <w:tab w:val="left" w:pos="1170"/>
        </w:tabs>
        <w:spacing w:before="120" w:after="120" w:line="360" w:lineRule="auto"/>
        <w:ind w:left="993" w:firstLine="17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p x l x t</w:t>
      </w:r>
    </w:p>
    <w:p w14:paraId="26DF89D0" w14:textId="77777777" w:rsidR="00475FC9" w:rsidRPr="00D12E0D" w:rsidRDefault="00475FC9" w:rsidP="00D12E0D">
      <w:pPr>
        <w:tabs>
          <w:tab w:val="left" w:pos="993"/>
          <w:tab w:val="left" w:pos="1170"/>
        </w:tabs>
        <w:spacing w:before="120" w:after="120" w:line="360" w:lineRule="auto"/>
        <w:ind w:left="993" w:firstLine="17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5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×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5×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5</w:t>
      </w:r>
    </w:p>
    <w:p w14:paraId="68B6C142" w14:textId="77777777" w:rsidR="00475FC9" w:rsidRPr="00D12E0D" w:rsidRDefault="00475FC9" w:rsidP="00D12E0D">
      <w:pPr>
        <w:tabs>
          <w:tab w:val="left" w:pos="993"/>
          <w:tab w:val="left" w:pos="1170"/>
        </w:tabs>
        <w:spacing w:before="120" w:after="120" w:line="360" w:lineRule="auto"/>
        <w:ind w:left="993" w:firstLine="17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125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cm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3</w:t>
      </w:r>
    </w:p>
    <w:p w14:paraId="4620F2DE" w14:textId="1BAE8D50" w:rsidR="00475FC9" w:rsidRDefault="00475FC9" w:rsidP="00D12E0D">
      <w:pPr>
        <w:tabs>
          <w:tab w:val="left" w:pos="993"/>
          <w:tab w:val="left" w:pos="1170"/>
        </w:tabs>
        <w:spacing w:before="120" w:after="120" w:line="360" w:lineRule="auto"/>
        <w:ind w:left="993" w:firstLine="17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0,00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0125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m</w:t>
      </w:r>
      <w:r w:rsidRPr="00D12E0D">
        <w:rPr>
          <w:rFonts w:ascii="Times New Roman" w:eastAsia="Calibri" w:hAnsi="Times New Roman" w:cs="Times New Roman"/>
          <w:sz w:val="24"/>
          <w:szCs w:val="24"/>
          <w:lang w:eastAsia="id-ID"/>
        </w:rPr>
        <w:t>3</w:t>
      </w:r>
    </w:p>
    <w:p w14:paraId="606B6260" w14:textId="1851C146" w:rsidR="00475FC9" w:rsidRDefault="00475FC9" w:rsidP="00475FC9">
      <w:pPr>
        <w:numPr>
          <w:ilvl w:val="0"/>
          <w:numId w:val="30"/>
        </w:numPr>
        <w:tabs>
          <w:tab w:val="left" w:pos="993"/>
          <w:tab w:val="left" w:pos="1170"/>
        </w:tabs>
        <w:spacing w:before="120" w:after="12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Konsentrasi </w:t>
      </w:r>
      <w:r>
        <w:rPr>
          <w:rFonts w:ascii="Times New Roman" w:eastAsia="Calibri" w:hAnsi="Times New Roman" w:cs="Times New Roman"/>
          <w:sz w:val="24"/>
          <w:szCs w:val="24"/>
          <w:lang w:val="en-US" w:eastAsia="id-ID"/>
        </w:rPr>
        <w:t>15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%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abu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sekam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padi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,</w:t>
      </w:r>
      <w:r w:rsidRPr="00FE20A8">
        <w:rPr>
          <w:rFonts w:ascii="Times New Roman" w:eastAsia="Calibri" w:hAnsi="Times New Roman" w:cs="Times New Roman"/>
          <w:i/>
          <w:sz w:val="24"/>
          <w:szCs w:val="24"/>
          <w:lang w:val="en-US" w:eastAsia="id-ID"/>
        </w:rPr>
        <w:t xml:space="preserve"> </w:t>
      </w:r>
      <w:r w:rsidR="00311913"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0,5</w:t>
      </w:r>
      <w:r w:rsidR="00B06E20"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 xml:space="preserve">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dan</w:t>
      </w:r>
      <w:r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0% </w:t>
      </w:r>
      <w:proofErr w:type="spellStart"/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lumpur</w:t>
      </w:r>
      <w:proofErr w:type="spellEnd"/>
    </w:p>
    <w:p w14:paraId="12A9E900" w14:textId="77777777" w:rsidR="00475FC9" w:rsidRPr="00FE20A8" w:rsidRDefault="00475FC9" w:rsidP="00475FC9">
      <w:pPr>
        <w:spacing w:before="120" w:after="120" w:line="360" w:lineRule="auto"/>
        <w:ind w:left="11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p x l x t</w:t>
      </w:r>
    </w:p>
    <w:p w14:paraId="1B5C5C99" w14:textId="77777777" w:rsidR="00475FC9" w:rsidRPr="00FE20A8" w:rsidRDefault="00475FC9" w:rsidP="00475FC9">
      <w:pPr>
        <w:spacing w:before="120" w:after="120" w:line="360" w:lineRule="auto"/>
        <w:ind w:left="11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5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×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5×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5</w:t>
      </w:r>
    </w:p>
    <w:p w14:paraId="526FE771" w14:textId="77777777" w:rsidR="00D12E0D" w:rsidRDefault="00475FC9" w:rsidP="00D12E0D">
      <w:pPr>
        <w:spacing w:before="120" w:after="120" w:line="360" w:lineRule="auto"/>
        <w:ind w:left="117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lastRenderedPageBreak/>
        <w:t xml:space="preserve">=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125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cm</w:t>
      </w:r>
      <w:r w:rsidRPr="00FE20A8">
        <w:rPr>
          <w:rFonts w:ascii="Times New Roman" w:eastAsia="Calibri" w:hAnsi="Times New Roman" w:cs="Times New Roman"/>
          <w:sz w:val="24"/>
          <w:szCs w:val="24"/>
          <w:vertAlign w:val="superscript"/>
          <w:lang w:eastAsia="id-ID"/>
        </w:rPr>
        <w:t>3</w:t>
      </w:r>
    </w:p>
    <w:p w14:paraId="5DC4739C" w14:textId="141A60D8" w:rsidR="00475FC9" w:rsidRPr="00D12E0D" w:rsidRDefault="00D12E0D" w:rsidP="00D12E0D">
      <w:pPr>
        <w:spacing w:before="120" w:after="120" w:line="360" w:lineRule="auto"/>
        <w:ind w:left="117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id-ID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= </w:t>
      </w:r>
      <w:r w:rsidR="00475FC9"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0,00</w:t>
      </w:r>
      <w:r w:rsidR="00475FC9"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0125</w:t>
      </w:r>
      <w:r w:rsidR="00475FC9"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m</w:t>
      </w:r>
      <w:r w:rsidR="00475FC9" w:rsidRPr="00FE20A8">
        <w:rPr>
          <w:rFonts w:ascii="Times New Roman" w:eastAsia="Calibri" w:hAnsi="Times New Roman" w:cs="Times New Roman"/>
          <w:sz w:val="24"/>
          <w:szCs w:val="24"/>
          <w:vertAlign w:val="superscript"/>
          <w:lang w:eastAsia="id-ID"/>
        </w:rPr>
        <w:t>3</w:t>
      </w:r>
    </w:p>
    <w:p w14:paraId="674F0F04" w14:textId="749E3F86" w:rsidR="00475FC9" w:rsidRDefault="00475FC9" w:rsidP="00475FC9">
      <w:pPr>
        <w:numPr>
          <w:ilvl w:val="0"/>
          <w:numId w:val="30"/>
        </w:numPr>
        <w:tabs>
          <w:tab w:val="left" w:pos="993"/>
          <w:tab w:val="left" w:pos="1170"/>
        </w:tabs>
        <w:spacing w:before="120" w:after="12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Konsentrasi </w:t>
      </w:r>
      <w:r>
        <w:rPr>
          <w:rFonts w:ascii="Times New Roman" w:eastAsia="Calibri" w:hAnsi="Times New Roman" w:cs="Times New Roman"/>
          <w:sz w:val="24"/>
          <w:szCs w:val="24"/>
          <w:lang w:val="en-US" w:eastAsia="id-ID"/>
        </w:rPr>
        <w:t>15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%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abu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sekam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padi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,</w:t>
      </w:r>
      <w:r w:rsidRPr="00FE20A8">
        <w:rPr>
          <w:rFonts w:ascii="Times New Roman" w:eastAsia="Calibri" w:hAnsi="Times New Roman" w:cs="Times New Roman"/>
          <w:i/>
          <w:sz w:val="24"/>
          <w:szCs w:val="24"/>
          <w:lang w:val="en-US" w:eastAsia="id-ID"/>
        </w:rPr>
        <w:t xml:space="preserve"> </w:t>
      </w:r>
      <w:r w:rsidR="00311913"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0,5</w:t>
      </w:r>
      <w:r w:rsidR="00B06E20"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 xml:space="preserve">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dan</w:t>
      </w:r>
      <w:r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1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0% </w:t>
      </w:r>
      <w:proofErr w:type="spellStart"/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lumpur</w:t>
      </w:r>
      <w:proofErr w:type="spellEnd"/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</w:t>
      </w:r>
    </w:p>
    <w:p w14:paraId="5EFFF893" w14:textId="77777777" w:rsidR="00475FC9" w:rsidRPr="00FE20A8" w:rsidRDefault="00475FC9" w:rsidP="00475FC9">
      <w:pPr>
        <w:spacing w:before="120" w:after="120" w:line="360" w:lineRule="auto"/>
        <w:ind w:left="11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p x l x t</w:t>
      </w:r>
    </w:p>
    <w:p w14:paraId="1CEFFD5D" w14:textId="77777777" w:rsidR="00475FC9" w:rsidRPr="00FE20A8" w:rsidRDefault="00475FC9" w:rsidP="00475FC9">
      <w:pPr>
        <w:spacing w:before="120" w:after="120" w:line="360" w:lineRule="auto"/>
        <w:ind w:left="11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5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×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5×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5</w:t>
      </w:r>
    </w:p>
    <w:p w14:paraId="389902E8" w14:textId="77777777" w:rsidR="00D12E0D" w:rsidRDefault="00475FC9" w:rsidP="00D12E0D">
      <w:pPr>
        <w:spacing w:before="120" w:after="120" w:line="360" w:lineRule="auto"/>
        <w:ind w:left="117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125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cm</w:t>
      </w:r>
      <w:r w:rsidRPr="00FE20A8">
        <w:rPr>
          <w:rFonts w:ascii="Times New Roman" w:eastAsia="Calibri" w:hAnsi="Times New Roman" w:cs="Times New Roman"/>
          <w:sz w:val="24"/>
          <w:szCs w:val="24"/>
          <w:vertAlign w:val="superscript"/>
          <w:lang w:eastAsia="id-ID"/>
        </w:rPr>
        <w:t>3</w:t>
      </w:r>
    </w:p>
    <w:p w14:paraId="15A4C48B" w14:textId="383C978D" w:rsidR="00475FC9" w:rsidRPr="00D12E0D" w:rsidRDefault="00D12E0D" w:rsidP="00D12E0D">
      <w:pPr>
        <w:spacing w:before="120" w:after="120" w:line="360" w:lineRule="auto"/>
        <w:ind w:firstLine="108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id-ID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= </w:t>
      </w:r>
      <w:r w:rsidR="00475FC9"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0,00</w:t>
      </w:r>
      <w:r w:rsidR="00475FC9"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0125</w:t>
      </w:r>
      <w:r w:rsidR="00475FC9"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m</w:t>
      </w:r>
      <w:r w:rsidR="00475FC9" w:rsidRPr="00FE20A8">
        <w:rPr>
          <w:rFonts w:ascii="Times New Roman" w:eastAsia="Calibri" w:hAnsi="Times New Roman" w:cs="Times New Roman"/>
          <w:sz w:val="24"/>
          <w:szCs w:val="24"/>
          <w:vertAlign w:val="superscript"/>
          <w:lang w:eastAsia="id-ID"/>
        </w:rPr>
        <w:t>3</w:t>
      </w:r>
    </w:p>
    <w:p w14:paraId="2579E7E6" w14:textId="6419D2A1" w:rsidR="00475FC9" w:rsidRDefault="00475FC9" w:rsidP="00475FC9">
      <w:pPr>
        <w:numPr>
          <w:ilvl w:val="0"/>
          <w:numId w:val="30"/>
        </w:numPr>
        <w:tabs>
          <w:tab w:val="left" w:pos="993"/>
          <w:tab w:val="left" w:pos="1170"/>
        </w:tabs>
        <w:spacing w:before="120" w:after="12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Konsentrasi </w:t>
      </w:r>
      <w:r>
        <w:rPr>
          <w:rFonts w:ascii="Times New Roman" w:eastAsia="Calibri" w:hAnsi="Times New Roman" w:cs="Times New Roman"/>
          <w:sz w:val="24"/>
          <w:szCs w:val="24"/>
          <w:lang w:val="en-US" w:eastAsia="id-ID"/>
        </w:rPr>
        <w:t>15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%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abu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sekam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padi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,</w:t>
      </w:r>
      <w:r w:rsidRPr="00FE20A8">
        <w:rPr>
          <w:rFonts w:ascii="Times New Roman" w:eastAsia="Calibri" w:hAnsi="Times New Roman" w:cs="Times New Roman"/>
          <w:i/>
          <w:sz w:val="24"/>
          <w:szCs w:val="24"/>
          <w:lang w:val="en-US" w:eastAsia="id-ID"/>
        </w:rPr>
        <w:t xml:space="preserve"> </w:t>
      </w:r>
      <w:r w:rsidR="00311913"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0,5</w:t>
      </w:r>
      <w:r w:rsidR="00B06E20"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 xml:space="preserve">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dan</w:t>
      </w:r>
      <w:r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0% </w:t>
      </w:r>
      <w:proofErr w:type="spellStart"/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lumpur</w:t>
      </w:r>
      <w:proofErr w:type="spellEnd"/>
    </w:p>
    <w:p w14:paraId="50C21714" w14:textId="77777777" w:rsidR="00475FC9" w:rsidRPr="00FE20A8" w:rsidRDefault="00475FC9" w:rsidP="00475FC9">
      <w:pPr>
        <w:spacing w:before="120" w:after="120" w:line="360" w:lineRule="auto"/>
        <w:ind w:left="11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p x l x t</w:t>
      </w:r>
    </w:p>
    <w:p w14:paraId="40FC40C5" w14:textId="77777777" w:rsidR="00475FC9" w:rsidRPr="00FE20A8" w:rsidRDefault="00475FC9" w:rsidP="00475FC9">
      <w:pPr>
        <w:spacing w:before="120" w:after="120" w:line="360" w:lineRule="auto"/>
        <w:ind w:left="11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5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×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5×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5</w:t>
      </w:r>
    </w:p>
    <w:p w14:paraId="284D8BA0" w14:textId="77777777" w:rsidR="00475FC9" w:rsidRPr="00FE20A8" w:rsidRDefault="00475FC9" w:rsidP="00475FC9">
      <w:pPr>
        <w:spacing w:before="120" w:after="120" w:line="360" w:lineRule="auto"/>
        <w:ind w:left="117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125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cm</w:t>
      </w:r>
      <w:r w:rsidRPr="00FE20A8">
        <w:rPr>
          <w:rFonts w:ascii="Times New Roman" w:eastAsia="Calibri" w:hAnsi="Times New Roman" w:cs="Times New Roman"/>
          <w:sz w:val="24"/>
          <w:szCs w:val="24"/>
          <w:vertAlign w:val="superscript"/>
          <w:lang w:eastAsia="id-ID"/>
        </w:rPr>
        <w:t>3</w:t>
      </w:r>
    </w:p>
    <w:p w14:paraId="41F24C98" w14:textId="76C2C477" w:rsidR="00475FC9" w:rsidRDefault="00D12E0D" w:rsidP="00475FC9">
      <w:pPr>
        <w:spacing w:before="120" w:after="120" w:line="360" w:lineRule="auto"/>
        <w:ind w:left="11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= </w:t>
      </w:r>
      <w:r w:rsidR="00475FC9"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0,00</w:t>
      </w:r>
      <w:r w:rsidR="00475FC9"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0125</w:t>
      </w:r>
      <w:r w:rsidR="00475FC9"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m</w:t>
      </w:r>
      <w:r w:rsidR="00475FC9" w:rsidRPr="00FE20A8">
        <w:rPr>
          <w:rFonts w:ascii="Times New Roman" w:eastAsia="Calibri" w:hAnsi="Times New Roman" w:cs="Times New Roman"/>
          <w:sz w:val="24"/>
          <w:szCs w:val="24"/>
          <w:vertAlign w:val="superscript"/>
          <w:lang w:eastAsia="id-ID"/>
        </w:rPr>
        <w:t>3</w:t>
      </w:r>
    </w:p>
    <w:p w14:paraId="73AD355C" w14:textId="3AF2DEA0" w:rsidR="00475FC9" w:rsidRDefault="00475FC9" w:rsidP="00475FC9">
      <w:pPr>
        <w:numPr>
          <w:ilvl w:val="0"/>
          <w:numId w:val="30"/>
        </w:numPr>
        <w:tabs>
          <w:tab w:val="left" w:pos="993"/>
          <w:tab w:val="left" w:pos="1170"/>
        </w:tabs>
        <w:spacing w:before="120" w:after="120" w:line="36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Konsentrasi </w:t>
      </w:r>
      <w:r>
        <w:rPr>
          <w:rFonts w:ascii="Times New Roman" w:eastAsia="Calibri" w:hAnsi="Times New Roman" w:cs="Times New Roman"/>
          <w:sz w:val="24"/>
          <w:szCs w:val="24"/>
          <w:lang w:val="en-US" w:eastAsia="id-ID"/>
        </w:rPr>
        <w:t>15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%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abu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sekam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padi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,</w:t>
      </w:r>
      <w:r w:rsidRPr="00FE20A8">
        <w:rPr>
          <w:rFonts w:ascii="Times New Roman" w:eastAsia="Calibri" w:hAnsi="Times New Roman" w:cs="Times New Roman"/>
          <w:i/>
          <w:sz w:val="24"/>
          <w:szCs w:val="24"/>
          <w:lang w:val="en-US" w:eastAsia="id-ID"/>
        </w:rPr>
        <w:t xml:space="preserve"> </w:t>
      </w:r>
      <w:r w:rsidR="00311913"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>0,5</w:t>
      </w:r>
      <w:r>
        <w:rPr>
          <w:rFonts w:ascii="Times New Roman" w:eastAsia="Calibri" w:hAnsi="Times New Roman" w:cs="Times New Roman"/>
          <w:iCs/>
          <w:sz w:val="24"/>
          <w:szCs w:val="24"/>
          <w:lang w:val="en-US" w:eastAsia="id-ID"/>
        </w:rPr>
        <w:t xml:space="preserve">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dan</w:t>
      </w:r>
      <w:r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1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0% </w:t>
      </w:r>
      <w:proofErr w:type="spellStart"/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lumpur</w:t>
      </w:r>
      <w:proofErr w:type="spellEnd"/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</w:t>
      </w:r>
    </w:p>
    <w:p w14:paraId="56E4ED53" w14:textId="77777777" w:rsidR="00475FC9" w:rsidRPr="00FE20A8" w:rsidRDefault="00475FC9" w:rsidP="00475FC9">
      <w:pPr>
        <w:spacing w:before="120" w:after="120" w:line="360" w:lineRule="auto"/>
        <w:ind w:left="11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p x l x t</w:t>
      </w:r>
    </w:p>
    <w:p w14:paraId="2771805D" w14:textId="77777777" w:rsidR="00475FC9" w:rsidRPr="00FE20A8" w:rsidRDefault="00475FC9" w:rsidP="00475FC9">
      <w:pPr>
        <w:spacing w:before="120" w:after="120" w:line="360" w:lineRule="auto"/>
        <w:ind w:left="11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5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×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5×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5</w:t>
      </w:r>
    </w:p>
    <w:p w14:paraId="48564940" w14:textId="77777777" w:rsidR="00475FC9" w:rsidRPr="00FE20A8" w:rsidRDefault="00475FC9" w:rsidP="00475FC9">
      <w:pPr>
        <w:spacing w:before="120" w:after="120" w:line="360" w:lineRule="auto"/>
        <w:ind w:left="117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id-ID"/>
        </w:rPr>
      </w:pP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= </w:t>
      </w:r>
      <w:r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125</w:t>
      </w:r>
      <w:r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cm</w:t>
      </w:r>
      <w:r w:rsidRPr="00FE20A8">
        <w:rPr>
          <w:rFonts w:ascii="Times New Roman" w:eastAsia="Calibri" w:hAnsi="Times New Roman" w:cs="Times New Roman"/>
          <w:sz w:val="24"/>
          <w:szCs w:val="24"/>
          <w:vertAlign w:val="superscript"/>
          <w:lang w:eastAsia="id-ID"/>
        </w:rPr>
        <w:t>3</w:t>
      </w:r>
    </w:p>
    <w:p w14:paraId="3144F172" w14:textId="331C6437" w:rsidR="00475FC9" w:rsidRDefault="00D12E0D" w:rsidP="00475FC9">
      <w:pPr>
        <w:spacing w:before="120" w:after="120" w:line="360" w:lineRule="auto"/>
        <w:ind w:left="11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= </w:t>
      </w:r>
      <w:r w:rsidR="00475FC9"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>0,00</w:t>
      </w:r>
      <w:r w:rsidR="00475FC9" w:rsidRPr="00FE20A8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0125</w:t>
      </w:r>
      <w:r w:rsidR="00475FC9" w:rsidRPr="00FE20A8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m</w:t>
      </w:r>
      <w:r w:rsidR="00475FC9" w:rsidRPr="00FE20A8">
        <w:rPr>
          <w:rFonts w:ascii="Times New Roman" w:eastAsia="Calibri" w:hAnsi="Times New Roman" w:cs="Times New Roman"/>
          <w:sz w:val="24"/>
          <w:szCs w:val="24"/>
          <w:vertAlign w:val="superscript"/>
          <w:lang w:eastAsia="id-ID"/>
        </w:rPr>
        <w:t>3</w:t>
      </w:r>
    </w:p>
    <w:p w14:paraId="28EF58AF" w14:textId="5925FAFE" w:rsidR="00475FC9" w:rsidRPr="00592F8A" w:rsidRDefault="00475FC9" w:rsidP="00592F8A">
      <w:pPr>
        <w:pStyle w:val="ListParagraph"/>
        <w:numPr>
          <w:ilvl w:val="0"/>
          <w:numId w:val="16"/>
        </w:numPr>
        <w:tabs>
          <w:tab w:val="left" w:pos="630"/>
        </w:tabs>
        <w:spacing w:before="120" w:after="120" w:line="360" w:lineRule="auto"/>
        <w:ind w:left="900" w:hanging="540"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proofErr w:type="spellStart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Contoh</w:t>
      </w:r>
      <w:proofErr w:type="spellEnd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</w:t>
      </w:r>
      <w:r w:rsidRPr="00592F8A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perhitungan </w:t>
      </w:r>
      <w:proofErr w:type="spellStart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berat</w:t>
      </w:r>
      <w:proofErr w:type="spellEnd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massa</w:t>
      </w:r>
      <w:proofErr w:type="spellEnd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volume mortar </w:t>
      </w:r>
      <w:proofErr w:type="spellStart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umur</w:t>
      </w:r>
      <w:proofErr w:type="spellEnd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7 </w:t>
      </w:r>
      <w:proofErr w:type="spellStart"/>
      <w:proofErr w:type="gramStart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hari</w:t>
      </w:r>
      <w:proofErr w:type="spellEnd"/>
      <w:r w:rsidRPr="00592F8A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:</w:t>
      </w:r>
      <w:proofErr w:type="gramEnd"/>
    </w:p>
    <w:p w14:paraId="724C2B21" w14:textId="5C65A5CB" w:rsidR="00475FC9" w:rsidRPr="00475FC9" w:rsidRDefault="00475FC9" w:rsidP="00475FC9">
      <w:pPr>
        <w:pStyle w:val="ListParagraph"/>
        <w:numPr>
          <w:ilvl w:val="0"/>
          <w:numId w:val="33"/>
        </w:numPr>
        <w:tabs>
          <w:tab w:val="left" w:pos="1080"/>
        </w:tabs>
        <w:ind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0% abu sekam padi, 0%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6F1F7ED5" w14:textId="1D75B507" w:rsidR="00475FC9" w:rsidRPr="00EA2FC2" w:rsidRDefault="00475FC9" w:rsidP="00475FC9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 xml:space="preserve">Volume Benda Uji </m:t>
            </m:r>
          </m:den>
        </m:f>
      </m:oMath>
    </w:p>
    <w:p w14:paraId="2651964F" w14:textId="0F2C9C71" w:rsidR="00475FC9" w:rsidRPr="00EA2FC2" w:rsidRDefault="00475FC9" w:rsidP="00475FC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0,2835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230021F4" w14:textId="6CD2CB5C" w:rsidR="00475FC9" w:rsidRDefault="00475FC9" w:rsidP="00475FC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B06E20">
        <w:rPr>
          <w:rFonts w:ascii="Times New Roman" w:hAnsi="Times New Roman"/>
          <w:sz w:val="20"/>
          <w:szCs w:val="20"/>
          <w:lang w:val="en-US" w:eastAsia="id-ID"/>
        </w:rPr>
        <w:t>268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2907FA3C" w14:textId="3BE9CF39" w:rsidR="00B06E20" w:rsidRPr="00475FC9" w:rsidRDefault="00B06E20" w:rsidP="00B06E20">
      <w:pPr>
        <w:pStyle w:val="ListParagraph"/>
        <w:numPr>
          <w:ilvl w:val="0"/>
          <w:numId w:val="33"/>
        </w:numPr>
        <w:tabs>
          <w:tab w:val="left" w:pos="1080"/>
        </w:tabs>
        <w:ind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0% abu sekam padi, 0%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(02)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3217A391" w14:textId="6A620C05" w:rsidR="00B06E20" w:rsidRPr="00EA2FC2" w:rsidRDefault="00B06E20" w:rsidP="00B06E20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4FEACE5D" w14:textId="66ED8CE0" w:rsidR="00B06E20" w:rsidRPr="00EA2FC2" w:rsidRDefault="00B06E20" w:rsidP="00B06E20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0,2795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7DFB93B5" w14:textId="06181098" w:rsidR="00B06E20" w:rsidRDefault="00B06E20" w:rsidP="00B06E20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2236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644138B6" w14:textId="35298DBF" w:rsidR="00D12E0D" w:rsidRDefault="00D12E0D" w:rsidP="00B06E20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</w:p>
    <w:p w14:paraId="162FB41A" w14:textId="77777777" w:rsidR="00D12E0D" w:rsidRPr="00EA2FC2" w:rsidRDefault="00D12E0D" w:rsidP="00B06E20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4"/>
          <w:szCs w:val="24"/>
          <w:lang w:eastAsia="id-ID"/>
        </w:rPr>
      </w:pPr>
    </w:p>
    <w:p w14:paraId="40771EE2" w14:textId="1ABF9153" w:rsidR="00B06E20" w:rsidRPr="00475FC9" w:rsidRDefault="00B06E20" w:rsidP="00B06E20">
      <w:pPr>
        <w:pStyle w:val="ListParagraph"/>
        <w:numPr>
          <w:ilvl w:val="0"/>
          <w:numId w:val="33"/>
        </w:numPr>
        <w:tabs>
          <w:tab w:val="left" w:pos="1080"/>
        </w:tabs>
        <w:ind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lastRenderedPageBreak/>
        <w:t xml:space="preserve">Konsentrasi 0% abu sekam padi, 0%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(03)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34E8A1D6" w14:textId="29BA13D7" w:rsidR="00B06E20" w:rsidRPr="00EA2FC2" w:rsidRDefault="00B06E20" w:rsidP="00B06E20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5B95717F" w14:textId="18DC903A" w:rsidR="00B06E20" w:rsidRPr="00EA2FC2" w:rsidRDefault="00B06E20" w:rsidP="00B06E20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0,2845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0F2FFE6A" w14:textId="6AFFA7BC" w:rsidR="00B06E20" w:rsidRPr="00EA2FC2" w:rsidRDefault="00B06E20" w:rsidP="00B06E20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4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2276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296FE99D" w14:textId="3D53C28B" w:rsidR="00B06E20" w:rsidRPr="00475FC9" w:rsidRDefault="00B06E20" w:rsidP="00B06E20">
      <w:pPr>
        <w:pStyle w:val="ListParagraph"/>
        <w:numPr>
          <w:ilvl w:val="0"/>
          <w:numId w:val="33"/>
        </w:numPr>
        <w:tabs>
          <w:tab w:val="left" w:pos="1080"/>
        </w:tabs>
        <w:ind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0% abu sekam padi, 0%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456202A7" w14:textId="62040013" w:rsidR="00B06E20" w:rsidRPr="00EA2FC2" w:rsidRDefault="00B06E20" w:rsidP="00B06E20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5C0C999B" w14:textId="194E79FD" w:rsidR="00B06E20" w:rsidRPr="00EA2FC2" w:rsidRDefault="00B06E20" w:rsidP="00B06E20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6A6DC073" w14:textId="454C5C07" w:rsidR="00B06E20" w:rsidRPr="00EA2FC2" w:rsidRDefault="00B06E20" w:rsidP="00B06E20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4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2320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3D5880DE" w14:textId="218AE101" w:rsidR="00B06E20" w:rsidRPr="00475FC9" w:rsidRDefault="00B06E20" w:rsidP="00B06E20">
      <w:pPr>
        <w:pStyle w:val="ListParagraph"/>
        <w:numPr>
          <w:ilvl w:val="0"/>
          <w:numId w:val="33"/>
        </w:numPr>
        <w:tabs>
          <w:tab w:val="left" w:pos="1080"/>
        </w:tabs>
        <w:ind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0% abu sekam padi, 0%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(02)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0754A828" w14:textId="1F55B5C3" w:rsidR="00B06E20" w:rsidRPr="00EA2FC2" w:rsidRDefault="00B06E20" w:rsidP="00B06E20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55C3C266" w14:textId="59F04AB6" w:rsidR="00B06E20" w:rsidRPr="00EA2FC2" w:rsidRDefault="00B06E20" w:rsidP="00B06E20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5205A1EA" w14:textId="4631C8E3" w:rsidR="00B06E20" w:rsidRPr="00EA2FC2" w:rsidRDefault="00B06E20" w:rsidP="00B06E20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4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2256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7EF4773D" w14:textId="46BD7A26" w:rsidR="00B06E20" w:rsidRPr="00475FC9" w:rsidRDefault="00B06E20" w:rsidP="00B06E20">
      <w:pPr>
        <w:pStyle w:val="ListParagraph"/>
        <w:numPr>
          <w:ilvl w:val="0"/>
          <w:numId w:val="33"/>
        </w:numPr>
        <w:tabs>
          <w:tab w:val="left" w:pos="1080"/>
        </w:tabs>
        <w:ind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0% abu sekam padi, 0%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(03)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038F6A02" w14:textId="2BB47B88" w:rsidR="00B06E20" w:rsidRPr="00EA2FC2" w:rsidRDefault="00B06E20" w:rsidP="00B06E20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2FE2722B" w14:textId="6FFDDC66" w:rsidR="00B06E20" w:rsidRPr="00EA2FC2" w:rsidRDefault="00B06E20" w:rsidP="00B06E20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1D42B23E" w14:textId="69C631F2" w:rsidR="00B06E20" w:rsidRDefault="00B06E20" w:rsidP="00B06E20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2280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337F01C1" w14:textId="4969D07C" w:rsidR="00B06E20" w:rsidRPr="00475FC9" w:rsidRDefault="00B06E20" w:rsidP="00B06E20">
      <w:pPr>
        <w:pStyle w:val="ListParagraph"/>
        <w:numPr>
          <w:ilvl w:val="0"/>
          <w:numId w:val="33"/>
        </w:numPr>
        <w:tabs>
          <w:tab w:val="left" w:pos="1080"/>
        </w:tabs>
        <w:ind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0%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2A7311B8" w14:textId="0865F1EB" w:rsidR="00B06E20" w:rsidRPr="00EA2FC2" w:rsidRDefault="00B06E20" w:rsidP="00B06E20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1B7B9A0F" w14:textId="36EB21F0" w:rsidR="00B06E20" w:rsidRPr="00EA2FC2" w:rsidRDefault="00B06E20" w:rsidP="00B06E20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6FD1FF99" w14:textId="4870CC78" w:rsidR="00B06E20" w:rsidRDefault="00B06E20" w:rsidP="00D25515">
      <w:pPr>
        <w:pStyle w:val="ListParagraph"/>
        <w:tabs>
          <w:tab w:val="left" w:pos="993"/>
        </w:tabs>
        <w:spacing w:before="120" w:after="120" w:line="360" w:lineRule="auto"/>
        <w:ind w:left="927" w:right="1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22</w:t>
      </w:r>
      <w:r w:rsidR="002C2B1A">
        <w:rPr>
          <w:rFonts w:ascii="Times New Roman" w:hAnsi="Times New Roman"/>
          <w:sz w:val="20"/>
          <w:szCs w:val="20"/>
          <w:lang w:val="en-US" w:eastAsia="id-ID"/>
        </w:rPr>
        <w:t>40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25023837" w14:textId="4A806259" w:rsidR="002C2B1A" w:rsidRPr="00475FC9" w:rsidRDefault="002C2B1A" w:rsidP="002C2B1A">
      <w:pPr>
        <w:pStyle w:val="ListParagraph"/>
        <w:numPr>
          <w:ilvl w:val="0"/>
          <w:numId w:val="33"/>
        </w:numPr>
        <w:tabs>
          <w:tab w:val="left" w:pos="1080"/>
        </w:tabs>
        <w:ind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0%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(02)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61335D89" w14:textId="77777777" w:rsidR="002C2B1A" w:rsidRPr="00EA2FC2" w:rsidRDefault="002C2B1A" w:rsidP="002C2B1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770EE28B" w14:textId="77777777" w:rsidR="00D12E0D" w:rsidRPr="00D12E0D" w:rsidRDefault="002C2B1A" w:rsidP="00D12E0D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eastAsiaTheme="minorEastAsia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0D567570" w14:textId="323359F5" w:rsidR="002C2B1A" w:rsidRPr="00D12E0D" w:rsidRDefault="002C2B1A" w:rsidP="00D12E0D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eastAsiaTheme="minorEastAsia" w:hAnsi="Times New Roman"/>
          <w:sz w:val="28"/>
          <w:szCs w:val="24"/>
          <w:lang w:eastAsia="id-ID"/>
        </w:rPr>
      </w:pPr>
      <w:r w:rsidRPr="00D12E0D">
        <w:rPr>
          <w:rFonts w:ascii="Times New Roman" w:hAnsi="Times New Roman"/>
          <w:sz w:val="28"/>
          <w:szCs w:val="24"/>
          <w:lang w:eastAsia="id-ID"/>
        </w:rPr>
        <w:lastRenderedPageBreak/>
        <w:t xml:space="preserve">= </w:t>
      </w:r>
      <w:r w:rsidRPr="00D12E0D">
        <w:rPr>
          <w:rFonts w:ascii="Times New Roman" w:hAnsi="Times New Roman"/>
          <w:sz w:val="20"/>
          <w:szCs w:val="20"/>
          <w:lang w:val="en-US" w:eastAsia="id-ID"/>
        </w:rPr>
        <w:t>2256</w:t>
      </w:r>
      <w:r w:rsidRPr="00D12E0D"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D12E0D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36E48F73" w14:textId="7C14692F" w:rsidR="007F76F9" w:rsidRPr="00475FC9" w:rsidRDefault="001772F5" w:rsidP="00EF42C8">
      <w:pPr>
        <w:pStyle w:val="ListParagraph"/>
        <w:numPr>
          <w:ilvl w:val="0"/>
          <w:numId w:val="33"/>
        </w:numPr>
        <w:tabs>
          <w:tab w:val="left" w:pos="990"/>
          <w:tab w:val="left" w:pos="1170"/>
        </w:tabs>
        <w:ind w:left="1170" w:right="-18" w:hanging="540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="007F76F9" w:rsidRPr="00475FC9">
        <w:rPr>
          <w:rFonts w:ascii="Times New Roman" w:hAnsi="Times New Roman"/>
          <w:sz w:val="24"/>
          <w:szCs w:val="24"/>
          <w:lang w:eastAsia="id-ID"/>
        </w:rPr>
        <w:t xml:space="preserve">Konsentrasi 0%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="007F76F9"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76F9"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 w:rsidR="007F76F9">
        <w:rPr>
          <w:rFonts w:ascii="Times New Roman" w:hAnsi="Times New Roman"/>
          <w:sz w:val="24"/>
          <w:szCs w:val="24"/>
          <w:lang w:val="en-US" w:eastAsia="id-ID"/>
        </w:rPr>
        <w:t>1</w:t>
      </w:r>
      <w:r w:rsidR="007F76F9" w:rsidRPr="00475FC9">
        <w:rPr>
          <w:rFonts w:ascii="Times New Roman" w:hAnsi="Times New Roman"/>
          <w:sz w:val="24"/>
          <w:szCs w:val="24"/>
          <w:lang w:eastAsia="id-ID"/>
        </w:rPr>
        <w:t>0% lumpur</w:t>
      </w:r>
      <w:r w:rsidR="00EF42C8">
        <w:rPr>
          <w:rFonts w:ascii="Times New Roman" w:hAnsi="Times New Roman"/>
          <w:sz w:val="24"/>
          <w:szCs w:val="24"/>
          <w:lang w:val="en-US" w:eastAsia="id-ID"/>
        </w:rPr>
        <w:t xml:space="preserve"> (01)</w:t>
      </w:r>
      <w:r w:rsidR="007F76F9"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795FFA87" w14:textId="77777777" w:rsidR="007F76F9" w:rsidRPr="00EA2FC2" w:rsidRDefault="007F76F9" w:rsidP="007F76F9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721AFF61" w14:textId="03FE877E" w:rsidR="007F76F9" w:rsidRPr="00EA2FC2" w:rsidRDefault="007F76F9" w:rsidP="007F76F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0,2885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10C433A3" w14:textId="4043EC78" w:rsidR="007F76F9" w:rsidRDefault="007F76F9" w:rsidP="007F76F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204189">
        <w:rPr>
          <w:rFonts w:ascii="Times New Roman" w:hAnsi="Times New Roman"/>
          <w:sz w:val="20"/>
          <w:szCs w:val="20"/>
          <w:lang w:val="en-US" w:eastAsia="id-ID"/>
        </w:rPr>
        <w:t>308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3B33D4E1" w14:textId="581030E7" w:rsidR="00204189" w:rsidRPr="00475FC9" w:rsidRDefault="00204189" w:rsidP="00EF42C8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left="1170" w:right="-73" w:hanging="54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0%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>0% lumpur</w:t>
      </w:r>
      <w:r w:rsidR="001772F5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id-ID"/>
        </w:rPr>
        <w:t>(02)</w:t>
      </w:r>
    </w:p>
    <w:p w14:paraId="4E7A91C1" w14:textId="77777777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4F368708" w14:textId="2CBF9F2E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79E729A6" w14:textId="072870C7" w:rsidR="00204189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2296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77CA9603" w14:textId="70AF9C00" w:rsidR="00204189" w:rsidRPr="00475FC9" w:rsidRDefault="00204189" w:rsidP="00204189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right="-73"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31E9E694" w14:textId="77777777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753F8E69" w14:textId="673E31C2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0,2725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452F91C3" w14:textId="738E0914" w:rsidR="00EF42C8" w:rsidRPr="00AB5A68" w:rsidRDefault="00204189" w:rsidP="00AB5A68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2180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041FFE96" w14:textId="055E036C" w:rsidR="00204189" w:rsidRPr="00475FC9" w:rsidRDefault="00204189" w:rsidP="00204189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right="-73"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(02)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5A768460" w14:textId="77777777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0FC14672" w14:textId="3479074F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04B848A7" w14:textId="61AD62D9" w:rsidR="00204189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2160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0333B977" w14:textId="5B172197" w:rsidR="00204189" w:rsidRPr="00475FC9" w:rsidRDefault="00204189" w:rsidP="00204189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right="-73"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(03)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725EB6BC" w14:textId="77777777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36954675" w14:textId="3FEB6FE6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0,271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17BCC029" w14:textId="54FF92C4" w:rsidR="00204189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2168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2093580D" w14:textId="53D4C915" w:rsidR="00204189" w:rsidRPr="00475FC9" w:rsidRDefault="00204189" w:rsidP="00204189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right="-73"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4FA59ECC" w14:textId="77777777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1FC9DB2B" w14:textId="538D89D7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lastRenderedPageBreak/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0,279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1DE9B90B" w14:textId="3548A519" w:rsidR="00204189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2232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2A6CAC38" w14:textId="7A7C759C" w:rsidR="00204189" w:rsidRPr="00475FC9" w:rsidRDefault="00204189" w:rsidP="00204189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right="-73"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(02)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2617B64A" w14:textId="77777777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76B8F578" w14:textId="363F5DB9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0,268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30ADEC77" w14:textId="2EDD5FB0" w:rsidR="00204189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2144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1B554C0D" w14:textId="0A7118CB" w:rsidR="00204189" w:rsidRPr="00475FC9" w:rsidRDefault="00204189" w:rsidP="00204189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right="-73"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(03)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325358C1" w14:textId="77777777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4280A946" w14:textId="65BEFC61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0,273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5CEAAF01" w14:textId="47702670" w:rsidR="00204189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2184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0B2BB424" w14:textId="144BF09F" w:rsidR="00204189" w:rsidRPr="00475FC9" w:rsidRDefault="00204189" w:rsidP="00204189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right="-73"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26AA90DC" w14:textId="77777777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78842235" w14:textId="18C5B11F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0,261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002146BD" w14:textId="3D7E54A6" w:rsidR="00204189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2088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17A38153" w14:textId="728CE05C" w:rsidR="00204189" w:rsidRPr="00475FC9" w:rsidRDefault="00204189" w:rsidP="00204189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right="-73"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(02)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76A51DA0" w14:textId="77777777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376E6E7B" w14:textId="32823C46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22912B31" w14:textId="1B81D00A" w:rsidR="00204189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2080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54BA0F28" w14:textId="43153833" w:rsidR="00204189" w:rsidRPr="00475FC9" w:rsidRDefault="00204189" w:rsidP="00EF42C8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left="1170" w:right="-73" w:hanging="54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 w:rsidRPr="00EF42C8">
        <w:rPr>
          <w:rFonts w:ascii="Times New Roman" w:hAnsi="Times New Roman"/>
          <w:sz w:val="24"/>
          <w:szCs w:val="24"/>
          <w:lang w:eastAsia="id-ID"/>
        </w:rPr>
        <w:t>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 w:rsidRPr="00EF42C8">
        <w:rPr>
          <w:rFonts w:ascii="Times New Roman" w:hAnsi="Times New Roman"/>
          <w:sz w:val="24"/>
          <w:szCs w:val="24"/>
          <w:lang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 w:rsidRPr="00EF42C8">
        <w:rPr>
          <w:rFonts w:ascii="Times New Roman" w:hAnsi="Times New Roman"/>
          <w:sz w:val="24"/>
          <w:szCs w:val="24"/>
          <w:lang w:eastAsia="id-ID"/>
        </w:rPr>
        <w:t>(01)</w:t>
      </w:r>
    </w:p>
    <w:p w14:paraId="00E4580A" w14:textId="77777777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53121754" w14:textId="2E6FF1E2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7815C4FC" w14:textId="6247281C" w:rsidR="00204189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eastAsia="id-ID"/>
        </w:rPr>
        <w:t>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5EDA9A4E" w14:textId="3335BBEF" w:rsidR="004428FA" w:rsidRDefault="004428FA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</w:p>
    <w:p w14:paraId="2F779D1C" w14:textId="77777777" w:rsidR="004428FA" w:rsidRDefault="004428FA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</w:p>
    <w:p w14:paraId="7632EA2F" w14:textId="1C068181" w:rsidR="00204189" w:rsidRPr="00475FC9" w:rsidRDefault="00204189" w:rsidP="00EF42C8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left="1170" w:right="-73" w:hanging="54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lastRenderedPageBreak/>
        <w:t xml:space="preserve">Konsentrasi </w:t>
      </w:r>
      <w:r w:rsidRPr="00EF42C8">
        <w:rPr>
          <w:rFonts w:ascii="Times New Roman" w:hAnsi="Times New Roman"/>
          <w:sz w:val="24"/>
          <w:szCs w:val="24"/>
          <w:lang w:eastAsia="id-ID"/>
        </w:rPr>
        <w:t>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A35E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A35E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 w:rsidRPr="00EF42C8">
        <w:rPr>
          <w:rFonts w:ascii="Times New Roman" w:hAnsi="Times New Roman"/>
          <w:sz w:val="24"/>
          <w:szCs w:val="24"/>
          <w:lang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 w:rsidRPr="00EF42C8">
        <w:rPr>
          <w:rFonts w:ascii="Times New Roman" w:hAnsi="Times New Roman"/>
          <w:sz w:val="24"/>
          <w:szCs w:val="24"/>
          <w:lang w:eastAsia="id-ID"/>
        </w:rPr>
        <w:t>(02)</w:t>
      </w:r>
    </w:p>
    <w:p w14:paraId="1A4F09FB" w14:textId="77777777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653EB43A" w14:textId="2C14A0F7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0,261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3195114D" w14:textId="71C4F5BF" w:rsidR="00204189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2088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51F41E20" w14:textId="2BAD1864" w:rsidR="00204189" w:rsidRPr="00475FC9" w:rsidRDefault="00204189" w:rsidP="00204189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right="-73"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10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1D349C8D" w14:textId="77777777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0666886B" w14:textId="3D309C1D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0,271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268C3761" w14:textId="274530A3" w:rsidR="00204189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2168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34B4CAC7" w14:textId="2E31062F" w:rsidR="00204189" w:rsidRPr="00475FC9" w:rsidRDefault="00204189" w:rsidP="00204189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right="-73"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10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(02)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16D4146E" w14:textId="77777777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61207529" w14:textId="14123A27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0,274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65B1E856" w14:textId="5EECE69A" w:rsidR="00EF42C8" w:rsidRPr="00AB5A68" w:rsidRDefault="00204189" w:rsidP="00AB5A68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2192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49FFBF53" w14:textId="56A2EC8C" w:rsidR="00204189" w:rsidRPr="00475FC9" w:rsidRDefault="00204189" w:rsidP="00204189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right="-73"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10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(03)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735BB4EE" w14:textId="77777777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2039103D" w14:textId="4B97B182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0,272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4830BEB7" w14:textId="2A3BABF4" w:rsidR="00204189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2176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77984EEF" w14:textId="2C53F4E8" w:rsidR="00204189" w:rsidRPr="00475FC9" w:rsidRDefault="00204189" w:rsidP="00204189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right="-73"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10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 w:rsidR="003C4528"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</w:p>
    <w:p w14:paraId="29193198" w14:textId="77777777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469056FB" w14:textId="4201F6C8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0,268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2A65AEF4" w14:textId="24E587EA" w:rsidR="00204189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3C4528">
        <w:rPr>
          <w:rFonts w:ascii="Times New Roman" w:hAnsi="Times New Roman"/>
          <w:sz w:val="20"/>
          <w:szCs w:val="20"/>
          <w:lang w:val="en-US" w:eastAsia="id-ID"/>
        </w:rPr>
        <w:t>288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19F5A354" w14:textId="227094CA" w:rsidR="00204189" w:rsidRPr="00475FC9" w:rsidRDefault="00204189" w:rsidP="00204189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right="-73"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10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 w:rsidR="003C4528"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(02)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7F879B70" w14:textId="77777777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1063144C" w14:textId="20454E4C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0,267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440E5DC8" w14:textId="5FEFA6FB" w:rsidR="00204189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lastRenderedPageBreak/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21</w:t>
      </w:r>
      <w:r w:rsidR="003C4528">
        <w:rPr>
          <w:rFonts w:ascii="Times New Roman" w:hAnsi="Times New Roman"/>
          <w:sz w:val="20"/>
          <w:szCs w:val="20"/>
          <w:lang w:val="en-US" w:eastAsia="id-ID"/>
        </w:rPr>
        <w:t>36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7630A801" w14:textId="4840445E" w:rsidR="00204189" w:rsidRPr="00475FC9" w:rsidRDefault="00204189" w:rsidP="00204189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right="-73"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10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 w:rsidR="003C4528"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(03)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43AA3336" w14:textId="77777777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737B7A67" w14:textId="7E46605D" w:rsidR="00204189" w:rsidRPr="00EA2FC2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0,265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6313AED0" w14:textId="568CCBE7" w:rsidR="00204189" w:rsidRDefault="00204189" w:rsidP="00204189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21</w:t>
      </w:r>
      <w:r w:rsidR="003C4528">
        <w:rPr>
          <w:rFonts w:ascii="Times New Roman" w:hAnsi="Times New Roman"/>
          <w:sz w:val="20"/>
          <w:szCs w:val="20"/>
          <w:lang w:val="en-US" w:eastAsia="id-ID"/>
        </w:rPr>
        <w:t>20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7E5F4755" w14:textId="080FB0B5" w:rsidR="003C4528" w:rsidRPr="00475FC9" w:rsidRDefault="003C4528" w:rsidP="00EF42C8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left="1170" w:right="-73" w:hanging="54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 w:rsidRPr="00EF42C8">
        <w:rPr>
          <w:rFonts w:ascii="Times New Roman" w:hAnsi="Times New Roman"/>
          <w:sz w:val="24"/>
          <w:szCs w:val="24"/>
          <w:lang w:eastAsia="id-ID"/>
        </w:rPr>
        <w:t>10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 w:rsidRPr="00EF42C8">
        <w:rPr>
          <w:rFonts w:ascii="Times New Roman" w:hAnsi="Times New Roman"/>
          <w:sz w:val="24"/>
          <w:szCs w:val="24"/>
          <w:lang w:eastAsia="id-ID"/>
        </w:rPr>
        <w:t>(01)</w:t>
      </w:r>
    </w:p>
    <w:p w14:paraId="284079EC" w14:textId="77777777" w:rsidR="003C4528" w:rsidRPr="00EA2FC2" w:rsidRDefault="003C4528" w:rsidP="003C4528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4C9217E5" w14:textId="37FA2156" w:rsidR="003C4528" w:rsidRPr="00EA2FC2" w:rsidRDefault="003C4528" w:rsidP="003C4528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205EF9E4" w14:textId="7FF9FC69" w:rsidR="00EF42C8" w:rsidRPr="00AB5A68" w:rsidRDefault="003C4528" w:rsidP="00AB5A68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2256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1C44E979" w14:textId="39EDD38D" w:rsidR="003C4528" w:rsidRPr="00475FC9" w:rsidRDefault="003C4528" w:rsidP="00EF42C8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left="1170" w:right="-73" w:hanging="54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 w:rsidRPr="00EF42C8">
        <w:rPr>
          <w:rFonts w:ascii="Times New Roman" w:hAnsi="Times New Roman"/>
          <w:sz w:val="24"/>
          <w:szCs w:val="24"/>
          <w:lang w:eastAsia="id-ID"/>
        </w:rPr>
        <w:t>10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 w:rsidRPr="00EF42C8">
        <w:rPr>
          <w:rFonts w:ascii="Times New Roman" w:hAnsi="Times New Roman"/>
          <w:sz w:val="24"/>
          <w:szCs w:val="24"/>
          <w:lang w:eastAsia="id-ID"/>
        </w:rPr>
        <w:t>(02)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1ABD7A83" w14:textId="77777777" w:rsidR="003C4528" w:rsidRPr="00EA2FC2" w:rsidRDefault="003C4528" w:rsidP="003C4528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7211A5DD" w14:textId="14C4735C" w:rsidR="003C4528" w:rsidRPr="00EA2FC2" w:rsidRDefault="003C4528" w:rsidP="003C4528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5C02F053" w14:textId="22BB93B7" w:rsidR="00204189" w:rsidRPr="003C4528" w:rsidRDefault="003C4528" w:rsidP="003C4528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2280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5470C914" w14:textId="0E393A86" w:rsidR="003C4528" w:rsidRPr="00475FC9" w:rsidRDefault="003C4528" w:rsidP="003C4528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right="-343"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10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</w:p>
    <w:p w14:paraId="05DEEC0C" w14:textId="77777777" w:rsidR="003C4528" w:rsidRPr="00EA2FC2" w:rsidRDefault="003C4528" w:rsidP="003C4528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54122B6D" w14:textId="39BA0614" w:rsidR="003C4528" w:rsidRPr="00EA2FC2" w:rsidRDefault="003C4528" w:rsidP="003C4528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5818CEBC" w14:textId="02E85E08" w:rsidR="003C4528" w:rsidRDefault="003C4528" w:rsidP="003C4528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2272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4ABFEFD7" w14:textId="16A744D7" w:rsidR="003C4528" w:rsidRPr="00475FC9" w:rsidRDefault="003C4528" w:rsidP="003C4528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right="-343"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10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(02)</w:t>
      </w:r>
    </w:p>
    <w:p w14:paraId="4060FA60" w14:textId="77777777" w:rsidR="003C4528" w:rsidRPr="00EA2FC2" w:rsidRDefault="003C4528" w:rsidP="003C4528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63720499" w14:textId="6E1AE1C1" w:rsidR="003C4528" w:rsidRPr="00EA2FC2" w:rsidRDefault="003C4528" w:rsidP="003C4528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2827459D" w14:textId="26282DB1" w:rsidR="003C4528" w:rsidRPr="003C4528" w:rsidRDefault="003C4528" w:rsidP="003C4528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2304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60D18B41" w14:textId="186BCCD5" w:rsidR="000F611C" w:rsidRPr="00475FC9" w:rsidRDefault="000F611C" w:rsidP="000F611C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right="-73"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61D82D01" w14:textId="77777777" w:rsidR="000F611C" w:rsidRPr="00EA2FC2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3D436AE3" w14:textId="6FAE4320" w:rsidR="000F611C" w:rsidRPr="00EA2FC2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lastRenderedPageBreak/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0,274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5E68530A" w14:textId="5BC8539A" w:rsidR="000F611C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2192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634698E6" w14:textId="35255979" w:rsidR="000F611C" w:rsidRPr="00475FC9" w:rsidRDefault="000F611C" w:rsidP="000F611C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right="-73"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(02)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26648978" w14:textId="77777777" w:rsidR="000F611C" w:rsidRPr="00EA2FC2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79FA993B" w14:textId="77777777" w:rsidR="000F611C" w:rsidRPr="00EA2FC2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0,274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1DD56811" w14:textId="77777777" w:rsidR="000F611C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2192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1F0622EE" w14:textId="7FEABC85" w:rsidR="000F611C" w:rsidRPr="00475FC9" w:rsidRDefault="000F611C" w:rsidP="000F611C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right="-73"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(03)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4976B444" w14:textId="77777777" w:rsidR="000F611C" w:rsidRPr="00EA2FC2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69EE6A32" w14:textId="650F5390" w:rsidR="000F611C" w:rsidRPr="00EA2FC2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7A6CE3AA" w14:textId="016C7F04" w:rsidR="000F611C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2160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4FB64B0F" w14:textId="7AE42D88" w:rsidR="000F611C" w:rsidRPr="00475FC9" w:rsidRDefault="000F611C" w:rsidP="000F611C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right="-73"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1F6A5571" w14:textId="77777777" w:rsidR="000F611C" w:rsidRPr="00EA2FC2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4D5CA578" w14:textId="3D2F47D7" w:rsidR="000F611C" w:rsidRPr="00EA2FC2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0,275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7644C921" w14:textId="12DC4781" w:rsidR="000F611C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2200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47E4DD57" w14:textId="42ACF05D" w:rsidR="000F611C" w:rsidRPr="00475FC9" w:rsidRDefault="000F611C" w:rsidP="000F611C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right="-73"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(02)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320C313E" w14:textId="77777777" w:rsidR="000F611C" w:rsidRPr="00EA2FC2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18C9DAD0" w14:textId="163E1A7A" w:rsidR="000F611C" w:rsidRPr="00EA2FC2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0,276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12DC1563" w14:textId="6B6D38D9" w:rsidR="000F611C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2208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202D36CE" w14:textId="60A408E2" w:rsidR="000F611C" w:rsidRPr="00475FC9" w:rsidRDefault="000F611C" w:rsidP="000F611C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right="-73"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(03)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019C4D63" w14:textId="77777777" w:rsidR="000F611C" w:rsidRPr="00EA2FC2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64518C8E" w14:textId="4518D77B" w:rsidR="000F611C" w:rsidRPr="00EA2FC2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0,275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278A0944" w14:textId="14B5230B" w:rsidR="000F611C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2200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040E0A8E" w14:textId="228055F2" w:rsidR="004428FA" w:rsidRDefault="004428FA" w:rsidP="000F611C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</w:p>
    <w:p w14:paraId="306DFA55" w14:textId="77777777" w:rsidR="004428FA" w:rsidRDefault="004428FA" w:rsidP="000F611C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</w:p>
    <w:p w14:paraId="0BB4176F" w14:textId="4F21DC1E" w:rsidR="000F611C" w:rsidRPr="00475FC9" w:rsidRDefault="000F611C" w:rsidP="00EF42C8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left="1170" w:right="-73" w:hanging="54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lastRenderedPageBreak/>
        <w:t xml:space="preserve">Konsentrasi </w:t>
      </w:r>
      <w:r w:rsidRPr="00EF42C8">
        <w:rPr>
          <w:rFonts w:ascii="Times New Roman" w:hAnsi="Times New Roman"/>
          <w:sz w:val="24"/>
          <w:szCs w:val="24"/>
          <w:lang w:eastAsia="id-ID"/>
        </w:rPr>
        <w:t>15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 w:rsidRPr="00EF42C8">
        <w:rPr>
          <w:rFonts w:ascii="Times New Roman" w:hAnsi="Times New Roman"/>
          <w:sz w:val="24"/>
          <w:szCs w:val="24"/>
          <w:lang w:eastAsia="id-ID"/>
        </w:rPr>
        <w:t>(01)</w:t>
      </w:r>
    </w:p>
    <w:p w14:paraId="16F3AEA1" w14:textId="77777777" w:rsidR="000F611C" w:rsidRPr="00EA2FC2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1D7F1DE6" w14:textId="7B821E98" w:rsidR="000F611C" w:rsidRPr="00EA2FC2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0,2585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30AAB801" w14:textId="38FEB8B3" w:rsidR="000F611C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2068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2061C1BA" w14:textId="7A5C27E6" w:rsidR="000F611C" w:rsidRPr="00475FC9" w:rsidRDefault="000F611C" w:rsidP="00EF42C8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left="1170" w:right="-73" w:hanging="54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 w:rsidRPr="00EF42C8">
        <w:rPr>
          <w:rFonts w:ascii="Times New Roman" w:hAnsi="Times New Roman"/>
          <w:sz w:val="24"/>
          <w:szCs w:val="24"/>
          <w:lang w:eastAsia="id-ID"/>
        </w:rPr>
        <w:t>15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 w:rsidRPr="00EF42C8">
        <w:rPr>
          <w:rFonts w:ascii="Times New Roman" w:hAnsi="Times New Roman"/>
          <w:sz w:val="24"/>
          <w:szCs w:val="24"/>
          <w:lang w:eastAsia="id-ID"/>
        </w:rPr>
        <w:t>(02)</w:t>
      </w:r>
    </w:p>
    <w:p w14:paraId="6151BB5C" w14:textId="77777777" w:rsidR="000F611C" w:rsidRPr="00EA2FC2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178D9A81" w14:textId="05B837F1" w:rsidR="000F611C" w:rsidRPr="00EA2FC2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0,258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2F7129AF" w14:textId="32FC50D1" w:rsidR="00EF42C8" w:rsidRPr="004428FA" w:rsidRDefault="000F611C" w:rsidP="004428F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2064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2A365A74" w14:textId="51E928E2" w:rsidR="000F611C" w:rsidRPr="00475FC9" w:rsidRDefault="000F611C" w:rsidP="00EF42C8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left="1170" w:right="-73" w:hanging="54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 w:rsidRPr="00EF42C8">
        <w:rPr>
          <w:rFonts w:ascii="Times New Roman" w:hAnsi="Times New Roman"/>
          <w:sz w:val="24"/>
          <w:szCs w:val="24"/>
          <w:lang w:eastAsia="id-ID"/>
        </w:rPr>
        <w:t>15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 w:rsidR="001772F5"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 w:rsidRPr="00EF42C8">
        <w:rPr>
          <w:rFonts w:ascii="Times New Roman" w:hAnsi="Times New Roman"/>
          <w:sz w:val="24"/>
          <w:szCs w:val="24"/>
          <w:lang w:eastAsia="id-ID"/>
        </w:rPr>
        <w:t>(03)</w:t>
      </w:r>
    </w:p>
    <w:p w14:paraId="0238E538" w14:textId="77777777" w:rsidR="000F611C" w:rsidRPr="00EA2FC2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5BBE36FC" w14:textId="632D035B" w:rsidR="000F611C" w:rsidRPr="00EA2FC2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0,257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2B5050BF" w14:textId="70E949A2" w:rsidR="000F611C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 w:rsidR="001772F5">
        <w:rPr>
          <w:rFonts w:ascii="Times New Roman" w:hAnsi="Times New Roman"/>
          <w:sz w:val="20"/>
          <w:szCs w:val="20"/>
          <w:lang w:val="en-US" w:eastAsia="id-ID"/>
        </w:rPr>
        <w:t>2200</w:t>
      </w:r>
      <w:r w:rsidR="001772F5">
        <w:rPr>
          <w:rFonts w:ascii="Times New Roman" w:hAnsi="Times New Roman"/>
          <w:sz w:val="20"/>
          <w:szCs w:val="20"/>
          <w:lang w:eastAsia="id-ID"/>
        </w:rPr>
        <w:t xml:space="preserve"> </w:t>
      </w:r>
      <w:r>
        <w:rPr>
          <w:rFonts w:ascii="Times New Roman" w:hAnsi="Times New Roman"/>
          <w:sz w:val="20"/>
          <w:szCs w:val="20"/>
          <w:lang w:eastAsia="id-ID"/>
        </w:rPr>
        <w:t>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375F524A" w14:textId="7B1B7B7D" w:rsidR="001772F5" w:rsidRDefault="000F611C" w:rsidP="000F611C">
      <w:pPr>
        <w:pStyle w:val="ListParagraph"/>
        <w:numPr>
          <w:ilvl w:val="0"/>
          <w:numId w:val="33"/>
        </w:numPr>
        <w:tabs>
          <w:tab w:val="left" w:pos="990"/>
          <w:tab w:val="left" w:pos="1080"/>
          <w:tab w:val="left" w:pos="1170"/>
        </w:tabs>
        <w:ind w:right="-253" w:hanging="90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</w:p>
    <w:p w14:paraId="472A650C" w14:textId="38958CA0" w:rsidR="000F611C" w:rsidRPr="00475FC9" w:rsidRDefault="001772F5" w:rsidP="001772F5">
      <w:pPr>
        <w:pStyle w:val="ListParagraph"/>
        <w:tabs>
          <w:tab w:val="left" w:pos="990"/>
          <w:tab w:val="left" w:pos="1080"/>
          <w:tab w:val="left" w:pos="1170"/>
        </w:tabs>
        <w:ind w:right="-253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      </w:t>
      </w:r>
      <w:r w:rsidR="000F611C">
        <w:rPr>
          <w:rFonts w:ascii="Times New Roman" w:hAnsi="Times New Roman"/>
          <w:sz w:val="24"/>
          <w:szCs w:val="24"/>
          <w:lang w:val="en-US" w:eastAsia="id-ID"/>
        </w:rPr>
        <w:t>(01)</w:t>
      </w:r>
    </w:p>
    <w:p w14:paraId="4073668F" w14:textId="77777777" w:rsidR="000F611C" w:rsidRPr="00EA2FC2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263256B0" w14:textId="541EBFA4" w:rsidR="000F611C" w:rsidRPr="00EA2FC2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0,258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74347680" w14:textId="2FF0A51A" w:rsidR="000F611C" w:rsidRDefault="000F611C" w:rsidP="000F611C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>
        <w:rPr>
          <w:rFonts w:ascii="Times New Roman" w:hAnsi="Times New Roman"/>
          <w:sz w:val="28"/>
          <w:szCs w:val="24"/>
          <w:lang w:val="en-US" w:eastAsia="id-ID"/>
        </w:rPr>
        <w:t xml:space="preserve"> </w:t>
      </w: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 w:rsidR="001772F5">
        <w:rPr>
          <w:rFonts w:ascii="Times New Roman" w:hAnsi="Times New Roman"/>
          <w:sz w:val="20"/>
          <w:szCs w:val="20"/>
          <w:lang w:val="en-US" w:eastAsia="id-ID"/>
        </w:rPr>
        <w:t>2064</w:t>
      </w:r>
      <w:r w:rsidR="001772F5">
        <w:rPr>
          <w:rFonts w:ascii="Times New Roman" w:hAnsi="Times New Roman"/>
          <w:sz w:val="20"/>
          <w:szCs w:val="20"/>
          <w:lang w:eastAsia="id-ID"/>
        </w:rPr>
        <w:t xml:space="preserve"> </w:t>
      </w:r>
      <w:r>
        <w:rPr>
          <w:rFonts w:ascii="Times New Roman" w:hAnsi="Times New Roman"/>
          <w:sz w:val="20"/>
          <w:szCs w:val="20"/>
          <w:lang w:eastAsia="id-ID"/>
        </w:rPr>
        <w:t>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16D7926B" w14:textId="1F4E80D9" w:rsidR="00592F8A" w:rsidRPr="00592F8A" w:rsidRDefault="00592F8A" w:rsidP="00592F8A">
      <w:pPr>
        <w:pStyle w:val="ListParagraph"/>
        <w:numPr>
          <w:ilvl w:val="0"/>
          <w:numId w:val="16"/>
        </w:numPr>
        <w:tabs>
          <w:tab w:val="left" w:pos="630"/>
        </w:tabs>
        <w:spacing w:before="120" w:after="120" w:line="360" w:lineRule="auto"/>
        <w:ind w:left="900" w:hanging="540"/>
        <w:jc w:val="both"/>
        <w:rPr>
          <w:rFonts w:ascii="Times New Roman" w:eastAsia="Calibri" w:hAnsi="Times New Roman" w:cs="Times New Roman"/>
          <w:sz w:val="24"/>
          <w:szCs w:val="24"/>
          <w:lang w:val="en-US" w:eastAsia="id-ID"/>
        </w:rPr>
      </w:pPr>
      <w:proofErr w:type="spellStart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Contoh</w:t>
      </w:r>
      <w:proofErr w:type="spellEnd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perhitungan</w:t>
      </w:r>
      <w:proofErr w:type="spellEnd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berat</w:t>
      </w:r>
      <w:proofErr w:type="spellEnd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massa</w:t>
      </w:r>
      <w:proofErr w:type="spellEnd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volume mortar </w:t>
      </w:r>
      <w:proofErr w:type="spellStart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umur</w:t>
      </w:r>
      <w:proofErr w:type="spellEnd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28 </w:t>
      </w:r>
      <w:proofErr w:type="spellStart"/>
      <w:proofErr w:type="gramStart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hari</w:t>
      </w:r>
      <w:proofErr w:type="spellEnd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:</w:t>
      </w:r>
      <w:proofErr w:type="gramEnd"/>
    </w:p>
    <w:p w14:paraId="5A0DBADF" w14:textId="7932CA39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1080"/>
        </w:tabs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0%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5BC6E396" w14:textId="77777777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 xml:space="preserve">Volume Benda Uji </m:t>
            </m:r>
          </m:den>
        </m:f>
      </m:oMath>
    </w:p>
    <w:p w14:paraId="7815E4E1" w14:textId="7020DE43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0,292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7AFA8173" w14:textId="43B28870" w:rsidR="00592F8A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2336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77450066" w14:textId="7CBC10AA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1080"/>
        </w:tabs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0%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(02)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2D2D515A" w14:textId="77777777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3E96ACC2" w14:textId="26823C9E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lastRenderedPageBreak/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0,291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032DD7A4" w14:textId="5DA45DDF" w:rsidR="00592F8A" w:rsidRPr="00592F8A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2328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10B65060" w14:textId="629EA6E3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1080"/>
        </w:tabs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0%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(03)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3D362348" w14:textId="77777777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60F458AC" w14:textId="4DC21E3B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18FA9E52" w14:textId="3039B086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4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2312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61986F7A" w14:textId="69796EC3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1080"/>
        </w:tabs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0%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2FF9844C" w14:textId="77777777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bookmarkStart w:id="4" w:name="_Hlk61059790"/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12551D72" w14:textId="38560695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66575CFA" w14:textId="2A2396FA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4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2256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bookmarkEnd w:id="4"/>
    <w:p w14:paraId="4096D65C" w14:textId="178B9EED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1080"/>
        </w:tabs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0%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(02)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75AA64B4" w14:textId="77777777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24E65311" w14:textId="653326B3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330D6873" w14:textId="0E762E0C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4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2288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246CE33D" w14:textId="5F25A266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1080"/>
        </w:tabs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0%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(03)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00565E60" w14:textId="77777777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0C6F39BB" w14:textId="763DC5E1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0,291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22067EE6" w14:textId="2067F9D2" w:rsidR="00592F8A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2328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6E3EF5BD" w14:textId="528CE2CD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1080"/>
        </w:tabs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0%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00664D76" w14:textId="77777777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6FB6520D" w14:textId="71F2A13A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0,2935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3F763EB5" w14:textId="06296B6B" w:rsidR="00592F8A" w:rsidRDefault="00592F8A" w:rsidP="00AB5A68">
      <w:pPr>
        <w:pStyle w:val="ListParagraph"/>
        <w:tabs>
          <w:tab w:val="left" w:pos="993"/>
        </w:tabs>
        <w:spacing w:before="120" w:after="120" w:line="360" w:lineRule="auto"/>
        <w:ind w:left="927" w:right="1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2348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7E0AA7DB" w14:textId="79D68167" w:rsidR="004428FA" w:rsidRDefault="004428FA" w:rsidP="00AB5A68">
      <w:pPr>
        <w:pStyle w:val="ListParagraph"/>
        <w:tabs>
          <w:tab w:val="left" w:pos="993"/>
        </w:tabs>
        <w:spacing w:before="120" w:after="120" w:line="360" w:lineRule="auto"/>
        <w:ind w:left="927" w:right="1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</w:p>
    <w:p w14:paraId="352F4E92" w14:textId="77777777" w:rsidR="004428FA" w:rsidRPr="00AB5A68" w:rsidRDefault="004428FA" w:rsidP="00AB5A68">
      <w:pPr>
        <w:pStyle w:val="ListParagraph"/>
        <w:tabs>
          <w:tab w:val="left" w:pos="993"/>
        </w:tabs>
        <w:spacing w:before="120" w:after="120" w:line="360" w:lineRule="auto"/>
        <w:ind w:left="927" w:right="1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</w:p>
    <w:p w14:paraId="21FF00EA" w14:textId="4AB2A278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1080"/>
        </w:tabs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lastRenderedPageBreak/>
        <w:t xml:space="preserve">Konsentrasi 0%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(02)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4ED2D258" w14:textId="77777777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08DC62CC" w14:textId="79D70248" w:rsidR="00592F8A" w:rsidRPr="00D12E0D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eastAsiaTheme="minorEastAsia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0,2935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09C6E402" w14:textId="33A066CD" w:rsidR="00592F8A" w:rsidRPr="00D12E0D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eastAsiaTheme="minorEastAsia" w:hAnsi="Times New Roman"/>
          <w:sz w:val="28"/>
          <w:szCs w:val="24"/>
          <w:lang w:eastAsia="id-ID"/>
        </w:rPr>
      </w:pPr>
      <w:r w:rsidRPr="00D12E0D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2348</w:t>
      </w:r>
      <w:r>
        <w:rPr>
          <w:rFonts w:ascii="Times New Roman" w:hAnsi="Times New Roman"/>
          <w:sz w:val="20"/>
          <w:szCs w:val="20"/>
          <w:lang w:eastAsia="id-ID"/>
        </w:rPr>
        <w:t xml:space="preserve"> </w:t>
      </w:r>
      <w:r w:rsidRPr="00D12E0D">
        <w:rPr>
          <w:rFonts w:ascii="Times New Roman" w:hAnsi="Times New Roman"/>
          <w:sz w:val="20"/>
          <w:szCs w:val="20"/>
          <w:lang w:eastAsia="id-ID"/>
        </w:rPr>
        <w:t>kg/m</w:t>
      </w:r>
      <w:r w:rsidRPr="00D12E0D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2E25E789" w14:textId="2DDC282E" w:rsidR="00592F8A" w:rsidRPr="009A2DB5" w:rsidRDefault="00592F8A" w:rsidP="009A2DB5">
      <w:pPr>
        <w:pStyle w:val="ListParagraph"/>
        <w:numPr>
          <w:ilvl w:val="0"/>
          <w:numId w:val="34"/>
        </w:numPr>
        <w:tabs>
          <w:tab w:val="left" w:pos="1080"/>
        </w:tabs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0%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 w:rsidR="009A2DB5"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 w:rsidRPr="009A2DB5"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9A2DB5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7F303F31" w14:textId="77777777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78F5457D" w14:textId="36508C8E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7477D500" w14:textId="14E89E98" w:rsidR="00592F8A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2312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3433664C" w14:textId="036194D6" w:rsidR="00592F8A" w:rsidRPr="009A2DB5" w:rsidRDefault="00592F8A" w:rsidP="009A2DB5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0%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 w:rsidR="009A2DB5"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>0% lumpur</w:t>
      </w:r>
      <w:r w:rsidR="009A2DB5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9A2DB5">
        <w:rPr>
          <w:rFonts w:ascii="Times New Roman" w:hAnsi="Times New Roman"/>
          <w:sz w:val="24"/>
          <w:szCs w:val="24"/>
          <w:lang w:val="en-US" w:eastAsia="id-ID"/>
        </w:rPr>
        <w:t>(02)</w:t>
      </w:r>
      <w:r w:rsidRPr="009A2DB5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32E850D8" w14:textId="5AF6FED6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15724324" w14:textId="509B4630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0,2885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28CE6F80" w14:textId="6FE06F3C" w:rsidR="00AB5A68" w:rsidRPr="00FC3DBA" w:rsidRDefault="00592F8A" w:rsidP="00FC3DB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2308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6E3123ED" w14:textId="30A6C3A6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6E3C2C3D" w14:textId="10183BCC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157A04CB" w14:textId="0CBAC346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0,2875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6412A4B0" w14:textId="73E216D0" w:rsidR="00592F8A" w:rsidRPr="00AB5A68" w:rsidRDefault="00592F8A" w:rsidP="00AB5A68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FC3DBA">
        <w:rPr>
          <w:rFonts w:ascii="Times New Roman" w:hAnsi="Times New Roman"/>
          <w:sz w:val="20"/>
          <w:szCs w:val="20"/>
          <w:lang w:val="en-US" w:eastAsia="id-ID"/>
        </w:rPr>
        <w:t>300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3A44DE09" w14:textId="6A8D2D28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(02)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7F06E0E6" w14:textId="43922738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45EECB65" w14:textId="58F75A59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0CA3657A" w14:textId="4FAFE05A" w:rsidR="009A2DB5" w:rsidRPr="001772F5" w:rsidRDefault="00592F8A" w:rsidP="001772F5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FC3DBA">
        <w:rPr>
          <w:rFonts w:ascii="Times New Roman" w:hAnsi="Times New Roman"/>
          <w:sz w:val="20"/>
          <w:szCs w:val="20"/>
          <w:lang w:val="en-US" w:eastAsia="id-ID"/>
        </w:rPr>
        <w:t>248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4407ADFA" w14:textId="38B5F90E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(03)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75AA24DC" w14:textId="1A2285C1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1B551259" w14:textId="3971F84F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0,2855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29AD8EB7" w14:textId="644FB534" w:rsidR="00592F8A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lastRenderedPageBreak/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FC3DBA">
        <w:rPr>
          <w:rFonts w:ascii="Times New Roman" w:hAnsi="Times New Roman"/>
          <w:sz w:val="20"/>
          <w:szCs w:val="20"/>
          <w:lang w:val="en-US" w:eastAsia="id-ID"/>
        </w:rPr>
        <w:t>284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0248C6AB" w14:textId="2BEB2DAA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3CFA4CD6" w14:textId="60E7892B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696288DB" w14:textId="2D862B70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0,279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0429259C" w14:textId="0F3D21FC" w:rsidR="00592F8A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FC3DBA">
        <w:rPr>
          <w:rFonts w:ascii="Times New Roman" w:hAnsi="Times New Roman"/>
          <w:sz w:val="20"/>
          <w:szCs w:val="20"/>
          <w:lang w:val="en-US" w:eastAsia="id-ID"/>
        </w:rPr>
        <w:t>232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3994824D" w14:textId="64ECB1AA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(02)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11579965" w14:textId="374D8029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68A46DDD" w14:textId="333A86E7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0,2845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07179DA4" w14:textId="675615DF" w:rsidR="00592F8A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FC3DBA">
        <w:rPr>
          <w:rFonts w:ascii="Times New Roman" w:hAnsi="Times New Roman"/>
          <w:sz w:val="20"/>
          <w:szCs w:val="20"/>
          <w:lang w:val="en-US" w:eastAsia="id-ID"/>
        </w:rPr>
        <w:t>276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300754B3" w14:textId="195AF53A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(03)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244932BE" w14:textId="6C91F090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272C6317" w14:textId="35C6BB60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0,2865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6CE22871" w14:textId="240F1D7B" w:rsidR="00592F8A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FC3DBA">
        <w:rPr>
          <w:rFonts w:ascii="Times New Roman" w:hAnsi="Times New Roman"/>
          <w:sz w:val="20"/>
          <w:szCs w:val="20"/>
          <w:lang w:val="en-US" w:eastAsia="id-ID"/>
        </w:rPr>
        <w:t>292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3B367502" w14:textId="5CA9ED58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33338E3E" w14:textId="72EAB5B9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5BE4A30F" w14:textId="314A6355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6D505BAD" w14:textId="0DD187BA" w:rsidR="00592F8A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FC3DBA">
        <w:rPr>
          <w:rFonts w:ascii="Times New Roman" w:hAnsi="Times New Roman"/>
          <w:sz w:val="20"/>
          <w:szCs w:val="20"/>
          <w:lang w:val="en-US" w:eastAsia="id-ID"/>
        </w:rPr>
        <w:t>240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3ED9E4E6" w14:textId="41921AAD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(02)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482F1882" w14:textId="3A50A7DD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51CBFB9B" w14:textId="43449317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1CEF8DCF" w14:textId="0515E497" w:rsidR="001772F5" w:rsidRPr="004428FA" w:rsidRDefault="00592F8A" w:rsidP="004428F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FC3DBA">
        <w:rPr>
          <w:rFonts w:ascii="Times New Roman" w:hAnsi="Times New Roman"/>
          <w:sz w:val="20"/>
          <w:szCs w:val="20"/>
          <w:lang w:val="en-US" w:eastAsia="id-ID"/>
        </w:rPr>
        <w:t>272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6B48FBB2" w14:textId="04444BC3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 w:rsidRPr="00EF42C8">
        <w:rPr>
          <w:rFonts w:ascii="Times New Roman" w:hAnsi="Times New Roman"/>
          <w:sz w:val="24"/>
          <w:szCs w:val="24"/>
          <w:lang w:eastAsia="id-ID"/>
        </w:rPr>
        <w:t>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 w:rsidRPr="00EF42C8">
        <w:rPr>
          <w:rFonts w:ascii="Times New Roman" w:hAnsi="Times New Roman"/>
          <w:sz w:val="24"/>
          <w:szCs w:val="24"/>
          <w:lang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 w:rsidRPr="00EF42C8">
        <w:rPr>
          <w:rFonts w:ascii="Times New Roman" w:hAnsi="Times New Roman"/>
          <w:sz w:val="24"/>
          <w:szCs w:val="24"/>
          <w:lang w:eastAsia="id-ID"/>
        </w:rPr>
        <w:t>(01)</w:t>
      </w:r>
    </w:p>
    <w:p w14:paraId="69ECC5AF" w14:textId="792ABC65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3B68CBAD" w14:textId="778A5FD4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lastRenderedPageBreak/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3E5A846A" w14:textId="128B5303" w:rsidR="00592F8A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FC3DBA">
        <w:rPr>
          <w:rFonts w:ascii="Times New Roman" w:hAnsi="Times New Roman"/>
          <w:sz w:val="20"/>
          <w:szCs w:val="20"/>
          <w:lang w:val="en-US" w:eastAsia="id-ID"/>
        </w:rPr>
        <w:t>312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3196A4CF" w14:textId="3B7427AB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 w:rsidRPr="00EF42C8">
        <w:rPr>
          <w:rFonts w:ascii="Times New Roman" w:hAnsi="Times New Roman"/>
          <w:sz w:val="24"/>
          <w:szCs w:val="24"/>
          <w:lang w:eastAsia="id-ID"/>
        </w:rPr>
        <w:t>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 w:rsidRPr="00EF42C8">
        <w:rPr>
          <w:rFonts w:ascii="Times New Roman" w:hAnsi="Times New Roman"/>
          <w:sz w:val="24"/>
          <w:szCs w:val="24"/>
          <w:lang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 w:rsidRPr="00EF42C8">
        <w:rPr>
          <w:rFonts w:ascii="Times New Roman" w:hAnsi="Times New Roman"/>
          <w:sz w:val="24"/>
          <w:szCs w:val="24"/>
          <w:lang w:eastAsia="id-ID"/>
        </w:rPr>
        <w:t>(02)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7B3D6BEB" w14:textId="05FC4B79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7E620496" w14:textId="3AE808F8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0,2885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1156F631" w14:textId="72ACEBC8" w:rsidR="00592F8A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FC3DBA">
        <w:rPr>
          <w:rFonts w:ascii="Times New Roman" w:hAnsi="Times New Roman"/>
          <w:sz w:val="20"/>
          <w:szCs w:val="20"/>
          <w:lang w:val="en-US" w:eastAsia="id-ID"/>
        </w:rPr>
        <w:t>30</w:t>
      </w:r>
      <w:r>
        <w:rPr>
          <w:rFonts w:ascii="Times New Roman" w:hAnsi="Times New Roman"/>
          <w:sz w:val="20"/>
          <w:szCs w:val="20"/>
          <w:lang w:val="en-US" w:eastAsia="id-ID"/>
        </w:rPr>
        <w:t>8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502F677A" w14:textId="55E4BF6D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10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45A19D92" w14:textId="6EDE41C1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6426B33E" w14:textId="5F8D6ABE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0,2775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3BB73D1F" w14:textId="4F44EEF0" w:rsidR="00592F8A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FC3DBA">
        <w:rPr>
          <w:rFonts w:ascii="Times New Roman" w:hAnsi="Times New Roman"/>
          <w:sz w:val="20"/>
          <w:szCs w:val="20"/>
          <w:lang w:val="en-US" w:eastAsia="id-ID"/>
        </w:rPr>
        <w:t>220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7FB0A1CE" w14:textId="31740944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10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(02)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363C49FB" w14:textId="228F46F4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41EEFC9F" w14:textId="6DA1C957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70115956" w14:textId="72B6127A" w:rsidR="00592F8A" w:rsidRPr="00AB5A68" w:rsidRDefault="00592F8A" w:rsidP="00AB5A68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FC3DBA">
        <w:rPr>
          <w:rFonts w:ascii="Times New Roman" w:hAnsi="Times New Roman"/>
          <w:sz w:val="20"/>
          <w:szCs w:val="20"/>
          <w:lang w:val="en-US" w:eastAsia="id-ID"/>
        </w:rPr>
        <w:t>320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649D348C" w14:textId="34ED91D5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10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(03)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7DF5C5E2" w14:textId="4DEFC689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58B565F0" w14:textId="02A0451F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0,2895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42148553" w14:textId="59887773" w:rsidR="00592F8A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FC3DBA">
        <w:rPr>
          <w:rFonts w:ascii="Times New Roman" w:hAnsi="Times New Roman"/>
          <w:sz w:val="20"/>
          <w:szCs w:val="20"/>
          <w:lang w:val="en-US" w:eastAsia="id-ID"/>
        </w:rPr>
        <w:t>316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284B9287" w14:textId="6A25CEF3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10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7641028E" w14:textId="635B51AA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370C06A9" w14:textId="4158E443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0,2775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63684BA6" w14:textId="33EF27CF" w:rsidR="00592F8A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22</w:t>
      </w:r>
      <w:r w:rsidR="00FC3DBA">
        <w:rPr>
          <w:rFonts w:ascii="Times New Roman" w:hAnsi="Times New Roman"/>
          <w:sz w:val="20"/>
          <w:szCs w:val="20"/>
          <w:lang w:val="en-US" w:eastAsia="id-ID"/>
        </w:rPr>
        <w:t>20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78D6F774" w14:textId="69E01360" w:rsidR="004428FA" w:rsidRDefault="004428F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</w:p>
    <w:p w14:paraId="54543BFD" w14:textId="77777777" w:rsidR="004428FA" w:rsidRDefault="004428F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</w:p>
    <w:p w14:paraId="332AF95F" w14:textId="26386F13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lastRenderedPageBreak/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10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(02)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12AD71BA" w14:textId="64C89DF5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22F0B999" w14:textId="7F60A71A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0,2765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080CF1EF" w14:textId="39F78E40" w:rsidR="00592F8A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FC3DBA">
        <w:rPr>
          <w:rFonts w:ascii="Times New Roman" w:hAnsi="Times New Roman"/>
          <w:sz w:val="20"/>
          <w:szCs w:val="20"/>
          <w:lang w:val="en-US" w:eastAsia="id-ID"/>
        </w:rPr>
        <w:t>212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73AA1F02" w14:textId="3F2EBB43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10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(03)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607490FA" w14:textId="69190630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72EAAD65" w14:textId="000F5095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300AEF15" w14:textId="6693223E" w:rsidR="00592F8A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FC3DBA">
        <w:rPr>
          <w:rFonts w:ascii="Times New Roman" w:hAnsi="Times New Roman"/>
          <w:sz w:val="20"/>
          <w:szCs w:val="20"/>
          <w:lang w:val="en-US" w:eastAsia="id-ID"/>
        </w:rPr>
        <w:t>264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2E82C7FB" w14:textId="0A495908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 w:rsidRPr="00EF42C8">
        <w:rPr>
          <w:rFonts w:ascii="Times New Roman" w:hAnsi="Times New Roman"/>
          <w:sz w:val="24"/>
          <w:szCs w:val="24"/>
          <w:lang w:eastAsia="id-ID"/>
        </w:rPr>
        <w:t>10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 w:rsidRPr="00EF42C8">
        <w:rPr>
          <w:rFonts w:ascii="Times New Roman" w:hAnsi="Times New Roman"/>
          <w:sz w:val="24"/>
          <w:szCs w:val="24"/>
          <w:lang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6A3EA95E" w14:textId="3595949E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00F47C67" w14:textId="46734EAF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0,2715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3E553B8F" w14:textId="509E6EE2" w:rsidR="00592F8A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FC3DBA">
        <w:rPr>
          <w:rFonts w:ascii="Times New Roman" w:hAnsi="Times New Roman"/>
          <w:sz w:val="20"/>
          <w:szCs w:val="20"/>
          <w:lang w:val="en-US" w:eastAsia="id-ID"/>
        </w:rPr>
        <w:t>172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6CAC62A9" w14:textId="25A48A6F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 w:rsidRPr="00EF42C8">
        <w:rPr>
          <w:rFonts w:ascii="Times New Roman" w:hAnsi="Times New Roman"/>
          <w:sz w:val="24"/>
          <w:szCs w:val="24"/>
          <w:lang w:eastAsia="id-ID"/>
        </w:rPr>
        <w:t>10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 w:rsidRPr="00EF42C8">
        <w:rPr>
          <w:rFonts w:ascii="Times New Roman" w:hAnsi="Times New Roman"/>
          <w:sz w:val="24"/>
          <w:szCs w:val="24"/>
          <w:lang w:eastAsia="id-ID"/>
        </w:rPr>
        <w:t>(02)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2C51CC8E" w14:textId="6910AFBD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5921316F" w14:textId="4032C51E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0,265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697264F6" w14:textId="76C0F978" w:rsidR="00592F8A" w:rsidRPr="003C4528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FC3DBA">
        <w:rPr>
          <w:rFonts w:ascii="Times New Roman" w:hAnsi="Times New Roman"/>
          <w:sz w:val="20"/>
          <w:szCs w:val="20"/>
          <w:lang w:val="en-US" w:eastAsia="id-ID"/>
        </w:rPr>
        <w:t>120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649811F3" w14:textId="015CB9C9" w:rsidR="00592F8A" w:rsidRPr="000F3F7B" w:rsidRDefault="00592F8A" w:rsidP="000F3F7B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34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10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 w:rsidRPr="000F3F7B">
        <w:rPr>
          <w:rFonts w:ascii="Times New Roman" w:hAnsi="Times New Roman"/>
          <w:sz w:val="24"/>
          <w:szCs w:val="24"/>
          <w:lang w:val="en-US" w:eastAsia="id-ID"/>
        </w:rPr>
        <w:t>(01)</w:t>
      </w:r>
    </w:p>
    <w:p w14:paraId="38F5764A" w14:textId="642F6E2C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3BC7B4A6" w14:textId="0AA27850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0,269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5C1A19AD" w14:textId="5C8931E7" w:rsidR="001772F5" w:rsidRPr="00F16523" w:rsidRDefault="00592F8A" w:rsidP="00F1652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FC3DBA">
        <w:rPr>
          <w:rFonts w:ascii="Times New Roman" w:hAnsi="Times New Roman"/>
          <w:sz w:val="20"/>
          <w:szCs w:val="20"/>
          <w:lang w:val="en-US" w:eastAsia="id-ID"/>
        </w:rPr>
        <w:t>152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3AA37F2D" w14:textId="18A9BD18" w:rsidR="00592F8A" w:rsidRPr="000F3F7B" w:rsidRDefault="00592F8A" w:rsidP="000F3F7B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34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10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 w:rsidR="009A2DB5" w:rsidRPr="000F3F7B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0F3F7B">
        <w:rPr>
          <w:rFonts w:ascii="Times New Roman" w:hAnsi="Times New Roman"/>
          <w:sz w:val="24"/>
          <w:szCs w:val="24"/>
          <w:lang w:val="en-US" w:eastAsia="id-ID"/>
        </w:rPr>
        <w:t>(02)</w:t>
      </w:r>
    </w:p>
    <w:p w14:paraId="2D52C6BA" w14:textId="6FEED87C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5B9E9E31" w14:textId="38F40755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0,2655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6F27A8B9" w14:textId="04CA0C24" w:rsidR="00592F8A" w:rsidRPr="003C4528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lastRenderedPageBreak/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FC3DBA">
        <w:rPr>
          <w:rFonts w:ascii="Times New Roman" w:hAnsi="Times New Roman"/>
          <w:sz w:val="20"/>
          <w:szCs w:val="20"/>
          <w:lang w:val="en-US" w:eastAsia="id-ID"/>
        </w:rPr>
        <w:t>124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5F80A2C3" w14:textId="0DCB3D2F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64F0FFDC" w14:textId="564086C3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0C947FC7" w14:textId="047EBDD6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0,259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37F6BB80" w14:textId="0D4569CD" w:rsidR="00592F8A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FC3DBA">
        <w:rPr>
          <w:rFonts w:ascii="Times New Roman" w:hAnsi="Times New Roman"/>
          <w:sz w:val="20"/>
          <w:szCs w:val="20"/>
          <w:lang w:val="en-US" w:eastAsia="id-ID"/>
        </w:rPr>
        <w:t>072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0F83FEE9" w14:textId="5F3E6612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(02)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55D6E937" w14:textId="3AF893A5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30BDC224" w14:textId="6D45074A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0,264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7ACDACC7" w14:textId="0C35A6BC" w:rsidR="00592F8A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21</w:t>
      </w:r>
      <w:r w:rsidR="00FC3DBA">
        <w:rPr>
          <w:rFonts w:ascii="Times New Roman" w:hAnsi="Times New Roman"/>
          <w:sz w:val="20"/>
          <w:szCs w:val="20"/>
          <w:lang w:val="en-US" w:eastAsia="id-ID"/>
        </w:rPr>
        <w:t>12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3F6A35FE" w14:textId="651C867F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(03)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68A63A19" w14:textId="014A2FBA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4C0FAF57" w14:textId="1615933E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0,264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10C689C7" w14:textId="54BE6C7E" w:rsidR="00592F8A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21</w:t>
      </w:r>
      <w:r w:rsidR="00FC3DBA">
        <w:rPr>
          <w:rFonts w:ascii="Times New Roman" w:hAnsi="Times New Roman"/>
          <w:sz w:val="20"/>
          <w:szCs w:val="20"/>
          <w:lang w:val="en-US" w:eastAsia="id-ID"/>
        </w:rPr>
        <w:t>12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2BA063B9" w14:textId="263E0C30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431E6E2C" w14:textId="2855013E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01757025" w14:textId="601D730D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0,256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115BECF9" w14:textId="64D39728" w:rsidR="00592F8A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22</w:t>
      </w:r>
      <w:r w:rsidR="00FC3DBA">
        <w:rPr>
          <w:rFonts w:ascii="Times New Roman" w:hAnsi="Times New Roman"/>
          <w:sz w:val="20"/>
          <w:szCs w:val="20"/>
          <w:lang w:val="en-US" w:eastAsia="id-ID"/>
        </w:rPr>
        <w:t>48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0E9EC269" w14:textId="61A8FA4F" w:rsidR="00592F8A" w:rsidRPr="009A2DB5" w:rsidRDefault="00592F8A" w:rsidP="009A2DB5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 w:rsidRPr="009A2DB5">
        <w:rPr>
          <w:rFonts w:ascii="Times New Roman" w:hAnsi="Times New Roman"/>
          <w:sz w:val="24"/>
          <w:szCs w:val="24"/>
          <w:lang w:val="en-US" w:eastAsia="id-ID"/>
        </w:rPr>
        <w:t>(02)</w:t>
      </w:r>
      <w:r w:rsidRPr="009A2DB5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7B94ECBA" w14:textId="739D3131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1B4A9512" w14:textId="70751664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0,258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08A6F138" w14:textId="6BFF5508" w:rsidR="00F16523" w:rsidRPr="000F3F7B" w:rsidRDefault="00592F8A" w:rsidP="000F3F7B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FC3DBA">
        <w:rPr>
          <w:rFonts w:ascii="Times New Roman" w:hAnsi="Times New Roman"/>
          <w:sz w:val="20"/>
          <w:szCs w:val="20"/>
          <w:lang w:val="en-US" w:eastAsia="id-ID"/>
        </w:rPr>
        <w:t>064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6187740E" w14:textId="41EC9498" w:rsidR="00592F8A" w:rsidRPr="009A2DB5" w:rsidRDefault="00592F8A" w:rsidP="009A2DB5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0%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 w:rsidRPr="009A2DB5">
        <w:rPr>
          <w:rFonts w:ascii="Times New Roman" w:hAnsi="Times New Roman"/>
          <w:sz w:val="24"/>
          <w:szCs w:val="24"/>
          <w:lang w:val="en-US" w:eastAsia="id-ID"/>
        </w:rPr>
        <w:t>(03)</w:t>
      </w:r>
      <w:r w:rsidRPr="009A2DB5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247C2144" w14:textId="3F3CAF0E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491501EC" w14:textId="161484F4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lastRenderedPageBreak/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0,264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45F79ADE" w14:textId="2C3D4874" w:rsidR="00592F8A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FC3DBA">
        <w:rPr>
          <w:rFonts w:ascii="Times New Roman" w:hAnsi="Times New Roman"/>
          <w:sz w:val="20"/>
          <w:szCs w:val="20"/>
          <w:lang w:val="en-US" w:eastAsia="id-ID"/>
        </w:rPr>
        <w:t>112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46FD1236" w14:textId="298C5D77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 w:rsidRPr="00EF42C8">
        <w:rPr>
          <w:rFonts w:ascii="Times New Roman" w:hAnsi="Times New Roman"/>
          <w:sz w:val="24"/>
          <w:szCs w:val="24"/>
          <w:lang w:eastAsia="id-ID"/>
        </w:rPr>
        <w:t>15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 w:rsidRPr="00EF42C8">
        <w:rPr>
          <w:rFonts w:ascii="Times New Roman" w:hAnsi="Times New Roman"/>
          <w:sz w:val="24"/>
          <w:szCs w:val="24"/>
          <w:lang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75B07A1B" w14:textId="46114C61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0E494B82" w14:textId="20ABEE98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2CE26AB5" w14:textId="7EED1063" w:rsidR="00592F8A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9A2DB5">
        <w:rPr>
          <w:rFonts w:ascii="Times New Roman" w:hAnsi="Times New Roman"/>
          <w:sz w:val="20"/>
          <w:szCs w:val="20"/>
          <w:lang w:val="en-US" w:eastAsia="id-ID"/>
        </w:rPr>
        <w:t>000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0524693D" w14:textId="153B658F" w:rsidR="00592F8A" w:rsidRPr="00475FC9" w:rsidRDefault="00592F8A" w:rsidP="00592F8A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 w:rsidRPr="00EF42C8">
        <w:rPr>
          <w:rFonts w:ascii="Times New Roman" w:hAnsi="Times New Roman"/>
          <w:sz w:val="24"/>
          <w:szCs w:val="24"/>
          <w:lang w:eastAsia="id-ID"/>
        </w:rPr>
        <w:t>15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 w:rsidRPr="00EF42C8">
        <w:rPr>
          <w:rFonts w:ascii="Times New Roman" w:hAnsi="Times New Roman"/>
          <w:sz w:val="24"/>
          <w:szCs w:val="24"/>
          <w:lang w:eastAsia="id-ID"/>
        </w:rPr>
        <w:t>(02)</w:t>
      </w:r>
      <w:r w:rsidRPr="00475FC9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60E60793" w14:textId="679A97A1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73BD7801" w14:textId="30B7EA75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0,251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27E94077" w14:textId="1AAA64B8" w:rsidR="00592F8A" w:rsidRPr="00AB5A68" w:rsidRDefault="00592F8A" w:rsidP="00AB5A68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20</w:t>
      </w:r>
      <w:r w:rsidR="009A2DB5">
        <w:rPr>
          <w:rFonts w:ascii="Times New Roman" w:hAnsi="Times New Roman"/>
          <w:sz w:val="20"/>
          <w:szCs w:val="20"/>
          <w:lang w:val="en-US" w:eastAsia="id-ID"/>
        </w:rPr>
        <w:t>08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3A5AD884" w14:textId="1B5A9C78" w:rsidR="00592F8A" w:rsidRPr="000F3F7B" w:rsidRDefault="00592F8A" w:rsidP="000F3F7B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7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 w:rsidRPr="00EF42C8">
        <w:rPr>
          <w:rFonts w:ascii="Times New Roman" w:hAnsi="Times New Roman"/>
          <w:sz w:val="24"/>
          <w:szCs w:val="24"/>
          <w:lang w:eastAsia="id-ID"/>
        </w:rPr>
        <w:t>15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 w:rsidR="009A2DB5"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 w:rsidR="009A2DB5" w:rsidRPr="000F3F7B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0F3F7B">
        <w:rPr>
          <w:rFonts w:ascii="Times New Roman" w:hAnsi="Times New Roman"/>
          <w:sz w:val="24"/>
          <w:szCs w:val="24"/>
          <w:lang w:eastAsia="id-ID"/>
        </w:rPr>
        <w:t>(03)</w:t>
      </w:r>
      <w:r w:rsidRPr="000F3F7B">
        <w:rPr>
          <w:rFonts w:ascii="Times New Roman" w:hAnsi="Times New Roman"/>
          <w:sz w:val="24"/>
          <w:szCs w:val="24"/>
          <w:lang w:eastAsia="id-ID"/>
        </w:rPr>
        <w:tab/>
        <w:t xml:space="preserve"> </w:t>
      </w:r>
    </w:p>
    <w:p w14:paraId="4A311E23" w14:textId="15E6B4FF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595E0AEA" w14:textId="4EBA5F6C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0,246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07D5A9EC" w14:textId="5EEB8255" w:rsidR="00592F8A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 w:rsidR="009A2DB5">
        <w:rPr>
          <w:rFonts w:ascii="Times New Roman" w:hAnsi="Times New Roman"/>
          <w:sz w:val="20"/>
          <w:szCs w:val="20"/>
          <w:lang w:val="en-US" w:eastAsia="id-ID"/>
        </w:rPr>
        <w:t>1968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2AE48054" w14:textId="525F9B4E" w:rsidR="00592F8A" w:rsidRPr="000F3F7B" w:rsidRDefault="00592F8A" w:rsidP="000F3F7B">
      <w:pPr>
        <w:pStyle w:val="ListParagraph"/>
        <w:numPr>
          <w:ilvl w:val="0"/>
          <w:numId w:val="34"/>
        </w:numPr>
        <w:tabs>
          <w:tab w:val="left" w:pos="990"/>
          <w:tab w:val="left" w:pos="1080"/>
          <w:tab w:val="left" w:pos="1170"/>
        </w:tabs>
        <w:ind w:right="-253"/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>
        <w:rPr>
          <w:rFonts w:ascii="Times New Roman" w:hAnsi="Times New Roman"/>
          <w:sz w:val="24"/>
          <w:szCs w:val="24"/>
          <w:lang w:val="en-US" w:eastAsia="id-ID"/>
        </w:rPr>
        <w:t>15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abu sekam padi, </w:t>
      </w:r>
      <w:r w:rsidR="00311913">
        <w:rPr>
          <w:rFonts w:ascii="Times New Roman" w:hAnsi="Times New Roman"/>
          <w:sz w:val="24"/>
          <w:szCs w:val="24"/>
          <w:lang w:eastAsia="id-ID"/>
        </w:rPr>
        <w:t>0,5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 w:rsidRPr="000F3F7B">
        <w:rPr>
          <w:rFonts w:ascii="Times New Roman" w:hAnsi="Times New Roman"/>
          <w:sz w:val="24"/>
          <w:szCs w:val="24"/>
          <w:lang w:val="en-US" w:eastAsia="id-ID"/>
        </w:rPr>
        <w:t>(01)</w:t>
      </w:r>
    </w:p>
    <w:p w14:paraId="1B1BD5D5" w14:textId="0BF3D764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15E71284" w14:textId="249AC902" w:rsidR="00592F8A" w:rsidRPr="00EA2FC2" w:rsidRDefault="00592F8A" w:rsidP="00592F8A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0,248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6C992576" w14:textId="38D5E9E2" w:rsidR="00F16523" w:rsidRPr="000F3F7B" w:rsidRDefault="00592F8A" w:rsidP="000F3F7B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 w:rsidR="009A2DB5">
        <w:rPr>
          <w:rFonts w:ascii="Times New Roman" w:hAnsi="Times New Roman"/>
          <w:sz w:val="20"/>
          <w:szCs w:val="20"/>
          <w:lang w:val="en-US" w:eastAsia="id-ID"/>
        </w:rPr>
        <w:t>1984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5336520E" w14:textId="25E6418E" w:rsidR="00450443" w:rsidRPr="00592F8A" w:rsidRDefault="00450443" w:rsidP="00450443">
      <w:pPr>
        <w:pStyle w:val="ListParagraph"/>
        <w:numPr>
          <w:ilvl w:val="0"/>
          <w:numId w:val="16"/>
        </w:numPr>
        <w:tabs>
          <w:tab w:val="left" w:pos="630"/>
        </w:tabs>
        <w:spacing w:before="120" w:after="120" w:line="360" w:lineRule="auto"/>
        <w:ind w:left="900" w:hanging="540"/>
        <w:jc w:val="both"/>
        <w:rPr>
          <w:rFonts w:ascii="Times New Roman" w:eastAsia="Calibri" w:hAnsi="Times New Roman" w:cs="Times New Roman"/>
          <w:sz w:val="24"/>
          <w:szCs w:val="24"/>
          <w:lang w:val="en-US" w:eastAsia="id-ID"/>
        </w:rPr>
      </w:pPr>
      <w:proofErr w:type="spellStart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Contoh</w:t>
      </w:r>
      <w:proofErr w:type="spellEnd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perhitungan</w:t>
      </w:r>
      <w:proofErr w:type="spellEnd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berat</w:t>
      </w:r>
      <w:proofErr w:type="spellEnd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massa</w:t>
      </w:r>
      <w:proofErr w:type="spellEnd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volume mortar </w:t>
      </w:r>
      <w:proofErr w:type="spellStart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>umur</w:t>
      </w:r>
      <w:proofErr w:type="spellEnd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2</w:t>
      </w:r>
      <w:r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 w:eastAsia="id-ID"/>
        </w:rPr>
        <w:t>bulan</w:t>
      </w:r>
      <w:proofErr w:type="spellEnd"/>
      <w:r w:rsidRPr="00592F8A">
        <w:rPr>
          <w:rFonts w:ascii="Times New Roman" w:eastAsia="Calibri" w:hAnsi="Times New Roman" w:cs="Times New Roman"/>
          <w:sz w:val="24"/>
          <w:szCs w:val="24"/>
          <w:lang w:val="en-US" w:eastAsia="id-ID"/>
        </w:rPr>
        <w:t xml:space="preserve"> :</w:t>
      </w:r>
      <w:proofErr w:type="gramEnd"/>
    </w:p>
    <w:p w14:paraId="78CFB3EC" w14:textId="4FFB87D3" w:rsidR="00450443" w:rsidRPr="00450443" w:rsidRDefault="00450443" w:rsidP="00450443">
      <w:pPr>
        <w:pStyle w:val="ListParagraph"/>
        <w:numPr>
          <w:ilvl w:val="0"/>
          <w:numId w:val="37"/>
        </w:numPr>
        <w:tabs>
          <w:tab w:val="left" w:pos="1080"/>
        </w:tabs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>Konsentrasi 0% abu sekam padi, 0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247AF974" w14:textId="77777777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1CC08B98" w14:textId="77777777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60F13D97" w14:textId="23352417" w:rsidR="00154736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2256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48B6593A" w14:textId="77777777" w:rsidR="000F3F7B" w:rsidRDefault="000F3F7B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</w:p>
    <w:p w14:paraId="3AD02525" w14:textId="41C4864D" w:rsidR="00450443" w:rsidRPr="00450443" w:rsidRDefault="00450443" w:rsidP="00450443">
      <w:pPr>
        <w:pStyle w:val="ListParagraph"/>
        <w:numPr>
          <w:ilvl w:val="0"/>
          <w:numId w:val="37"/>
        </w:numPr>
        <w:tabs>
          <w:tab w:val="left" w:pos="1080"/>
        </w:tabs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lastRenderedPageBreak/>
        <w:t>Konsentrasi 0% abu sekam padi, 0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2</w:t>
      </w:r>
      <w:r>
        <w:rPr>
          <w:rFonts w:ascii="Times New Roman" w:hAnsi="Times New Roman"/>
          <w:sz w:val="24"/>
          <w:szCs w:val="24"/>
          <w:lang w:val="en-US" w:eastAsia="id-ID"/>
        </w:rPr>
        <w:t>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5E2DDA40" w14:textId="77777777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201AB2FA" w14:textId="07CFA33B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0,2935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3B50DF9C" w14:textId="70F1D5FB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4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DC7DEA">
        <w:rPr>
          <w:rFonts w:ascii="Times New Roman" w:hAnsi="Times New Roman"/>
          <w:sz w:val="20"/>
          <w:szCs w:val="20"/>
          <w:lang w:val="en-US" w:eastAsia="id-ID"/>
        </w:rPr>
        <w:t>348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7DB2D449" w14:textId="0F3B3EC4" w:rsidR="00450443" w:rsidRPr="00450443" w:rsidRDefault="00450443" w:rsidP="00450443">
      <w:pPr>
        <w:pStyle w:val="ListParagraph"/>
        <w:numPr>
          <w:ilvl w:val="0"/>
          <w:numId w:val="37"/>
        </w:numPr>
        <w:tabs>
          <w:tab w:val="left" w:pos="1080"/>
        </w:tabs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>Konsentrasi 0% abu sekam padi, 0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5086FA31" w14:textId="77777777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65390570" w14:textId="2FFC4C63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57927925" w14:textId="6C250B72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4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DC7DEA">
        <w:rPr>
          <w:rFonts w:ascii="Times New Roman" w:hAnsi="Times New Roman"/>
          <w:sz w:val="20"/>
          <w:szCs w:val="20"/>
          <w:lang w:val="en-US" w:eastAsia="id-ID"/>
        </w:rPr>
        <w:t>312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42F6F861" w14:textId="6ACE9F83" w:rsidR="00450443" w:rsidRPr="00450443" w:rsidRDefault="00450443" w:rsidP="00450443">
      <w:pPr>
        <w:pStyle w:val="ListParagraph"/>
        <w:numPr>
          <w:ilvl w:val="0"/>
          <w:numId w:val="37"/>
        </w:numPr>
        <w:tabs>
          <w:tab w:val="left" w:pos="1080"/>
        </w:tabs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>Konsentrasi 0% abu sekam padi, 0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2</w:t>
      </w:r>
      <w:r>
        <w:rPr>
          <w:rFonts w:ascii="Times New Roman" w:hAnsi="Times New Roman"/>
          <w:sz w:val="24"/>
          <w:szCs w:val="24"/>
          <w:lang w:val="en-US" w:eastAsia="id-ID"/>
        </w:rPr>
        <w:t>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17A38C9E" w14:textId="77777777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785638AD" w14:textId="29307DD2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0,2885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1EC9364B" w14:textId="081DB7F6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4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DC7DEA">
        <w:rPr>
          <w:rFonts w:ascii="Times New Roman" w:hAnsi="Times New Roman"/>
          <w:sz w:val="20"/>
          <w:szCs w:val="20"/>
          <w:lang w:val="en-US" w:eastAsia="id-ID"/>
        </w:rPr>
        <w:t>308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1BF01DBA" w14:textId="7BF177D9" w:rsidR="00450443" w:rsidRPr="00450443" w:rsidRDefault="00450443" w:rsidP="00450443">
      <w:pPr>
        <w:pStyle w:val="ListParagraph"/>
        <w:numPr>
          <w:ilvl w:val="0"/>
          <w:numId w:val="37"/>
        </w:numPr>
        <w:tabs>
          <w:tab w:val="left" w:pos="1080"/>
        </w:tabs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5</w:t>
      </w:r>
      <w:r w:rsidRPr="00475FC9">
        <w:rPr>
          <w:rFonts w:ascii="Times New Roman" w:hAnsi="Times New Roman"/>
          <w:sz w:val="24"/>
          <w:szCs w:val="24"/>
          <w:lang w:eastAsia="id-ID"/>
        </w:rPr>
        <w:t>% abu sekam padi, 0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65B13811" w14:textId="77777777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5AC0D9A9" w14:textId="77777777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336B2168" w14:textId="3176BE33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4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22</w:t>
      </w:r>
      <w:r w:rsidR="00DC7DEA">
        <w:rPr>
          <w:rFonts w:ascii="Times New Roman" w:hAnsi="Times New Roman"/>
          <w:sz w:val="20"/>
          <w:szCs w:val="20"/>
          <w:lang w:val="en-US" w:eastAsia="id-ID"/>
        </w:rPr>
        <w:t>5</w:t>
      </w:r>
      <w:r>
        <w:rPr>
          <w:rFonts w:ascii="Times New Roman" w:hAnsi="Times New Roman"/>
          <w:sz w:val="20"/>
          <w:szCs w:val="20"/>
          <w:lang w:val="en-US" w:eastAsia="id-ID"/>
        </w:rPr>
        <w:t>6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4896B6A4" w14:textId="5FD8EC17" w:rsidR="00450443" w:rsidRPr="00450443" w:rsidRDefault="00450443" w:rsidP="00450443">
      <w:pPr>
        <w:pStyle w:val="ListParagraph"/>
        <w:numPr>
          <w:ilvl w:val="0"/>
          <w:numId w:val="37"/>
        </w:numPr>
        <w:tabs>
          <w:tab w:val="left" w:pos="1080"/>
        </w:tabs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5</w:t>
      </w:r>
      <w:r w:rsidRPr="00475FC9">
        <w:rPr>
          <w:rFonts w:ascii="Times New Roman" w:hAnsi="Times New Roman"/>
          <w:sz w:val="24"/>
          <w:szCs w:val="24"/>
          <w:lang w:eastAsia="id-ID"/>
        </w:rPr>
        <w:t>% abu sekam padi, 0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2</w:t>
      </w:r>
      <w:r>
        <w:rPr>
          <w:rFonts w:ascii="Times New Roman" w:hAnsi="Times New Roman"/>
          <w:sz w:val="24"/>
          <w:szCs w:val="24"/>
          <w:lang w:val="en-US" w:eastAsia="id-ID"/>
        </w:rPr>
        <w:t>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58E98619" w14:textId="77777777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11CA42BA" w14:textId="74485771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176EA4A7" w14:textId="62378DF5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4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DC7DEA">
        <w:rPr>
          <w:rFonts w:ascii="Times New Roman" w:hAnsi="Times New Roman"/>
          <w:sz w:val="20"/>
          <w:szCs w:val="20"/>
          <w:lang w:val="en-US" w:eastAsia="id-ID"/>
        </w:rPr>
        <w:t>296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451D1BB5" w14:textId="21760198" w:rsidR="00450443" w:rsidRPr="00450443" w:rsidRDefault="00450443" w:rsidP="00450443">
      <w:pPr>
        <w:pStyle w:val="ListParagraph"/>
        <w:numPr>
          <w:ilvl w:val="0"/>
          <w:numId w:val="37"/>
        </w:numPr>
        <w:tabs>
          <w:tab w:val="left" w:pos="1080"/>
        </w:tabs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5</w:t>
      </w:r>
      <w:r w:rsidRPr="00475FC9">
        <w:rPr>
          <w:rFonts w:ascii="Times New Roman" w:hAnsi="Times New Roman"/>
          <w:sz w:val="24"/>
          <w:szCs w:val="24"/>
          <w:lang w:eastAsia="id-ID"/>
        </w:rPr>
        <w:t>% abu sekam padi, 0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08BCC6F3" w14:textId="77777777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4D2903BC" w14:textId="22CA6456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0,260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39812AA0" w14:textId="4A0015AA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4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lastRenderedPageBreak/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DC7DEA">
        <w:rPr>
          <w:rFonts w:ascii="Times New Roman" w:hAnsi="Times New Roman"/>
          <w:sz w:val="20"/>
          <w:szCs w:val="20"/>
          <w:lang w:val="en-US" w:eastAsia="id-ID"/>
        </w:rPr>
        <w:t>080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325E7050" w14:textId="2D86DCD8" w:rsidR="00450443" w:rsidRPr="00450443" w:rsidRDefault="00450443" w:rsidP="00450443">
      <w:pPr>
        <w:pStyle w:val="ListParagraph"/>
        <w:numPr>
          <w:ilvl w:val="0"/>
          <w:numId w:val="37"/>
        </w:numPr>
        <w:tabs>
          <w:tab w:val="left" w:pos="1080"/>
        </w:tabs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5</w:t>
      </w:r>
      <w:r w:rsidRPr="00475FC9">
        <w:rPr>
          <w:rFonts w:ascii="Times New Roman" w:hAnsi="Times New Roman"/>
          <w:sz w:val="24"/>
          <w:szCs w:val="24"/>
          <w:lang w:eastAsia="id-ID"/>
        </w:rPr>
        <w:t>% abu sekam padi, 0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2</w:t>
      </w:r>
      <w:r>
        <w:rPr>
          <w:rFonts w:ascii="Times New Roman" w:hAnsi="Times New Roman"/>
          <w:sz w:val="24"/>
          <w:szCs w:val="24"/>
          <w:lang w:val="en-US" w:eastAsia="id-ID"/>
        </w:rPr>
        <w:t>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6C077345" w14:textId="77777777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74DDFF78" w14:textId="5E659F89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0,260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039EA3E5" w14:textId="3C2D58AF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4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DC7DEA">
        <w:rPr>
          <w:rFonts w:ascii="Times New Roman" w:hAnsi="Times New Roman"/>
          <w:sz w:val="20"/>
          <w:szCs w:val="20"/>
          <w:lang w:val="en-US" w:eastAsia="id-ID"/>
        </w:rPr>
        <w:t>080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79C17683" w14:textId="0AD9F6DC" w:rsidR="00450443" w:rsidRPr="00450443" w:rsidRDefault="00450443" w:rsidP="00450443">
      <w:pPr>
        <w:pStyle w:val="ListParagraph"/>
        <w:numPr>
          <w:ilvl w:val="0"/>
          <w:numId w:val="37"/>
        </w:numPr>
        <w:tabs>
          <w:tab w:val="left" w:pos="1080"/>
        </w:tabs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>0% abu sekam padi, 0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0DEC75C1" w14:textId="77777777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436E31D3" w14:textId="271D0E65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757A34C8" w14:textId="5E2AD141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4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22</w:t>
      </w:r>
      <w:r w:rsidR="00DC7DEA">
        <w:rPr>
          <w:rFonts w:ascii="Times New Roman" w:hAnsi="Times New Roman"/>
          <w:sz w:val="20"/>
          <w:szCs w:val="20"/>
          <w:lang w:val="en-US" w:eastAsia="id-ID"/>
        </w:rPr>
        <w:t>80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160DE792" w14:textId="07C703F6" w:rsidR="00450443" w:rsidRPr="00450443" w:rsidRDefault="00450443" w:rsidP="00450443">
      <w:pPr>
        <w:pStyle w:val="ListParagraph"/>
        <w:numPr>
          <w:ilvl w:val="0"/>
          <w:numId w:val="37"/>
        </w:numPr>
        <w:tabs>
          <w:tab w:val="left" w:pos="1080"/>
        </w:tabs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>0% abu sekam padi, 0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2</w:t>
      </w:r>
      <w:r>
        <w:rPr>
          <w:rFonts w:ascii="Times New Roman" w:hAnsi="Times New Roman"/>
          <w:sz w:val="24"/>
          <w:szCs w:val="24"/>
          <w:lang w:val="en-US" w:eastAsia="id-ID"/>
        </w:rPr>
        <w:t>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2E799518" w14:textId="77777777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09599762" w14:textId="36EDDC2C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4D114006" w14:textId="11CCF22D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4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22</w:t>
      </w:r>
      <w:r w:rsidR="00DC7DEA">
        <w:rPr>
          <w:rFonts w:ascii="Times New Roman" w:hAnsi="Times New Roman"/>
          <w:sz w:val="20"/>
          <w:szCs w:val="20"/>
          <w:lang w:val="en-US" w:eastAsia="id-ID"/>
        </w:rPr>
        <w:t>72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1DB0AB17" w14:textId="46BAF8D4" w:rsidR="00450443" w:rsidRPr="00DC7DEA" w:rsidRDefault="00450443" w:rsidP="00DC7DEA">
      <w:pPr>
        <w:pStyle w:val="ListParagraph"/>
        <w:numPr>
          <w:ilvl w:val="0"/>
          <w:numId w:val="37"/>
        </w:numPr>
        <w:tabs>
          <w:tab w:val="left" w:pos="1080"/>
        </w:tabs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>0% abu sekam padi, 0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>0% lumpur</w:t>
      </w:r>
      <w:r w:rsidR="00DC7DEA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DC7DEA">
        <w:rPr>
          <w:rFonts w:ascii="Times New Roman" w:hAnsi="Times New Roman"/>
          <w:sz w:val="24"/>
          <w:szCs w:val="24"/>
          <w:lang w:val="en-US" w:eastAsia="id-ID"/>
        </w:rPr>
        <w:t>(0</w:t>
      </w:r>
      <w:r w:rsidR="00A72DCC"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DC7DEA">
        <w:rPr>
          <w:rFonts w:ascii="Times New Roman" w:hAnsi="Times New Roman"/>
          <w:sz w:val="24"/>
          <w:szCs w:val="24"/>
          <w:lang w:val="en-US" w:eastAsia="id-ID"/>
        </w:rPr>
        <w:t>)</w:t>
      </w:r>
      <w:r w:rsidRPr="00DC7DEA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1DA05791" w14:textId="77777777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2B4C10B9" w14:textId="77777777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3B73B914" w14:textId="01915124" w:rsidR="00450443" w:rsidRPr="000F3F7B" w:rsidRDefault="00450443" w:rsidP="000F3F7B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0"/>
          <w:szCs w:val="20"/>
          <w:vertAlign w:val="superscript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2256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12054214" w14:textId="146C5BC7" w:rsidR="00450443" w:rsidRPr="00450443" w:rsidRDefault="00450443" w:rsidP="00450443">
      <w:pPr>
        <w:pStyle w:val="ListParagraph"/>
        <w:numPr>
          <w:ilvl w:val="0"/>
          <w:numId w:val="37"/>
        </w:numPr>
        <w:tabs>
          <w:tab w:val="left" w:pos="1080"/>
        </w:tabs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 w:rsidR="00A72DCC"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>0% abu sekam padi, 0</w:t>
      </w:r>
      <w:r w:rsidR="00A72DCC">
        <w:rPr>
          <w:rFonts w:ascii="Times New Roman" w:hAnsi="Times New Roman"/>
          <w:sz w:val="24"/>
          <w:szCs w:val="24"/>
          <w:lang w:val="en-US" w:eastAsia="id-ID"/>
        </w:rPr>
        <w:t>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 w:rsidR="00A72DCC"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</w:t>
      </w:r>
      <w:r w:rsidR="00A72DCC">
        <w:rPr>
          <w:rFonts w:ascii="Times New Roman" w:hAnsi="Times New Roman"/>
          <w:sz w:val="24"/>
          <w:szCs w:val="24"/>
          <w:lang w:val="en-US" w:eastAsia="id-ID"/>
        </w:rPr>
        <w:t>2</w:t>
      </w:r>
      <w:r>
        <w:rPr>
          <w:rFonts w:ascii="Times New Roman" w:hAnsi="Times New Roman"/>
          <w:sz w:val="24"/>
          <w:szCs w:val="24"/>
          <w:lang w:val="en-US" w:eastAsia="id-ID"/>
        </w:rPr>
        <w:t>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6EC4C59D" w14:textId="77777777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0DDE1BC3" w14:textId="77777777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0,282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1CDBC7E8" w14:textId="77777777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4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2256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548C02D7" w14:textId="69031602" w:rsidR="00450443" w:rsidRPr="00450443" w:rsidRDefault="00450443" w:rsidP="00450443">
      <w:pPr>
        <w:pStyle w:val="ListParagraph"/>
        <w:numPr>
          <w:ilvl w:val="0"/>
          <w:numId w:val="37"/>
        </w:numPr>
        <w:tabs>
          <w:tab w:val="left" w:pos="1080"/>
        </w:tabs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 w:rsidR="00A72DCC">
        <w:rPr>
          <w:rFonts w:ascii="Times New Roman" w:hAnsi="Times New Roman"/>
          <w:sz w:val="24"/>
          <w:szCs w:val="24"/>
          <w:lang w:val="en-US" w:eastAsia="id-ID"/>
        </w:rPr>
        <w:t>15</w:t>
      </w:r>
      <w:r w:rsidRPr="00475FC9">
        <w:rPr>
          <w:rFonts w:ascii="Times New Roman" w:hAnsi="Times New Roman"/>
          <w:sz w:val="24"/>
          <w:szCs w:val="24"/>
          <w:lang w:eastAsia="id-ID"/>
        </w:rPr>
        <w:t>% abu sekam padi, 0</w:t>
      </w:r>
      <w:r w:rsidR="00A72DCC">
        <w:rPr>
          <w:rFonts w:ascii="Times New Roman" w:hAnsi="Times New Roman"/>
          <w:sz w:val="24"/>
          <w:szCs w:val="24"/>
          <w:lang w:val="en-US" w:eastAsia="id-ID"/>
        </w:rPr>
        <w:t>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1A55D1CB" w14:textId="77777777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695E0A7F" w14:textId="0648FA18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lastRenderedPageBreak/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0,2585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57C59B5A" w14:textId="684B9322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4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DC7DEA">
        <w:rPr>
          <w:rFonts w:ascii="Times New Roman" w:hAnsi="Times New Roman"/>
          <w:sz w:val="20"/>
          <w:szCs w:val="20"/>
          <w:lang w:val="en-US" w:eastAsia="id-ID"/>
        </w:rPr>
        <w:t>068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026C0059" w14:textId="7427A97D" w:rsidR="00450443" w:rsidRPr="00450443" w:rsidRDefault="00450443" w:rsidP="00450443">
      <w:pPr>
        <w:pStyle w:val="ListParagraph"/>
        <w:numPr>
          <w:ilvl w:val="0"/>
          <w:numId w:val="37"/>
        </w:numPr>
        <w:tabs>
          <w:tab w:val="left" w:pos="1080"/>
        </w:tabs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 w:rsidR="00A72DCC">
        <w:rPr>
          <w:rFonts w:ascii="Times New Roman" w:hAnsi="Times New Roman"/>
          <w:sz w:val="24"/>
          <w:szCs w:val="24"/>
          <w:lang w:val="en-US" w:eastAsia="id-ID"/>
        </w:rPr>
        <w:t>15</w:t>
      </w:r>
      <w:r w:rsidRPr="00475FC9">
        <w:rPr>
          <w:rFonts w:ascii="Times New Roman" w:hAnsi="Times New Roman"/>
          <w:sz w:val="24"/>
          <w:szCs w:val="24"/>
          <w:lang w:eastAsia="id-ID"/>
        </w:rPr>
        <w:t>% abu sekam padi, 0</w:t>
      </w:r>
      <w:r w:rsidR="00A72DCC">
        <w:rPr>
          <w:rFonts w:ascii="Times New Roman" w:hAnsi="Times New Roman"/>
          <w:sz w:val="24"/>
          <w:szCs w:val="24"/>
          <w:lang w:val="en-US" w:eastAsia="id-ID"/>
        </w:rPr>
        <w:t>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0% lumpur </w:t>
      </w:r>
      <w:r>
        <w:rPr>
          <w:rFonts w:ascii="Times New Roman" w:hAnsi="Times New Roman"/>
          <w:sz w:val="24"/>
          <w:szCs w:val="24"/>
          <w:lang w:val="en-US" w:eastAsia="id-ID"/>
        </w:rPr>
        <w:t>(0</w:t>
      </w:r>
      <w:r w:rsidR="00A72DCC">
        <w:rPr>
          <w:rFonts w:ascii="Times New Roman" w:hAnsi="Times New Roman"/>
          <w:sz w:val="24"/>
          <w:szCs w:val="24"/>
          <w:lang w:val="en-US" w:eastAsia="id-ID"/>
        </w:rPr>
        <w:t>2</w:t>
      </w:r>
      <w:r>
        <w:rPr>
          <w:rFonts w:ascii="Times New Roman" w:hAnsi="Times New Roman"/>
          <w:sz w:val="24"/>
          <w:szCs w:val="24"/>
          <w:lang w:val="en-US" w:eastAsia="id-ID"/>
        </w:rPr>
        <w:t>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045609E3" w14:textId="77777777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73C5FBBE" w14:textId="577E3870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0,250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0D57944A" w14:textId="698E6E2E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4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DC7DEA">
        <w:rPr>
          <w:rFonts w:ascii="Times New Roman" w:hAnsi="Times New Roman"/>
          <w:sz w:val="20"/>
          <w:szCs w:val="20"/>
          <w:lang w:val="en-US" w:eastAsia="id-ID"/>
        </w:rPr>
        <w:t>000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758C00F7" w14:textId="0F89B97B" w:rsidR="00450443" w:rsidRPr="00450443" w:rsidRDefault="00450443" w:rsidP="00450443">
      <w:pPr>
        <w:pStyle w:val="ListParagraph"/>
        <w:numPr>
          <w:ilvl w:val="0"/>
          <w:numId w:val="37"/>
        </w:numPr>
        <w:tabs>
          <w:tab w:val="left" w:pos="1080"/>
        </w:tabs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 w:rsidR="00A72DCC">
        <w:rPr>
          <w:rFonts w:ascii="Times New Roman" w:hAnsi="Times New Roman"/>
          <w:sz w:val="24"/>
          <w:szCs w:val="24"/>
          <w:lang w:val="en-US" w:eastAsia="id-ID"/>
        </w:rPr>
        <w:t>15</w:t>
      </w:r>
      <w:r w:rsidRPr="00475FC9">
        <w:rPr>
          <w:rFonts w:ascii="Times New Roman" w:hAnsi="Times New Roman"/>
          <w:sz w:val="24"/>
          <w:szCs w:val="24"/>
          <w:lang w:eastAsia="id-ID"/>
        </w:rPr>
        <w:t>% abu sekam padi, 0</w:t>
      </w:r>
      <w:r w:rsidR="00A72DCC">
        <w:rPr>
          <w:rFonts w:ascii="Times New Roman" w:hAnsi="Times New Roman"/>
          <w:sz w:val="24"/>
          <w:szCs w:val="24"/>
          <w:lang w:val="en-US" w:eastAsia="id-ID"/>
        </w:rPr>
        <w:t>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 w:rsidR="00A72DCC"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(01)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170E0A74" w14:textId="77777777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10B3CE66" w14:textId="446DCAD1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0,257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5D01D2C1" w14:textId="66BE1B25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4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>
        <w:rPr>
          <w:rFonts w:ascii="Times New Roman" w:hAnsi="Times New Roman"/>
          <w:sz w:val="20"/>
          <w:szCs w:val="20"/>
          <w:lang w:val="en-US" w:eastAsia="id-ID"/>
        </w:rPr>
        <w:t>2</w:t>
      </w:r>
      <w:r w:rsidR="00DC7DEA">
        <w:rPr>
          <w:rFonts w:ascii="Times New Roman" w:hAnsi="Times New Roman"/>
          <w:sz w:val="20"/>
          <w:szCs w:val="20"/>
          <w:lang w:val="en-US" w:eastAsia="id-ID"/>
        </w:rPr>
        <w:t>0</w:t>
      </w:r>
      <w:r>
        <w:rPr>
          <w:rFonts w:ascii="Times New Roman" w:hAnsi="Times New Roman"/>
          <w:sz w:val="20"/>
          <w:szCs w:val="20"/>
          <w:lang w:val="en-US" w:eastAsia="id-ID"/>
        </w:rPr>
        <w:t>56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0BAE8994" w14:textId="783FC634" w:rsidR="00450443" w:rsidRPr="00450443" w:rsidRDefault="00450443" w:rsidP="00450443">
      <w:pPr>
        <w:pStyle w:val="ListParagraph"/>
        <w:numPr>
          <w:ilvl w:val="0"/>
          <w:numId w:val="37"/>
        </w:numPr>
        <w:tabs>
          <w:tab w:val="left" w:pos="1080"/>
        </w:tabs>
        <w:rPr>
          <w:rFonts w:ascii="Times New Roman" w:hAnsi="Times New Roman"/>
          <w:sz w:val="24"/>
          <w:szCs w:val="24"/>
          <w:lang w:eastAsia="id-ID"/>
        </w:rPr>
      </w:pPr>
      <w:r w:rsidRPr="00475FC9">
        <w:rPr>
          <w:rFonts w:ascii="Times New Roman" w:hAnsi="Times New Roman"/>
          <w:sz w:val="24"/>
          <w:szCs w:val="24"/>
          <w:lang w:eastAsia="id-ID"/>
        </w:rPr>
        <w:t xml:space="preserve">Konsentrasi </w:t>
      </w:r>
      <w:r w:rsidR="00A72DCC">
        <w:rPr>
          <w:rFonts w:ascii="Times New Roman" w:hAnsi="Times New Roman"/>
          <w:sz w:val="24"/>
          <w:szCs w:val="24"/>
          <w:lang w:val="en-US" w:eastAsia="id-ID"/>
        </w:rPr>
        <w:t>15</w:t>
      </w:r>
      <w:r w:rsidRPr="00475FC9">
        <w:rPr>
          <w:rFonts w:ascii="Times New Roman" w:hAnsi="Times New Roman"/>
          <w:sz w:val="24"/>
          <w:szCs w:val="24"/>
          <w:lang w:eastAsia="id-ID"/>
        </w:rPr>
        <w:t>% abu sekam padi, 0</w:t>
      </w:r>
      <w:r w:rsidR="00A72DCC">
        <w:rPr>
          <w:rFonts w:ascii="Times New Roman" w:hAnsi="Times New Roman"/>
          <w:sz w:val="24"/>
          <w:szCs w:val="24"/>
          <w:lang w:val="en-US" w:eastAsia="id-ID"/>
        </w:rPr>
        <w:t>,5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%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dan </w:t>
      </w:r>
      <w:r w:rsidR="00A72DCC">
        <w:rPr>
          <w:rFonts w:ascii="Times New Roman" w:hAnsi="Times New Roman"/>
          <w:sz w:val="24"/>
          <w:szCs w:val="24"/>
          <w:lang w:val="en-US" w:eastAsia="id-ID"/>
        </w:rPr>
        <w:t>1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0% lumpur </w:t>
      </w:r>
      <w:r>
        <w:rPr>
          <w:rFonts w:ascii="Times New Roman" w:hAnsi="Times New Roman"/>
          <w:sz w:val="24"/>
          <w:szCs w:val="24"/>
          <w:lang w:val="en-US" w:eastAsia="id-ID"/>
        </w:rPr>
        <w:t>(0</w:t>
      </w:r>
      <w:r w:rsidR="00A72DCC">
        <w:rPr>
          <w:rFonts w:ascii="Times New Roman" w:hAnsi="Times New Roman"/>
          <w:sz w:val="24"/>
          <w:szCs w:val="24"/>
          <w:lang w:val="en-US" w:eastAsia="id-ID"/>
        </w:rPr>
        <w:t>2</w:t>
      </w:r>
      <w:r>
        <w:rPr>
          <w:rFonts w:ascii="Times New Roman" w:hAnsi="Times New Roman"/>
          <w:sz w:val="24"/>
          <w:szCs w:val="24"/>
          <w:lang w:val="en-US" w:eastAsia="id-ID"/>
        </w:rPr>
        <w:t>)</w:t>
      </w:r>
      <w:r w:rsidRPr="00475FC9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14:paraId="41E0BB26" w14:textId="77777777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4527" w:hanging="344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Berat Benda Uji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szCs w:val="24"/>
                <w:lang w:eastAsia="id-ID"/>
              </w:rPr>
              <m:t>Volume Benda Uji</m:t>
            </m:r>
          </m:den>
        </m:f>
      </m:oMath>
    </w:p>
    <w:p w14:paraId="6578661D" w14:textId="66E1F098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8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0,248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>0,00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id-ID"/>
              </w:rPr>
              <m:t>0125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id-ID"/>
              </w:rPr>
              <m:t xml:space="preserve"> </m:t>
            </m:r>
          </m:den>
        </m:f>
      </m:oMath>
    </w:p>
    <w:p w14:paraId="56F2410C" w14:textId="0644AFF0" w:rsidR="00450443" w:rsidRPr="00EA2FC2" w:rsidRDefault="00450443" w:rsidP="00450443">
      <w:pPr>
        <w:pStyle w:val="ListParagraph"/>
        <w:tabs>
          <w:tab w:val="left" w:pos="993"/>
        </w:tabs>
        <w:spacing w:before="120" w:after="120" w:line="360" w:lineRule="auto"/>
        <w:ind w:left="927" w:firstLine="153"/>
        <w:jc w:val="both"/>
        <w:rPr>
          <w:rFonts w:ascii="Times New Roman" w:hAnsi="Times New Roman"/>
          <w:sz w:val="24"/>
          <w:szCs w:val="24"/>
          <w:lang w:eastAsia="id-ID"/>
        </w:rPr>
      </w:pPr>
      <w:r w:rsidRPr="00EA2FC2">
        <w:rPr>
          <w:rFonts w:ascii="Times New Roman" w:hAnsi="Times New Roman"/>
          <w:sz w:val="28"/>
          <w:szCs w:val="24"/>
          <w:lang w:eastAsia="id-ID"/>
        </w:rPr>
        <w:t xml:space="preserve">= </w:t>
      </w:r>
      <w:r w:rsidR="00DC7DEA">
        <w:rPr>
          <w:rFonts w:ascii="Times New Roman" w:hAnsi="Times New Roman"/>
          <w:sz w:val="20"/>
          <w:szCs w:val="20"/>
          <w:lang w:val="en-US" w:eastAsia="id-ID"/>
        </w:rPr>
        <w:t>1984</w:t>
      </w:r>
      <w:r>
        <w:rPr>
          <w:rFonts w:ascii="Times New Roman" w:hAnsi="Times New Roman"/>
          <w:sz w:val="20"/>
          <w:szCs w:val="20"/>
          <w:lang w:eastAsia="id-ID"/>
        </w:rPr>
        <w:t xml:space="preserve"> kg/m</w:t>
      </w:r>
      <w:r w:rsidRPr="006B2578">
        <w:rPr>
          <w:rFonts w:ascii="Times New Roman" w:hAnsi="Times New Roman"/>
          <w:sz w:val="20"/>
          <w:szCs w:val="20"/>
          <w:vertAlign w:val="superscript"/>
          <w:lang w:eastAsia="id-ID"/>
        </w:rPr>
        <w:t>3</w:t>
      </w:r>
    </w:p>
    <w:p w14:paraId="288A5800" w14:textId="77777777" w:rsidR="00450443" w:rsidRPr="00450443" w:rsidRDefault="00450443" w:rsidP="00450443">
      <w:pPr>
        <w:tabs>
          <w:tab w:val="left" w:pos="993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eastAsia="id-ID"/>
        </w:rPr>
      </w:pPr>
    </w:p>
    <w:p w14:paraId="21D4ACB0" w14:textId="77777777" w:rsidR="00154736" w:rsidRDefault="00154736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6F1A5D0" w14:textId="77777777" w:rsidR="00154736" w:rsidRDefault="00154736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F732083" w14:textId="77777777" w:rsidR="00154736" w:rsidRDefault="00154736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EB3167B" w14:textId="77777777" w:rsidR="00154736" w:rsidRDefault="00154736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772652B" w14:textId="77777777" w:rsidR="00154736" w:rsidRDefault="00154736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A9FFF75" w14:textId="77777777" w:rsidR="00154736" w:rsidRDefault="00154736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718075D" w14:textId="77777777" w:rsidR="00154736" w:rsidRDefault="00154736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FDF6F26" w14:textId="77777777" w:rsidR="00154736" w:rsidRDefault="00154736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9B7E204" w14:textId="77777777" w:rsidR="00154736" w:rsidRDefault="00154736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E668BCC" w14:textId="77777777" w:rsidR="00154736" w:rsidRDefault="00154736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F0DCA81" w14:textId="77777777" w:rsidR="00154736" w:rsidRDefault="00154736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F1E95F3" w14:textId="77777777" w:rsidR="00154736" w:rsidRDefault="00154736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36B5203" w14:textId="77777777" w:rsidR="00154736" w:rsidRDefault="00154736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736028D" w14:textId="77777777" w:rsidR="00154736" w:rsidRDefault="00154736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E0C9D50" w14:textId="61900436" w:rsidR="00154736" w:rsidRDefault="00154736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CFE848D" w14:textId="7B2FF581" w:rsidR="00450443" w:rsidRDefault="00450443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9EA3F6F" w14:textId="2A9082FB" w:rsidR="00450443" w:rsidRDefault="00450443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4FDA231" w14:textId="1143DE76" w:rsidR="00450443" w:rsidRDefault="00450443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3BA123B" w14:textId="445A5892" w:rsidR="00450443" w:rsidRDefault="00450443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904ABAF" w14:textId="65F92B1F" w:rsidR="00450443" w:rsidRDefault="00450443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2F83688" w14:textId="2750B2F5" w:rsidR="000F3F7B" w:rsidRDefault="000F3F7B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DEE39A4" w14:textId="17264436" w:rsidR="000F3F7B" w:rsidRDefault="000F3F7B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2139A38" w14:textId="35101E93" w:rsidR="000F3F7B" w:rsidRDefault="000F3F7B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671CB23" w14:textId="168AE079" w:rsidR="000F3F7B" w:rsidRDefault="000F3F7B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8D244DE" w14:textId="65A8DA5A" w:rsidR="000F3F7B" w:rsidRDefault="000F3F7B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9CDA981" w14:textId="01EC888B" w:rsidR="000F3F7B" w:rsidRDefault="000F3F7B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A3EE554" w14:textId="09F0C780" w:rsidR="000F3F7B" w:rsidRDefault="000F3F7B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52226E7" w14:textId="3A3B6EF8" w:rsidR="000F3F7B" w:rsidRDefault="000F3F7B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51CEE19" w14:textId="77777777" w:rsidR="000F3F7B" w:rsidRDefault="000F3F7B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4FBC17C" w14:textId="424726DF" w:rsidR="00154736" w:rsidRPr="00D74D78" w:rsidRDefault="00154736" w:rsidP="00154736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 w:rsidRPr="003246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LAMPIRAN </w:t>
      </w:r>
      <w:r w:rsidR="006A783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20</w:t>
      </w:r>
    </w:p>
    <w:p w14:paraId="193A6719" w14:textId="6D6A9DC8" w:rsidR="00154736" w:rsidRDefault="00154736" w:rsidP="0015473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PERHITUNGAN </w:t>
      </w:r>
      <w:r w:rsidR="000F131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PENGUJIAN KUAT TEKAN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</w:p>
    <w:p w14:paraId="7091F4A2" w14:textId="77777777" w:rsidR="00154736" w:rsidRPr="006F3ECD" w:rsidRDefault="00154736" w:rsidP="0015473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MORTAR</w:t>
      </w:r>
    </w:p>
    <w:p w14:paraId="2A62E0CA" w14:textId="77777777" w:rsidR="00154736" w:rsidRDefault="00154736" w:rsidP="0015473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E567BA0" w14:textId="77777777" w:rsidR="00154736" w:rsidRDefault="00154736" w:rsidP="0015473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6D18596" w14:textId="77777777" w:rsidR="00154736" w:rsidRDefault="00154736" w:rsidP="0015473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EFEAAE0" w14:textId="77777777" w:rsidR="00154736" w:rsidRDefault="00154736" w:rsidP="0015473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AEE35FB" w14:textId="77777777" w:rsidR="00154736" w:rsidRDefault="00154736" w:rsidP="0015473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F99B985" w14:textId="77777777" w:rsidR="00154736" w:rsidRDefault="00154736" w:rsidP="0015473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76F0D44" w14:textId="77777777" w:rsidR="00154736" w:rsidRDefault="00154736" w:rsidP="0015473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A5CBD65" w14:textId="77777777" w:rsidR="00154736" w:rsidRDefault="00154736" w:rsidP="0015473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2DAC7C7" w14:textId="77777777" w:rsidR="00154736" w:rsidRDefault="00154736" w:rsidP="0015473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E2EC8FB" w14:textId="233B3FD4" w:rsidR="00154736" w:rsidRDefault="00154736" w:rsidP="0015473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30C6708" w14:textId="77777777" w:rsidR="00450443" w:rsidRDefault="00450443" w:rsidP="0015473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03E0F4B2" w14:textId="77777777" w:rsidR="00154736" w:rsidRDefault="00154736" w:rsidP="0015473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817FAEC" w14:textId="77777777" w:rsidR="00154736" w:rsidRDefault="00154736" w:rsidP="0015473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B021AA7" w14:textId="77777777" w:rsidR="00154736" w:rsidRDefault="00154736" w:rsidP="0015473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AC58097" w14:textId="77777777" w:rsidR="00154736" w:rsidRDefault="00154736" w:rsidP="0015473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25E2E784" w14:textId="77777777" w:rsidR="00154736" w:rsidRDefault="00154736" w:rsidP="0015473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CD87172" w14:textId="77777777" w:rsidR="00154736" w:rsidRDefault="00154736" w:rsidP="00154736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6684E89F" w14:textId="77777777" w:rsidR="00154736" w:rsidRDefault="00154736" w:rsidP="00154736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DCFD2C" w14:textId="77777777" w:rsidR="00154736" w:rsidRDefault="00154736" w:rsidP="00154736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E9398F" w14:textId="77777777" w:rsidR="00154736" w:rsidRDefault="00154736" w:rsidP="00154736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2D5290" w14:textId="0BA69785" w:rsidR="00D12AF8" w:rsidRPr="00C2396F" w:rsidRDefault="00D12AF8" w:rsidP="00D12AF8">
      <w:pPr>
        <w:pStyle w:val="BodyText"/>
        <w:spacing w:line="360" w:lineRule="auto"/>
        <w:rPr>
          <w:lang w:val="en-US"/>
        </w:rPr>
      </w:pPr>
      <w:r>
        <w:lastRenderedPageBreak/>
        <w:t>Pada pen</w:t>
      </w:r>
      <w:proofErr w:type="spellStart"/>
      <w:r>
        <w:rPr>
          <w:lang w:val="en-US"/>
        </w:rPr>
        <w:t>gujian</w:t>
      </w:r>
      <w:proofErr w:type="spellEnd"/>
      <w:r>
        <w:t xml:space="preserve"> ini, </w:t>
      </w:r>
      <w:r w:rsidRPr="00447035">
        <w:t>alat uji kuat tekan (</w:t>
      </w:r>
      <w:r w:rsidRPr="00447035">
        <w:rPr>
          <w:i/>
        </w:rPr>
        <w:t>compression testing machine</w:t>
      </w:r>
      <w:r w:rsidRPr="00447035">
        <w:t xml:space="preserve">) </w:t>
      </w:r>
      <w:r>
        <w:t xml:space="preserve">yang digunakan </w:t>
      </w:r>
      <w:r w:rsidRPr="00447035">
        <w:t>menghasilkan gaya tekan maksimum</w:t>
      </w:r>
      <w:r>
        <w:t xml:space="preserve"> dalam satuan </w:t>
      </w:r>
      <w:proofErr w:type="spellStart"/>
      <w:r w:rsidR="000F3F7B">
        <w:rPr>
          <w:lang w:val="en-US"/>
        </w:rPr>
        <w:t>kN</w:t>
      </w:r>
      <w:proofErr w:type="spellEnd"/>
      <w:r>
        <w:t>. Sehingga untuk mendapatkan gaya tekan maksimum dalam satuan N, gaya tekan maksimum dikalikan dengan 1000</w:t>
      </w:r>
      <w:r>
        <w:rPr>
          <w:lang w:val="en-US"/>
        </w:rPr>
        <w:t>.</w:t>
      </w:r>
      <w:r w:rsidRPr="00D12AF8"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perhitungan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pengujian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tekan</w:t>
      </w:r>
      <w:proofErr w:type="spellEnd"/>
      <w:r>
        <w:rPr>
          <w:lang w:val="en-US"/>
        </w:rPr>
        <w:t xml:space="preserve"> mortar.</w:t>
      </w:r>
    </w:p>
    <w:p w14:paraId="0FC524AD" w14:textId="77777777" w:rsidR="00D12AF8" w:rsidRPr="003000E2" w:rsidRDefault="00D12AF8" w:rsidP="00D12AF8">
      <w:pPr>
        <w:pStyle w:val="ListParagraph"/>
        <w:numPr>
          <w:ilvl w:val="0"/>
          <w:numId w:val="36"/>
        </w:numPr>
        <w:ind w:left="360"/>
        <w:rPr>
          <w:rFonts w:ascii="Times New Roman" w:hAnsi="Times New Roman" w:cs="Times New Roman"/>
          <w:sz w:val="24"/>
          <w:szCs w:val="24"/>
        </w:rPr>
      </w:pPr>
      <w:bookmarkStart w:id="5" w:name="_Hlk60866633"/>
      <w:r w:rsidRPr="003000E2">
        <w:rPr>
          <w:rFonts w:ascii="Times New Roman" w:hAnsi="Times New Roman" w:cs="Times New Roman"/>
          <w:sz w:val="24"/>
          <w:szCs w:val="24"/>
        </w:rPr>
        <w:t>Perhitungan luas penampang benda uji mortar:</w:t>
      </w:r>
    </w:p>
    <w:p w14:paraId="191CBA78" w14:textId="77777777" w:rsidR="00D12AF8" w:rsidRPr="003000E2" w:rsidRDefault="00D12AF8" w:rsidP="00D12AF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>A</w:t>
      </w:r>
      <w:r w:rsidRPr="003000E2">
        <w:rPr>
          <w:rFonts w:ascii="Times New Roman" w:hAnsi="Times New Roman" w:cs="Times New Roman"/>
          <w:sz w:val="24"/>
          <w:szCs w:val="24"/>
        </w:rPr>
        <w:tab/>
        <w:t>= s × s</w:t>
      </w:r>
    </w:p>
    <w:p w14:paraId="7E2A5B37" w14:textId="77777777" w:rsidR="00D12AF8" w:rsidRPr="003000E2" w:rsidRDefault="00D12AF8" w:rsidP="00D12AF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>= 50 mm × 50 mm</w:t>
      </w:r>
    </w:p>
    <w:p w14:paraId="39FA5414" w14:textId="77777777" w:rsidR="00D12AF8" w:rsidRDefault="00D12AF8" w:rsidP="00D12AF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00E2">
        <w:rPr>
          <w:rFonts w:ascii="Times New Roman" w:hAnsi="Times New Roman" w:cs="Times New Roman"/>
          <w:sz w:val="24"/>
          <w:szCs w:val="24"/>
        </w:rPr>
        <w:t>= 2.500 mm</w:t>
      </w:r>
      <w:r w:rsidRPr="003000E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37849EC" w14:textId="271B24AD" w:rsidR="00D12AF8" w:rsidRPr="003000E2" w:rsidRDefault="00D12AF8" w:rsidP="00D12AF8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1A MN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48B8C796" w14:textId="609AA907" w:rsidR="00D12AF8" w:rsidRPr="005044DE" w:rsidRDefault="00D12AF8" w:rsidP="00D12AF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C85927" wp14:editId="3B111A57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73CDB20F" w14:textId="5977B654" w:rsidR="00D12AF8" w:rsidRPr="005044DE" w:rsidRDefault="00D12AF8" w:rsidP="00D12AF8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534F138" w14:textId="77777777" w:rsidR="00D12AF8" w:rsidRPr="005044DE" w:rsidRDefault="00D12AF8" w:rsidP="00D12AF8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bookmarkEnd w:id="5"/>
    <w:p w14:paraId="2347EB2D" w14:textId="77777777" w:rsidR="00D12AF8" w:rsidRPr="003000E2" w:rsidRDefault="00D12AF8" w:rsidP="00D12AF8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1A MN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1915D89C" w14:textId="2CA88EB6" w:rsidR="00D12AF8" w:rsidRPr="005044DE" w:rsidRDefault="00D12AF8" w:rsidP="00D12AF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508000E" wp14:editId="4EF70D60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762396E6" w14:textId="32D4E6D7" w:rsidR="00D12AF8" w:rsidRPr="005044DE" w:rsidRDefault="00D12AF8" w:rsidP="00D12AF8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E60DCEB" w14:textId="77777777" w:rsidR="00D12AF8" w:rsidRPr="005044DE" w:rsidRDefault="00D12AF8" w:rsidP="00D12AF8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4F832DC6" w14:textId="77777777" w:rsidR="00D12AF8" w:rsidRPr="003000E2" w:rsidRDefault="00D12AF8" w:rsidP="00D12AF8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1A MN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767FE835" w14:textId="77777777" w:rsidR="00D12AF8" w:rsidRPr="005044DE" w:rsidRDefault="00D12AF8" w:rsidP="00D12AF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4A4F700" wp14:editId="47A47106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 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23FC2CF2" w14:textId="43DA900C" w:rsidR="00D12AF8" w:rsidRPr="005044DE" w:rsidRDefault="00D12AF8" w:rsidP="00D12AF8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C5504C7" w14:textId="77777777" w:rsidR="00D12AF8" w:rsidRPr="005044DE" w:rsidRDefault="00D12AF8" w:rsidP="00D12AF8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5055F3D1" w14:textId="369D10F7" w:rsidR="00D12AF8" w:rsidRPr="003000E2" w:rsidRDefault="00D12AF8" w:rsidP="00D12AF8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proofErr w:type="spellStart"/>
      <w:r w:rsidR="00B7409A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B74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7409A"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 w:rsidR="00B74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7409A"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 w:rsidR="00B7409A">
        <w:rPr>
          <w:rFonts w:ascii="Times New Roman" w:hAnsi="Times New Roman"/>
          <w:sz w:val="24"/>
          <w:szCs w:val="24"/>
          <w:lang w:val="en-US"/>
        </w:rPr>
        <w:t xml:space="preserve"> 10%,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3A MNL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0C777E4F" w14:textId="4ECA6EB4" w:rsidR="00D12AF8" w:rsidRPr="005044DE" w:rsidRDefault="00D12AF8" w:rsidP="00D12AF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B48F7E7" wp14:editId="395B61BD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5F3546F5" w14:textId="4705C81B" w:rsidR="00D12AF8" w:rsidRPr="005044DE" w:rsidRDefault="00D12AF8" w:rsidP="00D12AF8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15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9F00FEE" w14:textId="1D16082F" w:rsidR="00D12AF8" w:rsidRDefault="00D12AF8" w:rsidP="00D12AF8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6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0F3F7B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2FFDC3DF" w14:textId="540A903A" w:rsidR="00B7409A" w:rsidRDefault="00B7409A" w:rsidP="00D12AF8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44BDFC8" w14:textId="77777777" w:rsidR="00B7409A" w:rsidRPr="005044DE" w:rsidRDefault="00B7409A" w:rsidP="00D12AF8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99FD8A8" w14:textId="37FA553C" w:rsidR="00D12AF8" w:rsidRPr="003000E2" w:rsidRDefault="00D12AF8" w:rsidP="00D12AF8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lastRenderedPageBreak/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proofErr w:type="spellStart"/>
      <w:r w:rsidR="00B7409A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B74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7409A"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 w:rsidR="00B74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7409A"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 w:rsidR="00B7409A">
        <w:rPr>
          <w:rFonts w:ascii="Times New Roman" w:hAnsi="Times New Roman"/>
          <w:sz w:val="24"/>
          <w:szCs w:val="24"/>
          <w:lang w:val="en-US"/>
        </w:rPr>
        <w:t xml:space="preserve"> 10%,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3A MNL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74476B89" w14:textId="1495B842" w:rsidR="00D12AF8" w:rsidRPr="005044DE" w:rsidRDefault="00D12AF8" w:rsidP="00D12AF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1C15D37" wp14:editId="7221BA61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72F5640C" w14:textId="6A6089DC" w:rsidR="00D12AF8" w:rsidRPr="005044DE" w:rsidRDefault="00D12AF8" w:rsidP="00D12AF8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14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B0C152C" w14:textId="02E93302" w:rsidR="00D12AF8" w:rsidRPr="005044DE" w:rsidRDefault="00D12AF8" w:rsidP="00D12AF8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5,6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299519B8" w14:textId="5DD4C5E9" w:rsidR="00D12AF8" w:rsidRPr="003000E2" w:rsidRDefault="00D12AF8" w:rsidP="00D12AF8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proofErr w:type="spellStart"/>
      <w:r w:rsidR="00B7409A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B74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7409A"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 w:rsidR="00B74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7409A"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 w:rsidR="00B7409A">
        <w:rPr>
          <w:rFonts w:ascii="Times New Roman" w:hAnsi="Times New Roman"/>
          <w:sz w:val="24"/>
          <w:szCs w:val="24"/>
          <w:lang w:val="en-US"/>
        </w:rPr>
        <w:t xml:space="preserve"> 10%,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3A MNL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58086E6D" w14:textId="33158B26" w:rsidR="00D12AF8" w:rsidRPr="005044DE" w:rsidRDefault="00D12AF8" w:rsidP="00D12AF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2F80C4F" wp14:editId="50FD00D9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5681297B" w14:textId="5C880CD1" w:rsidR="00D12AF8" w:rsidRPr="005044DE" w:rsidRDefault="00D12AF8" w:rsidP="00D12AF8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13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4214460" w14:textId="77E2943E" w:rsidR="00D12AF8" w:rsidRPr="005044DE" w:rsidRDefault="00D12AF8" w:rsidP="00D12AF8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5,2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31E23DF8" w14:textId="73E6C7AC" w:rsidR="00D12AF8" w:rsidRPr="00B7409A" w:rsidRDefault="00D12AF8" w:rsidP="00B7409A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409A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B74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7409A"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 w:rsidR="00B74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409A">
        <w:rPr>
          <w:rFonts w:ascii="Times New Roman" w:hAnsi="Times New Roman"/>
          <w:sz w:val="24"/>
          <w:szCs w:val="24"/>
          <w:lang w:val="en-US"/>
        </w:rPr>
        <w:t>0,5%,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409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B740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09A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Pr="00B740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09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740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09A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Pr="00B740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409A">
        <w:rPr>
          <w:rFonts w:ascii="Times New Roman" w:hAnsi="Times New Roman"/>
          <w:sz w:val="24"/>
          <w:szCs w:val="24"/>
          <w:lang w:val="en-US"/>
        </w:rPr>
        <w:t>1B MB</w:t>
      </w:r>
      <w:r w:rsidRPr="00B7409A">
        <w:rPr>
          <w:rFonts w:ascii="Times New Roman" w:hAnsi="Times New Roman" w:cs="Times New Roman"/>
          <w:sz w:val="24"/>
          <w:szCs w:val="24"/>
        </w:rPr>
        <w:t>:</w:t>
      </w:r>
    </w:p>
    <w:p w14:paraId="4F701268" w14:textId="16E257F3" w:rsidR="00D12AF8" w:rsidRPr="005044DE" w:rsidRDefault="00D12AF8" w:rsidP="00D12AF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7499679" wp14:editId="6D1E6C88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197F0C48" w14:textId="0454C306" w:rsidR="00D12AF8" w:rsidRPr="005044DE" w:rsidRDefault="00D12AF8" w:rsidP="00D12AF8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40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A06DA3B" w14:textId="15BB2A6D" w:rsidR="00D12AF8" w:rsidRPr="005044DE" w:rsidRDefault="00D12AF8" w:rsidP="00D12AF8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B7409A">
        <w:rPr>
          <w:rFonts w:ascii="Times New Roman" w:eastAsiaTheme="minorEastAsia" w:hAnsi="Times New Roman" w:cs="Times New Roman"/>
          <w:sz w:val="24"/>
          <w:szCs w:val="24"/>
          <w:lang w:val="en-US"/>
        </w:rPr>
        <w:t>16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33EEEC7D" w14:textId="3C8A4243" w:rsidR="00D12AF8" w:rsidRPr="003000E2" w:rsidRDefault="00D12AF8" w:rsidP="00D12AF8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409A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B74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7409A"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 w:rsidR="00B74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409A">
        <w:rPr>
          <w:rFonts w:ascii="Times New Roman" w:hAnsi="Times New Roman"/>
          <w:sz w:val="24"/>
          <w:szCs w:val="24"/>
          <w:lang w:val="en-US"/>
        </w:rPr>
        <w:t xml:space="preserve">0,5%,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1B MB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6FF35631" w14:textId="3237847C" w:rsidR="00D12AF8" w:rsidRPr="005044DE" w:rsidRDefault="00D12AF8" w:rsidP="00D12AF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3368FAC" wp14:editId="1F32937A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653E8D62" w14:textId="42CA6411" w:rsidR="00D12AF8" w:rsidRPr="005044DE" w:rsidRDefault="00D12AF8" w:rsidP="00D12AF8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40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BC2E4E9" w14:textId="5D652536" w:rsidR="00D12AF8" w:rsidRPr="005044DE" w:rsidRDefault="00D12AF8" w:rsidP="00D12AF8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B7409A">
        <w:rPr>
          <w:rFonts w:ascii="Times New Roman" w:eastAsiaTheme="minorEastAsia" w:hAnsi="Times New Roman" w:cs="Times New Roman"/>
          <w:sz w:val="24"/>
          <w:szCs w:val="24"/>
          <w:lang w:val="en-US"/>
        </w:rPr>
        <w:t>16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6B33DE30" w14:textId="53BECCA5" w:rsidR="00B7409A" w:rsidRPr="003000E2" w:rsidRDefault="00B7409A" w:rsidP="00B7409A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3B MBL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3FDFD3D2" w14:textId="26B6809C" w:rsidR="00B7409A" w:rsidRPr="005044DE" w:rsidRDefault="00B7409A" w:rsidP="00B7409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4CB906C8" wp14:editId="7145FAF3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08CDE6D9" w14:textId="696DC46D" w:rsidR="00B7409A" w:rsidRPr="005044DE" w:rsidRDefault="00B7409A" w:rsidP="00B7409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25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E1DD837" w14:textId="0FBDED21" w:rsidR="00B7409A" w:rsidRDefault="00B7409A" w:rsidP="00B7409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10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79E510F9" w14:textId="33E2E169" w:rsidR="00B7409A" w:rsidRDefault="00B7409A" w:rsidP="00B7409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1EE438D" w14:textId="77777777" w:rsidR="00B7409A" w:rsidRPr="005044DE" w:rsidRDefault="00B7409A" w:rsidP="00B7409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9FC9776" w14:textId="2ADDD3DF" w:rsidR="00B7409A" w:rsidRPr="003000E2" w:rsidRDefault="00B7409A" w:rsidP="00B7409A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lastRenderedPageBreak/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3B MBL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2A4B6FC5" w14:textId="63A4073C" w:rsidR="00B7409A" w:rsidRPr="005044DE" w:rsidRDefault="00B7409A" w:rsidP="00B7409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4B92361" wp14:editId="6D8F17AD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2B0BB39B" w14:textId="28535CB1" w:rsidR="00B7409A" w:rsidRPr="005044DE" w:rsidRDefault="00B7409A" w:rsidP="00B7409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25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AF60F61" w14:textId="4295BE07" w:rsidR="00B7409A" w:rsidRPr="005044DE" w:rsidRDefault="00B7409A" w:rsidP="00B7409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10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6D3E94DC" w14:textId="7E2C5131" w:rsidR="00B7409A" w:rsidRPr="003000E2" w:rsidRDefault="00B7409A" w:rsidP="00B7409A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 w:rsidRPr="00B74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1C MA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14E1B635" w14:textId="0A07ADD2" w:rsidR="00B7409A" w:rsidRPr="005044DE" w:rsidRDefault="00B7409A" w:rsidP="00B7409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0F2F8BEA" wp14:editId="2E175073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3217D384" w14:textId="2117C267" w:rsidR="00B7409A" w:rsidRPr="005044DE" w:rsidRDefault="00B7409A" w:rsidP="00B7409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24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71A34A3" w14:textId="28757894" w:rsidR="00B7409A" w:rsidRPr="005044DE" w:rsidRDefault="00B7409A" w:rsidP="00B7409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CE5AA5">
        <w:rPr>
          <w:rFonts w:ascii="Times New Roman" w:eastAsiaTheme="minorEastAsia" w:hAnsi="Times New Roman" w:cs="Times New Roman"/>
          <w:sz w:val="24"/>
          <w:szCs w:val="24"/>
          <w:lang w:val="en-US"/>
        </w:rPr>
        <w:t>9,6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23622835" w14:textId="0CA4D26E" w:rsidR="00B7409A" w:rsidRPr="003000E2" w:rsidRDefault="00B7409A" w:rsidP="00B7409A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1C MA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07AD4EAD" w14:textId="1D0954D2" w:rsidR="00B7409A" w:rsidRPr="005044DE" w:rsidRDefault="00B7409A" w:rsidP="00B7409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4F760758" wp14:editId="7E04A451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1EAFF906" w14:textId="2789A390" w:rsidR="00B7409A" w:rsidRPr="005044DE" w:rsidRDefault="00B7409A" w:rsidP="00B7409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25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FF11B2B" w14:textId="7D9714D1" w:rsidR="00B7409A" w:rsidRPr="005044DE" w:rsidRDefault="00B7409A" w:rsidP="00B7409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CE5AA5">
        <w:rPr>
          <w:rFonts w:ascii="Times New Roman" w:eastAsiaTheme="minorEastAsia" w:hAnsi="Times New Roman" w:cs="Times New Roman"/>
          <w:sz w:val="24"/>
          <w:szCs w:val="24"/>
          <w:lang w:val="en-US"/>
        </w:rPr>
        <w:t>10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3FAC1F1B" w14:textId="15E21B51" w:rsidR="00B7409A" w:rsidRPr="003000E2" w:rsidRDefault="00B7409A" w:rsidP="00B7409A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1C MA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49322A85" w14:textId="671EA0BD" w:rsidR="00B7409A" w:rsidRPr="005044DE" w:rsidRDefault="00B7409A" w:rsidP="00B7409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1320A01B" wp14:editId="65AAD5D7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249616BF" w14:textId="6654A35A" w:rsidR="00B7409A" w:rsidRPr="005044DE" w:rsidRDefault="00B7409A" w:rsidP="00B7409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24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CF35C7A" w14:textId="3282DB94" w:rsidR="00B7409A" w:rsidRPr="005044DE" w:rsidRDefault="00B7409A" w:rsidP="00B7409A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CE5AA5">
        <w:rPr>
          <w:rFonts w:ascii="Times New Roman" w:eastAsiaTheme="minorEastAsia" w:hAnsi="Times New Roman" w:cs="Times New Roman"/>
          <w:sz w:val="24"/>
          <w:szCs w:val="24"/>
          <w:lang w:val="en-US"/>
        </w:rPr>
        <w:t>9,6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4BEA9BB5" w14:textId="7C3C1D1F" w:rsidR="00CE5AA5" w:rsidRPr="003000E2" w:rsidRDefault="00CE5AA5" w:rsidP="00CE5A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5%, dan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1D MAB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0264576F" w14:textId="3FE8F57D" w:rsidR="00CE5AA5" w:rsidRPr="005044DE" w:rsidRDefault="00CE5AA5" w:rsidP="00CE5A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23930EEF" wp14:editId="5BB0A444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5E7AE748" w14:textId="580B9DF1" w:rsidR="00CE5AA5" w:rsidRPr="005044DE" w:rsidRDefault="00CE5AA5" w:rsidP="00CE5A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32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C07AA93" w14:textId="2317A66A" w:rsidR="00CE5AA5" w:rsidRDefault="00CE5AA5" w:rsidP="00CE5A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12,8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612B363D" w14:textId="77777777" w:rsidR="00CE5AA5" w:rsidRPr="005044DE" w:rsidRDefault="00CE5AA5" w:rsidP="00CE5A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D2785B8" w14:textId="08DAC9E0" w:rsidR="00CE5AA5" w:rsidRPr="003000E2" w:rsidRDefault="00CE5AA5" w:rsidP="00CE5A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lastRenderedPageBreak/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5%, dan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1D MAB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3041C627" w14:textId="7A0C2B60" w:rsidR="00CE5AA5" w:rsidRPr="005044DE" w:rsidRDefault="00CE5AA5" w:rsidP="00CE5A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229A9C72" wp14:editId="20708FCB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665B85A1" w14:textId="50B7161E" w:rsidR="00CE5AA5" w:rsidRPr="005044DE" w:rsidRDefault="00CE5AA5" w:rsidP="00CE5A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30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0226BEB" w14:textId="36C38115" w:rsidR="00CE5AA5" w:rsidRPr="005044DE" w:rsidRDefault="00CE5AA5" w:rsidP="00CE5A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12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381BA2E7" w14:textId="77777777" w:rsidR="000F3F7B" w:rsidRPr="000F3F7B" w:rsidRDefault="00CE5AA5" w:rsidP="00CE5A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5%, </w:t>
      </w:r>
    </w:p>
    <w:p w14:paraId="59F3EA63" w14:textId="0D7E0F3F" w:rsidR="00CE5AA5" w:rsidRPr="003000E2" w:rsidRDefault="000F3F7B" w:rsidP="000F3F7B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E5AA5">
        <w:rPr>
          <w:rFonts w:ascii="Times New Roman" w:hAnsi="Times New Roman"/>
          <w:sz w:val="24"/>
          <w:szCs w:val="24"/>
          <w:lang w:val="en-US"/>
        </w:rPr>
        <w:t xml:space="preserve">0,5% dan </w:t>
      </w:r>
      <w:proofErr w:type="spellStart"/>
      <w:r w:rsidR="00CE5AA5"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 w:rsidR="00CE5AA5"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 w:rsidR="00CE5AA5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="00CE5AA5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="00CE5AA5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CE5A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AA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CE5A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AA5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="00CE5A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5AA5">
        <w:rPr>
          <w:rFonts w:ascii="Times New Roman" w:hAnsi="Times New Roman"/>
          <w:sz w:val="24"/>
          <w:szCs w:val="24"/>
          <w:lang w:val="en-US"/>
        </w:rPr>
        <w:t>3D MABL</w:t>
      </w:r>
      <w:r w:rsidR="00CE5AA5" w:rsidRPr="003000E2">
        <w:rPr>
          <w:rFonts w:ascii="Times New Roman" w:hAnsi="Times New Roman" w:cs="Times New Roman"/>
          <w:sz w:val="24"/>
          <w:szCs w:val="24"/>
        </w:rPr>
        <w:t>:</w:t>
      </w:r>
    </w:p>
    <w:p w14:paraId="7D73C2CF" w14:textId="215CA3FF" w:rsidR="00CE5AA5" w:rsidRPr="005044DE" w:rsidRDefault="00CE5AA5" w:rsidP="00CE5A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49E5EB3E" wp14:editId="147E731B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5D058026" w14:textId="1AD86880" w:rsidR="00CE5AA5" w:rsidRPr="005044DE" w:rsidRDefault="00CE5AA5" w:rsidP="00CE5A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25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DD0A286" w14:textId="6D8F352C" w:rsidR="00CE5AA5" w:rsidRPr="00CF36DD" w:rsidRDefault="00CE5AA5" w:rsidP="00CF36DD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10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5B4CF81D" w14:textId="77777777" w:rsidR="000F3F7B" w:rsidRPr="000F3F7B" w:rsidRDefault="00CE5AA5" w:rsidP="00CE5A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5%, </w:t>
      </w:r>
    </w:p>
    <w:p w14:paraId="57F7BC87" w14:textId="1DC9A1B2" w:rsidR="00CE5AA5" w:rsidRPr="003000E2" w:rsidRDefault="000F3F7B" w:rsidP="000F3F7B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E5AA5">
        <w:rPr>
          <w:rFonts w:ascii="Times New Roman" w:hAnsi="Times New Roman"/>
          <w:sz w:val="24"/>
          <w:szCs w:val="24"/>
          <w:lang w:val="en-US"/>
        </w:rPr>
        <w:t xml:space="preserve">0,5% dan </w:t>
      </w:r>
      <w:proofErr w:type="spellStart"/>
      <w:r w:rsidR="00CE5AA5"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 w:rsidR="00CE5AA5"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 w:rsidR="00CE5AA5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="00CE5AA5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="00CE5AA5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CE5A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AA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CE5A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AA5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="00CE5A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5AA5">
        <w:rPr>
          <w:rFonts w:ascii="Times New Roman" w:hAnsi="Times New Roman"/>
          <w:sz w:val="24"/>
          <w:szCs w:val="24"/>
          <w:lang w:val="en-US"/>
        </w:rPr>
        <w:t>3D MABL</w:t>
      </w:r>
      <w:r w:rsidR="00CE5AA5" w:rsidRPr="003000E2">
        <w:rPr>
          <w:rFonts w:ascii="Times New Roman" w:hAnsi="Times New Roman" w:cs="Times New Roman"/>
          <w:sz w:val="24"/>
          <w:szCs w:val="24"/>
        </w:rPr>
        <w:t>:</w:t>
      </w:r>
    </w:p>
    <w:p w14:paraId="56087CAE" w14:textId="0774A7F9" w:rsidR="00CE5AA5" w:rsidRPr="005044DE" w:rsidRDefault="00CE5AA5" w:rsidP="00CE5A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52129485" wp14:editId="2DD8979F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1EA3FFCC" w14:textId="7B2DA3AE" w:rsidR="00CE5AA5" w:rsidRPr="005044DE" w:rsidRDefault="00CE5AA5" w:rsidP="00CE5A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25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498EDC2" w14:textId="59E6C406" w:rsidR="00CE5AA5" w:rsidRPr="005044DE" w:rsidRDefault="00CE5AA5" w:rsidP="00CE5A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10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689366D9" w14:textId="40DB4B36" w:rsidR="00CE5AA5" w:rsidRPr="003000E2" w:rsidRDefault="00CE5AA5" w:rsidP="00CE5A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5%,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3C MAL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79DD6F84" w14:textId="253BF00B" w:rsidR="00CE5AA5" w:rsidRPr="005044DE" w:rsidRDefault="00CE5AA5" w:rsidP="00CE5A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1F9358EA" wp14:editId="72C6DEB9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3F0C0F3E" w14:textId="20ED385C" w:rsidR="00CE5AA5" w:rsidRPr="005044DE" w:rsidRDefault="00CE5AA5" w:rsidP="00CE5A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22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37EA2AA" w14:textId="06B2662E" w:rsidR="00CE5AA5" w:rsidRPr="00CF36DD" w:rsidRDefault="00CE5AA5" w:rsidP="00CF36DD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BB1BDA">
        <w:rPr>
          <w:rFonts w:ascii="Times New Roman" w:eastAsiaTheme="minorEastAsia" w:hAnsi="Times New Roman" w:cs="Times New Roman"/>
          <w:sz w:val="24"/>
          <w:szCs w:val="24"/>
          <w:lang w:val="en-US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,8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3C333324" w14:textId="5C2CDE25" w:rsidR="00CE5AA5" w:rsidRPr="003000E2" w:rsidRDefault="00CE5AA5" w:rsidP="00CE5A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5%,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3C MAL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133DCEB0" w14:textId="1A19246B" w:rsidR="00CE5AA5" w:rsidRPr="005044DE" w:rsidRDefault="00CE5AA5" w:rsidP="00CE5A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525B579E" wp14:editId="153D1E58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452EEAE9" w14:textId="5196E780" w:rsidR="00CE5AA5" w:rsidRPr="005044DE" w:rsidRDefault="00CE5AA5" w:rsidP="00CE5A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3F6D698" w14:textId="6246B3BE" w:rsidR="00CE5AA5" w:rsidRDefault="00CE5AA5" w:rsidP="00CE5A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BB1BDA">
        <w:rPr>
          <w:rFonts w:ascii="Times New Roman" w:eastAsiaTheme="minorEastAsia" w:hAnsi="Times New Roman" w:cs="Times New Roman"/>
          <w:sz w:val="24"/>
          <w:szCs w:val="24"/>
          <w:lang w:val="en-US"/>
        </w:rPr>
        <w:t>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2DD899E5" w14:textId="77777777" w:rsidR="00CF36DD" w:rsidRPr="005044DE" w:rsidRDefault="00CF36DD" w:rsidP="00CE5A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8AFD7FC" w14:textId="44674737" w:rsidR="00CE5AA5" w:rsidRPr="003000E2" w:rsidRDefault="00CE5AA5" w:rsidP="00CE5A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lastRenderedPageBreak/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5%,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3C MAL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2CFD98EB" w14:textId="51D2ABE4" w:rsidR="00CE5AA5" w:rsidRPr="005044DE" w:rsidRDefault="00CE5AA5" w:rsidP="00CE5A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23949860" wp14:editId="16A6558C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17E035F5" w14:textId="4797D57F" w:rsidR="00CE5AA5" w:rsidRPr="005044DE" w:rsidRDefault="00CE5AA5" w:rsidP="00CE5A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19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F82AF87" w14:textId="7DE0D72A" w:rsidR="00CE5AA5" w:rsidRPr="005044DE" w:rsidRDefault="00CE5AA5" w:rsidP="00CE5A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CF36DD">
        <w:rPr>
          <w:rFonts w:ascii="Times New Roman" w:eastAsiaTheme="minorEastAsia" w:hAnsi="Times New Roman" w:cs="Times New Roman"/>
          <w:sz w:val="24"/>
          <w:szCs w:val="24"/>
          <w:lang w:val="en-US"/>
        </w:rPr>
        <w:t>7,6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77CD9B3A" w14:textId="06A0B5AC" w:rsidR="00CF36DD" w:rsidRPr="003000E2" w:rsidRDefault="00CF36DD" w:rsidP="00CF36DD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 w:rsidRPr="00B74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1E MA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25C8E9B9" w14:textId="5E933E87" w:rsidR="00CF36DD" w:rsidRPr="005044DE" w:rsidRDefault="00CF36DD" w:rsidP="00CF36D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0663D530" wp14:editId="3EF65533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27BB162E" w14:textId="26E64C32" w:rsidR="00CF36DD" w:rsidRPr="005044DE" w:rsidRDefault="00CF36DD" w:rsidP="00CF36DD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22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F4EB07C" w14:textId="27E4DDFD" w:rsidR="00CF36DD" w:rsidRPr="005044DE" w:rsidRDefault="00CF36DD" w:rsidP="00CF36DD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8,8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18D573B8" w14:textId="13F93525" w:rsidR="00CF36DD" w:rsidRPr="003000E2" w:rsidRDefault="00CF36DD" w:rsidP="00CF36DD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1E MA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4FC5182F" w14:textId="5A468618" w:rsidR="00CF36DD" w:rsidRPr="005044DE" w:rsidRDefault="00CF36DD" w:rsidP="00CF36D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0B2F594D" wp14:editId="3281954C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573DA1B5" w14:textId="6C05D295" w:rsidR="00CF36DD" w:rsidRPr="005044DE" w:rsidRDefault="00CF36DD" w:rsidP="00CF36DD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22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2718666" w14:textId="41AD8932" w:rsidR="00CF36DD" w:rsidRPr="005044DE" w:rsidRDefault="00CF36DD" w:rsidP="00CF36DD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8,8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083DFB9B" w14:textId="5C6B650F" w:rsidR="00CF36DD" w:rsidRPr="003000E2" w:rsidRDefault="00CF36DD" w:rsidP="00CF36DD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1E MA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4CEA2939" w14:textId="2E6B025D" w:rsidR="00CF36DD" w:rsidRPr="005044DE" w:rsidRDefault="00CF36DD" w:rsidP="00CF36D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30495289" wp14:editId="07F02804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4E3C4739" w14:textId="366C95B7" w:rsidR="00CF36DD" w:rsidRPr="005044DE" w:rsidRDefault="00CF36DD" w:rsidP="00CF36DD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22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985358A" w14:textId="59569BEF" w:rsidR="00CF36DD" w:rsidRPr="005044DE" w:rsidRDefault="00CF36DD" w:rsidP="00CF36DD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8,8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276BB1C6" w14:textId="0952AAC8" w:rsidR="00CF36DD" w:rsidRPr="003000E2" w:rsidRDefault="00CF36DD" w:rsidP="00CF36DD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dan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1F MAB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698FCE59" w14:textId="63221ACC" w:rsidR="00CF36DD" w:rsidRPr="005044DE" w:rsidRDefault="00CF36DD" w:rsidP="00CF36D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746EC57B" wp14:editId="589B01C2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4CEC08DE" w14:textId="4BFBB53D" w:rsidR="00CF36DD" w:rsidRPr="005044DE" w:rsidRDefault="00CF36DD" w:rsidP="00CF36DD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29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61D1301" w14:textId="13293171" w:rsidR="00CF36DD" w:rsidRDefault="00CF36DD" w:rsidP="00CF36DD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11,6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06D7E867" w14:textId="4D9F55E7" w:rsidR="008C068D" w:rsidRDefault="008C068D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AA681B" w14:textId="32E41884" w:rsidR="00CF36DD" w:rsidRPr="003000E2" w:rsidRDefault="00CF36DD" w:rsidP="00CF36DD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lastRenderedPageBreak/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dan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1F MAB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2F689453" w14:textId="163AA6EA" w:rsidR="00CF36DD" w:rsidRPr="005044DE" w:rsidRDefault="00CF36DD" w:rsidP="00CF36D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17F26B4F" wp14:editId="4A0B8280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5A0EF6B0" w14:textId="7EB8636B" w:rsidR="00CF36DD" w:rsidRPr="005044DE" w:rsidRDefault="00CF36DD" w:rsidP="00CF36DD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28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B1AA32B" w14:textId="53D50FAF" w:rsidR="00CF36DD" w:rsidRDefault="00CF36DD" w:rsidP="00CF36DD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11,2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1B1C7C3E" w14:textId="77777777" w:rsidR="000F3F7B" w:rsidRPr="000F3F7B" w:rsidRDefault="00CF36DD" w:rsidP="00CF36DD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</w:t>
      </w:r>
    </w:p>
    <w:p w14:paraId="2575EB58" w14:textId="2ED71876" w:rsidR="00CF36DD" w:rsidRPr="003000E2" w:rsidRDefault="000F3F7B" w:rsidP="000F3F7B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36DD">
        <w:rPr>
          <w:rFonts w:ascii="Times New Roman" w:hAnsi="Times New Roman"/>
          <w:sz w:val="24"/>
          <w:szCs w:val="24"/>
          <w:lang w:val="en-US"/>
        </w:rPr>
        <w:t xml:space="preserve">0,5% dan </w:t>
      </w:r>
      <w:proofErr w:type="spellStart"/>
      <w:r w:rsidR="00CF36DD"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 w:rsidR="00CF36DD"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 w:rsidR="00CF36DD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="00CF36DD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="00CF36DD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CF36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36D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CF36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36DD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="00CF36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36DD">
        <w:rPr>
          <w:rFonts w:ascii="Times New Roman" w:hAnsi="Times New Roman"/>
          <w:sz w:val="24"/>
          <w:szCs w:val="24"/>
          <w:lang w:val="en-US"/>
        </w:rPr>
        <w:t>3F MABL</w:t>
      </w:r>
      <w:r w:rsidR="00CF36DD" w:rsidRPr="003000E2">
        <w:rPr>
          <w:rFonts w:ascii="Times New Roman" w:hAnsi="Times New Roman" w:cs="Times New Roman"/>
          <w:sz w:val="24"/>
          <w:szCs w:val="24"/>
        </w:rPr>
        <w:t>:</w:t>
      </w:r>
    </w:p>
    <w:p w14:paraId="37D25028" w14:textId="37BAD999" w:rsidR="00CF36DD" w:rsidRPr="005044DE" w:rsidRDefault="00CF36DD" w:rsidP="00CF36D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73E56BAF" wp14:editId="4361031F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1A59E96C" w14:textId="02CB0D31" w:rsidR="00CF36DD" w:rsidRPr="005044DE" w:rsidRDefault="00CF36DD" w:rsidP="00CF36DD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23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65C9460" w14:textId="3F3E19EE" w:rsidR="00CF36DD" w:rsidRPr="00CF36DD" w:rsidRDefault="00CF36DD" w:rsidP="00CF36DD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9,2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61E129D1" w14:textId="77777777" w:rsidR="000F3F7B" w:rsidRPr="000F3F7B" w:rsidRDefault="00CF36DD" w:rsidP="00CF36DD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</w:t>
      </w:r>
    </w:p>
    <w:p w14:paraId="28B4ECEF" w14:textId="06E387E6" w:rsidR="00CF36DD" w:rsidRPr="003000E2" w:rsidRDefault="000F3F7B" w:rsidP="000F3F7B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36DD">
        <w:rPr>
          <w:rFonts w:ascii="Times New Roman" w:hAnsi="Times New Roman"/>
          <w:sz w:val="24"/>
          <w:szCs w:val="24"/>
          <w:lang w:val="en-US"/>
        </w:rPr>
        <w:t xml:space="preserve">0,5% dan </w:t>
      </w:r>
      <w:proofErr w:type="spellStart"/>
      <w:r w:rsidR="00CF36DD"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 w:rsidR="00CF36DD"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 w:rsidR="00CF36DD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="00CF36DD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="00CF36DD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CF36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36D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CF36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36DD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="00CF36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36DD">
        <w:rPr>
          <w:rFonts w:ascii="Times New Roman" w:hAnsi="Times New Roman"/>
          <w:sz w:val="24"/>
          <w:szCs w:val="24"/>
          <w:lang w:val="en-US"/>
        </w:rPr>
        <w:t>3F MABL</w:t>
      </w:r>
      <w:r w:rsidR="00CF36DD" w:rsidRPr="003000E2">
        <w:rPr>
          <w:rFonts w:ascii="Times New Roman" w:hAnsi="Times New Roman" w:cs="Times New Roman"/>
          <w:sz w:val="24"/>
          <w:szCs w:val="24"/>
        </w:rPr>
        <w:t>:</w:t>
      </w:r>
    </w:p>
    <w:p w14:paraId="3FF2604B" w14:textId="0B9D971D" w:rsidR="00CF36DD" w:rsidRPr="005044DE" w:rsidRDefault="00CF36DD" w:rsidP="00CF36D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7BC1A17D" wp14:editId="4E5D2176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5065046C" w14:textId="42C5B418" w:rsidR="00CF36DD" w:rsidRPr="005044DE" w:rsidRDefault="00CF36DD" w:rsidP="00CF36DD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22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E6781A5" w14:textId="723FB0B8" w:rsidR="00CF36DD" w:rsidRPr="005044DE" w:rsidRDefault="00CF36DD" w:rsidP="00CF36DD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8,8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08CD804D" w14:textId="711D4364" w:rsidR="00CF36DD" w:rsidRPr="003000E2" w:rsidRDefault="00CF36DD" w:rsidP="00CF36DD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3E MAL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4EBFC5D7" w14:textId="4916D2B0" w:rsidR="00CF36DD" w:rsidRPr="005044DE" w:rsidRDefault="00CF36DD" w:rsidP="00CF36D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767CDC39" wp14:editId="2F197B1B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2E15A7F7" w14:textId="359AC567" w:rsidR="00CF36DD" w:rsidRPr="005044DE" w:rsidRDefault="00CF36DD" w:rsidP="00CF36DD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17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FD986ED" w14:textId="3D4A9B5C" w:rsidR="00CF36DD" w:rsidRPr="00CF36DD" w:rsidRDefault="00CF36DD" w:rsidP="00CF36DD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6,8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2719DD8F" w14:textId="62C60F11" w:rsidR="00CF36DD" w:rsidRPr="003000E2" w:rsidRDefault="00CF36DD" w:rsidP="00CF36DD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3E MAL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265577EA" w14:textId="2637E347" w:rsidR="00CF36DD" w:rsidRPr="005044DE" w:rsidRDefault="00CF36DD" w:rsidP="00CF36D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 wp14:anchorId="7F949325" wp14:editId="01DDF891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37E611FE" w14:textId="0D93D23E" w:rsidR="00CF36DD" w:rsidRPr="005044DE" w:rsidRDefault="00CF36DD" w:rsidP="00CF36DD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18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04D09C7" w14:textId="759537AC" w:rsidR="00CF36DD" w:rsidRDefault="00CF36DD" w:rsidP="00CF36DD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7,2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1BBC8913" w14:textId="77777777" w:rsidR="00CF36DD" w:rsidRDefault="00CF36DD" w:rsidP="00CF36DD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F7180C9" w14:textId="24B79CC1" w:rsidR="00CF36DD" w:rsidRPr="003000E2" w:rsidRDefault="00CF36DD" w:rsidP="00CF36DD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lastRenderedPageBreak/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3E MAL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50668406" w14:textId="52C15429" w:rsidR="00CF36DD" w:rsidRPr="005044DE" w:rsidRDefault="00CF36DD" w:rsidP="00CF36D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4F58261C" wp14:editId="03BAD84B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07E3AE54" w14:textId="107F8AF3" w:rsidR="00CF36DD" w:rsidRPr="005044DE" w:rsidRDefault="00CF36DD" w:rsidP="00CF36DD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18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4A37F51" w14:textId="021F916F" w:rsidR="00CF36DD" w:rsidRDefault="00CF36DD" w:rsidP="00CF36DD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7,2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6D02EE16" w14:textId="5627F693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 w:rsidRPr="00B74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15%,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1G MA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2474AE7E" w14:textId="05636FB6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2DC53023" wp14:editId="00D47E38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2B56CBDA" w14:textId="2EEF4422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18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BD726E3" w14:textId="09ACAD0D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7,2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47FBB140" w14:textId="3149CC59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15%,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1G MA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1DCBB57A" w14:textId="0EC3B780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72FAD31A" wp14:editId="1B818575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2AFDB8E7" w14:textId="1B5BE1B9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18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2AB3681" w14:textId="1E6EEF9F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7,2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5D56E2BB" w14:textId="6BB2CF80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15%,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1G MA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6945010A" w14:textId="33D508EA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52E9A601" wp14:editId="68925FA9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1745C60F" w14:textId="5AE1969D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17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ACBF6BA" w14:textId="35511631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6,8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2414B8E2" w14:textId="35AE74FA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15%, dan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1H MAB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4A058659" w14:textId="66FA8534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6A38395A" wp14:editId="09FD1A39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50FFF2C7" w14:textId="75621E11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24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6118C18" w14:textId="51A244F7" w:rsidR="00E240A5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9,6 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74AF645E" w14:textId="42FFE155" w:rsidR="00CF36DD" w:rsidRDefault="00CF36DD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E26C5E" w14:textId="4AA98177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lastRenderedPageBreak/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15%, dan </w:t>
      </w:r>
      <w:proofErr w:type="spellStart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0F3F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0F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1H MAB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4C64101D" w14:textId="3DEDCDBC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6922341C" wp14:editId="60360DFB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35CB0AB1" w14:textId="39FB0D85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23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9660031" w14:textId="7447292E" w:rsidR="00E240A5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9,2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49E5C4DA" w14:textId="77777777" w:rsidR="000F3F7B" w:rsidRPr="000F3F7B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15%, </w:t>
      </w:r>
    </w:p>
    <w:p w14:paraId="7A0DDF1D" w14:textId="155A7276" w:rsidR="00E240A5" w:rsidRPr="003000E2" w:rsidRDefault="000F3F7B" w:rsidP="000F3F7B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40A5">
        <w:rPr>
          <w:rFonts w:ascii="Times New Roman" w:hAnsi="Times New Roman"/>
          <w:sz w:val="24"/>
          <w:szCs w:val="24"/>
          <w:lang w:val="en-US"/>
        </w:rPr>
        <w:t xml:space="preserve">0,5% dan </w:t>
      </w:r>
      <w:proofErr w:type="spellStart"/>
      <w:r w:rsidR="00E240A5"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 w:rsidR="00E240A5"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 w:rsidR="00E240A5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="00E240A5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="00E240A5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E240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40A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E240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40A5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="00E240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40A5">
        <w:rPr>
          <w:rFonts w:ascii="Times New Roman" w:hAnsi="Times New Roman"/>
          <w:sz w:val="24"/>
          <w:szCs w:val="24"/>
          <w:lang w:val="en-US"/>
        </w:rPr>
        <w:t>3H MABL</w:t>
      </w:r>
      <w:r w:rsidR="00E240A5" w:rsidRPr="003000E2">
        <w:rPr>
          <w:rFonts w:ascii="Times New Roman" w:hAnsi="Times New Roman" w:cs="Times New Roman"/>
          <w:sz w:val="24"/>
          <w:szCs w:val="24"/>
        </w:rPr>
        <w:t>:</w:t>
      </w:r>
    </w:p>
    <w:p w14:paraId="01355AFE" w14:textId="483BEC87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 wp14:anchorId="55CA9117" wp14:editId="572D0F13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76F074B2" w14:textId="668D4421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1B9DA3D" w14:textId="769205B1" w:rsidR="00E240A5" w:rsidRPr="00CF36DD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037F8368" w14:textId="77777777" w:rsidR="00767E54" w:rsidRPr="00767E54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15%, </w:t>
      </w:r>
    </w:p>
    <w:p w14:paraId="51F601B1" w14:textId="5996A688" w:rsidR="00E240A5" w:rsidRPr="003000E2" w:rsidRDefault="00767E54" w:rsidP="00767E5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40A5">
        <w:rPr>
          <w:rFonts w:ascii="Times New Roman" w:hAnsi="Times New Roman"/>
          <w:sz w:val="24"/>
          <w:szCs w:val="24"/>
          <w:lang w:val="en-US"/>
        </w:rPr>
        <w:t xml:space="preserve">0,5% dan </w:t>
      </w:r>
      <w:proofErr w:type="spellStart"/>
      <w:r w:rsidR="00E240A5"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 w:rsidR="00E240A5"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 w:rsidR="00E240A5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="00E240A5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="00E240A5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E240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40A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E240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40A5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="00E240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40A5">
        <w:rPr>
          <w:rFonts w:ascii="Times New Roman" w:hAnsi="Times New Roman"/>
          <w:sz w:val="24"/>
          <w:szCs w:val="24"/>
          <w:lang w:val="en-US"/>
        </w:rPr>
        <w:t>3H MABL</w:t>
      </w:r>
      <w:r w:rsidR="00E240A5" w:rsidRPr="003000E2">
        <w:rPr>
          <w:rFonts w:ascii="Times New Roman" w:hAnsi="Times New Roman" w:cs="Times New Roman"/>
          <w:sz w:val="24"/>
          <w:szCs w:val="24"/>
        </w:rPr>
        <w:t>:</w:t>
      </w:r>
    </w:p>
    <w:p w14:paraId="65ABD198" w14:textId="11D8E0FC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 wp14:anchorId="76A81F12" wp14:editId="2ABCE735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0B94B373" w14:textId="497EBB1C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2B50696" w14:textId="6E2BC813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5F9B2ACA" w14:textId="065EDF84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15%,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3G MAL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5EC572AE" w14:textId="2AF19B20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1" wp14:anchorId="1B32715F" wp14:editId="79340DEB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57CD5B3F" w14:textId="0C9046B4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C325826" w14:textId="458B4284" w:rsidR="00E240A5" w:rsidRPr="00CF36DD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4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326CA8F6" w14:textId="020FD148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15%,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3G MAL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0D9AA24A" w14:textId="7F34E2E6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19680" behindDoc="0" locked="0" layoutInCell="1" allowOverlap="1" wp14:anchorId="5D06EA5A" wp14:editId="6D5973CE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005097DA" w14:textId="52120EAA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10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EDE24B1" w14:textId="63F66D1E" w:rsidR="00E240A5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4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6D7440AF" w14:textId="0551626C" w:rsidR="00E240A5" w:rsidRDefault="00E240A5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21A76A" w14:textId="6F03DB18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lastRenderedPageBreak/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15%,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3G MAL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0C2040D6" w14:textId="3589B6C1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21728" behindDoc="0" locked="0" layoutInCell="1" allowOverlap="1" wp14:anchorId="1EAEC01E" wp14:editId="310D11B2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4C64157A" w14:textId="5314DF60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10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698CAF4" w14:textId="09B147A1" w:rsidR="00E240A5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4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3712E805" w14:textId="7B2C0FC1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A MN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6B5BD2F8" w14:textId="386FD6A1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23776" behindDoc="0" locked="0" layoutInCell="1" allowOverlap="1" wp14:anchorId="1AD8481D" wp14:editId="76533522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3CB9550D" w14:textId="76637A40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30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D00AF5D" w14:textId="1F513F3E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F0075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12 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MPa</w:t>
      </w:r>
    </w:p>
    <w:p w14:paraId="0E543BE2" w14:textId="21064C97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A MN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508A1050" w14:textId="55EB2178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24800" behindDoc="0" locked="0" layoutInCell="1" allowOverlap="1" wp14:anchorId="712A46D2" wp14:editId="7DEBCEA9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5BA0A447" w14:textId="69BDD9B6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30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CCB221E" w14:textId="7D19FCDA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F0075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12 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MPa</w:t>
      </w:r>
    </w:p>
    <w:p w14:paraId="57E8A912" w14:textId="7FEA423A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A MN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13AAFF05" w14:textId="0C19D41D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25824" behindDoc="0" locked="0" layoutInCell="1" allowOverlap="1" wp14:anchorId="5A642AA5" wp14:editId="4FC4E285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22061060" w14:textId="11B06D49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30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DAEF722" w14:textId="42FB372C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F0075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12 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MPa</w:t>
      </w:r>
    </w:p>
    <w:p w14:paraId="1C4BBF67" w14:textId="46CFF1AB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06E3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A MNL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20FA830C" w14:textId="3525F44C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26848" behindDoc="0" locked="0" layoutInCell="1" allowOverlap="1" wp14:anchorId="4F32D558" wp14:editId="6C2F6051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458238C7" w14:textId="21415D80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3FAC9A3" w14:textId="6DFD370F" w:rsidR="00E240A5" w:rsidRPr="00B806E3" w:rsidRDefault="00E240A5" w:rsidP="00B806E3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F00752">
        <w:rPr>
          <w:rFonts w:ascii="Times New Roman" w:eastAsiaTheme="minorEastAsia" w:hAnsi="Times New Roman" w:cs="Times New Roman"/>
          <w:sz w:val="24"/>
          <w:szCs w:val="24"/>
          <w:lang w:val="en-US"/>
        </w:rPr>
        <w:t>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="00B806E3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</w:p>
    <w:p w14:paraId="47162790" w14:textId="189E1C36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06E3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A MNL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37F8A5BE" w14:textId="5B64628F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27872" behindDoc="0" locked="0" layoutInCell="1" allowOverlap="1" wp14:anchorId="708EEAF9" wp14:editId="35D953DC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58FB291D" w14:textId="54CF026A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6651521" w14:textId="363778EB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= </w:t>
      </w:r>
      <w:r w:rsidR="00F00752">
        <w:rPr>
          <w:rFonts w:ascii="Times New Roman" w:eastAsiaTheme="minorEastAsia" w:hAnsi="Times New Roman" w:cs="Times New Roman"/>
          <w:sz w:val="24"/>
          <w:szCs w:val="24"/>
          <w:lang w:val="en-US"/>
        </w:rPr>
        <w:t>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5EE8536D" w14:textId="79DB0D89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06E3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A MNL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11D55E88" w14:textId="5CD7BC6C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1" wp14:anchorId="6D72ED12" wp14:editId="6CFDB6AF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41984A64" w14:textId="7EFA3BB8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A6AC702" w14:textId="1791D9B0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F00752">
        <w:rPr>
          <w:rFonts w:ascii="Times New Roman" w:eastAsiaTheme="minorEastAsia" w:hAnsi="Times New Roman" w:cs="Times New Roman"/>
          <w:sz w:val="24"/>
          <w:szCs w:val="24"/>
          <w:lang w:val="en-US"/>
        </w:rPr>
        <w:t>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3D6141B0" w14:textId="44D78EDE" w:rsidR="00E240A5" w:rsidRPr="00B7409A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0,5%,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06E3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 w:rsidRPr="00B7409A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Pr="00B740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09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740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09A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Pr="00B740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2</w:t>
      </w:r>
      <w:r w:rsidRPr="00B7409A">
        <w:rPr>
          <w:rFonts w:ascii="Times New Roman" w:hAnsi="Times New Roman"/>
          <w:sz w:val="24"/>
          <w:szCs w:val="24"/>
          <w:lang w:val="en-US"/>
        </w:rPr>
        <w:t>B MB</w:t>
      </w:r>
      <w:r w:rsidRPr="00B7409A">
        <w:rPr>
          <w:rFonts w:ascii="Times New Roman" w:hAnsi="Times New Roman" w:cs="Times New Roman"/>
          <w:sz w:val="24"/>
          <w:szCs w:val="24"/>
        </w:rPr>
        <w:t>:</w:t>
      </w:r>
    </w:p>
    <w:p w14:paraId="5721CBFC" w14:textId="43137762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29920" behindDoc="0" locked="0" layoutInCell="1" allowOverlap="1" wp14:anchorId="5C564E2F" wp14:editId="76024F97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469B7496" w14:textId="7AF5557C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49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4D489DD" w14:textId="4AB2F616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</w:t>
      </w:r>
      <w:r w:rsidR="00F00752">
        <w:rPr>
          <w:rFonts w:ascii="Times New Roman" w:eastAsiaTheme="minorEastAsia" w:hAnsi="Times New Roman" w:cs="Times New Roman"/>
          <w:sz w:val="24"/>
          <w:szCs w:val="24"/>
          <w:lang w:val="en-US"/>
        </w:rPr>
        <w:t>9,6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78B9C849" w14:textId="73489466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06E3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B MB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0A459308" w14:textId="52D4A6E5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30944" behindDoc="0" locked="0" layoutInCell="1" allowOverlap="1" wp14:anchorId="51B450FC" wp14:editId="0D93BA94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2A264CC9" w14:textId="30DD6265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55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A5C7B50" w14:textId="76EF1738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F00752">
        <w:rPr>
          <w:rFonts w:ascii="Times New Roman" w:eastAsiaTheme="minorEastAsia" w:hAnsi="Times New Roman" w:cs="Times New Roman"/>
          <w:sz w:val="24"/>
          <w:szCs w:val="24"/>
          <w:lang w:val="en-US"/>
        </w:rPr>
        <w:t>22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68F359B1" w14:textId="2433135A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06E3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B MBL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5AC4CCE4" w14:textId="7F253E51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31968" behindDoc="0" locked="0" layoutInCell="1" allowOverlap="1" wp14:anchorId="776969DF" wp14:editId="220F935D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4AF52EC1" w14:textId="38148958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31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B785D10" w14:textId="456DF1F9" w:rsidR="00E240A5" w:rsidRPr="00B806E3" w:rsidRDefault="00E240A5" w:rsidP="00B806E3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</w:t>
      </w:r>
      <w:r w:rsidR="00F00752">
        <w:rPr>
          <w:rFonts w:ascii="Times New Roman" w:eastAsiaTheme="minorEastAsia" w:hAnsi="Times New Roman" w:cs="Times New Roman"/>
          <w:sz w:val="24"/>
          <w:szCs w:val="24"/>
          <w:lang w:val="en-US"/>
        </w:rPr>
        <w:t>2,4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4396F0AD" w14:textId="6032BBC2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06E3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B MBL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109BE9BA" w14:textId="00921466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1" wp14:anchorId="4A951A4C" wp14:editId="551EA256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486245FC" w14:textId="06E5C7D8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30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D239DF9" w14:textId="02BCC00B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</w:t>
      </w:r>
      <w:r w:rsidR="00F00752">
        <w:rPr>
          <w:rFonts w:ascii="Times New Roman" w:eastAsiaTheme="minorEastAsia" w:hAnsi="Times New Roman" w:cs="Times New Roman"/>
          <w:sz w:val="24"/>
          <w:szCs w:val="24"/>
          <w:lang w:val="en-US"/>
        </w:rPr>
        <w:t>2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5A7059F5" w14:textId="6842DA6D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lastRenderedPageBreak/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 w:rsidRPr="00B74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06E3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C MA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2337F9A0" w14:textId="1861F21D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34016" behindDoc="0" locked="0" layoutInCell="1" allowOverlap="1" wp14:anchorId="13469716" wp14:editId="161ED24E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35703F00" w14:textId="0578BEAF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30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E2DAE9B" w14:textId="7E2CCF11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F00752">
        <w:rPr>
          <w:rFonts w:ascii="Times New Roman" w:eastAsiaTheme="minorEastAsia" w:hAnsi="Times New Roman" w:cs="Times New Roman"/>
          <w:sz w:val="24"/>
          <w:szCs w:val="24"/>
          <w:lang w:val="en-US"/>
        </w:rPr>
        <w:t>12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29902E5A" w14:textId="292EDFB2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06E3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C MA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1B4EF576" w14:textId="322D8C09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35040" behindDoc="0" locked="0" layoutInCell="1" allowOverlap="1" wp14:anchorId="3776AD5D" wp14:editId="5EE59702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3F2B5D46" w14:textId="66960BCF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33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DA6231D" w14:textId="443D954C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</w:t>
      </w:r>
      <w:r w:rsidR="00F00752">
        <w:rPr>
          <w:rFonts w:ascii="Times New Roman" w:eastAsiaTheme="minorEastAsia" w:hAnsi="Times New Roman" w:cs="Times New Roman"/>
          <w:sz w:val="24"/>
          <w:szCs w:val="24"/>
          <w:lang w:val="en-US"/>
        </w:rPr>
        <w:t>3,2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699E03D2" w14:textId="23F5F7E5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06E3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C MA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6E058BE4" w14:textId="00861057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36064" behindDoc="0" locked="0" layoutInCell="1" allowOverlap="1" wp14:anchorId="28DF19D8" wp14:editId="11EF3F73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65D4ACA7" w14:textId="05498385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AF06234" w14:textId="4BD7409D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F00752">
        <w:rPr>
          <w:rFonts w:ascii="Times New Roman" w:eastAsiaTheme="minorEastAsia" w:hAnsi="Times New Roman" w:cs="Times New Roman"/>
          <w:sz w:val="24"/>
          <w:szCs w:val="24"/>
          <w:lang w:val="en-US"/>
        </w:rPr>
        <w:t>12,8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62F42F11" w14:textId="635770BC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5%, dan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06E3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D MAB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4CBE98A2" w14:textId="603C333A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37088" behindDoc="0" locked="0" layoutInCell="1" allowOverlap="1" wp14:anchorId="2261D94C" wp14:editId="1EDA0D21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46F2698D" w14:textId="383058E6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40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288EE40" w14:textId="6E055A99" w:rsidR="00E240A5" w:rsidRPr="00B806E3" w:rsidRDefault="00E240A5" w:rsidP="00B806E3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</w:t>
      </w:r>
      <w:r w:rsidR="00E175EF">
        <w:rPr>
          <w:rFonts w:ascii="Times New Roman" w:eastAsiaTheme="minorEastAsia" w:hAnsi="Times New Roman" w:cs="Times New Roman"/>
          <w:sz w:val="24"/>
          <w:szCs w:val="24"/>
          <w:lang w:val="en-US"/>
        </w:rPr>
        <w:t>6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5A28BCAE" w14:textId="3B05D6FC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5%, dan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06E3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D MAB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67DB383A" w14:textId="55E8D4E5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 wp14:anchorId="2E3680A2" wp14:editId="7BF191ED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6008F1D2" w14:textId="1BB0290E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42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231DC94" w14:textId="79479AE3" w:rsidR="00E240A5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</w:t>
      </w:r>
      <w:r w:rsidR="00F00752">
        <w:rPr>
          <w:rFonts w:ascii="Times New Roman" w:eastAsiaTheme="minorEastAsia" w:hAnsi="Times New Roman" w:cs="Times New Roman"/>
          <w:sz w:val="24"/>
          <w:szCs w:val="24"/>
          <w:lang w:val="en-US"/>
        </w:rPr>
        <w:t>6,8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2810D3A7" w14:textId="77777777" w:rsidR="00B806E3" w:rsidRPr="005044DE" w:rsidRDefault="00B806E3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DE80B0E" w14:textId="2C452E5C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lastRenderedPageBreak/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5%,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D MABL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29FD0A81" w14:textId="746EB37E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1" wp14:anchorId="7D783172" wp14:editId="070DE877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6B88B859" w14:textId="7C8CD06E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29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7152517" w14:textId="731A1DAB" w:rsidR="00E240A5" w:rsidRPr="00CF36DD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E175EF">
        <w:rPr>
          <w:rFonts w:ascii="Times New Roman" w:eastAsiaTheme="minorEastAsia" w:hAnsi="Times New Roman" w:cs="Times New Roman"/>
          <w:sz w:val="24"/>
          <w:szCs w:val="24"/>
          <w:lang w:val="en-US"/>
        </w:rPr>
        <w:t>11,6</w:t>
      </w:r>
      <w:r w:rsidR="00E175EF"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5FF269F7" w14:textId="77777777" w:rsidR="00767E54" w:rsidRPr="00767E54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5%, </w:t>
      </w:r>
    </w:p>
    <w:p w14:paraId="013CDFD1" w14:textId="3F4BF492" w:rsidR="00E240A5" w:rsidRPr="003000E2" w:rsidRDefault="00767E54" w:rsidP="00767E5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40A5">
        <w:rPr>
          <w:rFonts w:ascii="Times New Roman" w:hAnsi="Times New Roman"/>
          <w:sz w:val="24"/>
          <w:szCs w:val="24"/>
          <w:lang w:val="en-US"/>
        </w:rPr>
        <w:t xml:space="preserve">0,5% dan </w:t>
      </w:r>
      <w:proofErr w:type="spellStart"/>
      <w:r w:rsidR="00E240A5"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 w:rsidR="00E240A5"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 w:rsidR="00E240A5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="00E240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 w:rsidR="00E240A5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E240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40A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E240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40A5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="00E240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4</w:t>
      </w:r>
      <w:r w:rsidR="00E240A5">
        <w:rPr>
          <w:rFonts w:ascii="Times New Roman" w:hAnsi="Times New Roman"/>
          <w:sz w:val="24"/>
          <w:szCs w:val="24"/>
          <w:lang w:val="en-US"/>
        </w:rPr>
        <w:t>D MABL</w:t>
      </w:r>
      <w:r w:rsidR="00E240A5" w:rsidRPr="003000E2">
        <w:rPr>
          <w:rFonts w:ascii="Times New Roman" w:hAnsi="Times New Roman" w:cs="Times New Roman"/>
          <w:sz w:val="24"/>
          <w:szCs w:val="24"/>
        </w:rPr>
        <w:t>:</w:t>
      </w:r>
    </w:p>
    <w:p w14:paraId="1762FD2A" w14:textId="7126B15A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 wp14:anchorId="3B9BCF0F" wp14:editId="63634445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4B96FC7D" w14:textId="3EC2D600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30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A6130A5" w14:textId="086B842D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E175E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12 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MPa</w:t>
      </w:r>
    </w:p>
    <w:p w14:paraId="7D941B61" w14:textId="5667822C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5%,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C MAL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0F6B4AAE" w14:textId="53AB63F6" w:rsidR="003C6993" w:rsidRPr="005044DE" w:rsidRDefault="003C6993" w:rsidP="003C699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65760" behindDoc="0" locked="0" layoutInCell="1" allowOverlap="1" wp14:anchorId="293FDA0B" wp14:editId="119CA447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221CBF51" w14:textId="77777777" w:rsidR="003C6993" w:rsidRPr="005044DE" w:rsidRDefault="003C6993" w:rsidP="003C6993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25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3E4528E" w14:textId="69C079C5" w:rsidR="003C6993" w:rsidRPr="00B806E3" w:rsidRDefault="003C6993" w:rsidP="003C6993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10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6D78E882" w14:textId="1D743461" w:rsidR="00E240A5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5%,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C MAL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0E9BB760" w14:textId="3CF30FA1" w:rsidR="003C6993" w:rsidRPr="005044DE" w:rsidRDefault="003C6993" w:rsidP="003C699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67808" behindDoc="0" locked="0" layoutInCell="1" allowOverlap="1" wp14:anchorId="2E8D2C89" wp14:editId="78F2487A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06D687C4" w14:textId="77777777" w:rsidR="003C6993" w:rsidRPr="005044DE" w:rsidRDefault="003C6993" w:rsidP="003C6993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23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E0A2224" w14:textId="52991117" w:rsidR="003C6993" w:rsidRPr="003C6993" w:rsidRDefault="003C6993" w:rsidP="003C6993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9,2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0478FF9C" w14:textId="2D3B063A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5%,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C MAL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7EE9B2A7" w14:textId="3FABCD62" w:rsidR="003C6993" w:rsidRPr="005044DE" w:rsidRDefault="003C6993" w:rsidP="003C699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69856" behindDoc="0" locked="0" layoutInCell="1" allowOverlap="1" wp14:anchorId="60D9583C" wp14:editId="0D1AD6FB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6677BC55" w14:textId="77777777" w:rsidR="003C6993" w:rsidRPr="005044DE" w:rsidRDefault="003C6993" w:rsidP="003C6993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24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690765C" w14:textId="4F20DB62" w:rsidR="00B806E3" w:rsidRDefault="003C6993" w:rsidP="003C6993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9,6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46C707CB" w14:textId="77777777" w:rsidR="003C6993" w:rsidRPr="003C6993" w:rsidRDefault="003C6993" w:rsidP="003C6993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803759D" w14:textId="19FE0F1E" w:rsidR="00E240A5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lastRenderedPageBreak/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 w:rsidRPr="00B74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E MA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4C68ECAD" w14:textId="083A4D15" w:rsidR="003C6993" w:rsidRPr="005044DE" w:rsidRDefault="003C6993" w:rsidP="003C699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71904" behindDoc="0" locked="0" layoutInCell="1" allowOverlap="1" wp14:anchorId="12E80B38" wp14:editId="6B0322BB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699" name="Picture 71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704C8C46" w14:textId="16439D28" w:rsidR="003C6993" w:rsidRPr="005044DE" w:rsidRDefault="003C6993" w:rsidP="003C6993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24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296BA6E" w14:textId="06DFE5C0" w:rsidR="003C6993" w:rsidRPr="003C6993" w:rsidRDefault="003C6993" w:rsidP="003C6993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9,6 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MPa</w:t>
      </w:r>
    </w:p>
    <w:p w14:paraId="5A6D814A" w14:textId="7F3560DE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E MA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3605CCE7" w14:textId="1A213D53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45280" behindDoc="0" locked="0" layoutInCell="1" allowOverlap="1" wp14:anchorId="6545D127" wp14:editId="4275B988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17927C4F" w14:textId="09975AC3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25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9B793A0" w14:textId="1D89D94C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B0664C">
        <w:rPr>
          <w:rFonts w:ascii="Times New Roman" w:eastAsiaTheme="minorEastAsia" w:hAnsi="Times New Roman" w:cs="Times New Roman"/>
          <w:sz w:val="24"/>
          <w:szCs w:val="24"/>
          <w:lang w:val="en-US"/>
        </w:rPr>
        <w:t>10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42A7526B" w14:textId="3F22104B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E MA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28119EED" w14:textId="698F1ABE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46304" behindDoc="0" locked="0" layoutInCell="1" allowOverlap="1" wp14:anchorId="395B739E" wp14:editId="046F4CBE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470AAB96" w14:textId="50B092AE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25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F6569E3" w14:textId="493268AA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B0664C">
        <w:rPr>
          <w:rFonts w:ascii="Times New Roman" w:eastAsiaTheme="minorEastAsia" w:hAnsi="Times New Roman" w:cs="Times New Roman"/>
          <w:sz w:val="24"/>
          <w:szCs w:val="24"/>
          <w:lang w:val="en-US"/>
        </w:rPr>
        <w:t>10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709C25D8" w14:textId="0E644244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dan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F MAB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3164BD64" w14:textId="3201CB15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47328" behindDoc="0" locked="0" layoutInCell="1" allowOverlap="1" wp14:anchorId="3CDFCE6B" wp14:editId="70FEBDF4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680" name="Picture 71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00C26ACA" w14:textId="22B71298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33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3B1A261" w14:textId="74B34359" w:rsidR="00E240A5" w:rsidRPr="00B806E3" w:rsidRDefault="00E240A5" w:rsidP="00B806E3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B0664C">
        <w:rPr>
          <w:rFonts w:ascii="Times New Roman" w:eastAsiaTheme="minorEastAsia" w:hAnsi="Times New Roman" w:cs="Times New Roman"/>
          <w:sz w:val="24"/>
          <w:szCs w:val="24"/>
          <w:lang w:val="en-US"/>
        </w:rPr>
        <w:t>13,2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20AF23C1" w14:textId="6AA8311D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dan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F MAB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79FB65A5" w14:textId="54569F11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48352" behindDoc="0" locked="0" layoutInCell="1" allowOverlap="1" wp14:anchorId="77CA26BC" wp14:editId="213CE61F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681" name="Picture 71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3C777689" w14:textId="4E894586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34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E0B2888" w14:textId="3E7DA561" w:rsidR="00E240A5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</w:t>
      </w:r>
      <w:r w:rsidR="00B0664C">
        <w:rPr>
          <w:rFonts w:ascii="Times New Roman" w:eastAsiaTheme="minorEastAsia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r w:rsidR="00B0664C">
        <w:rPr>
          <w:rFonts w:ascii="Times New Roman" w:eastAsiaTheme="minorEastAsia" w:hAnsi="Times New Roman" w:cs="Times New Roman"/>
          <w:sz w:val="24"/>
          <w:szCs w:val="24"/>
          <w:lang w:val="en-US"/>
        </w:rPr>
        <w:t>6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7D5C2867" w14:textId="77777777" w:rsidR="00B806E3" w:rsidRDefault="00B806E3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D1EBD2E" w14:textId="78A584AA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lastRenderedPageBreak/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F MABL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3F4C4409" w14:textId="06E9F6C5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49376" behindDoc="0" locked="0" layoutInCell="1" allowOverlap="1" wp14:anchorId="3854F56D" wp14:editId="2E5818FC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682" name="Picture 71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6BDADB31" w14:textId="0C811181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25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617E368" w14:textId="3F63C0E9" w:rsidR="00E240A5" w:rsidRPr="00CF36DD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B0664C">
        <w:rPr>
          <w:rFonts w:ascii="Times New Roman" w:eastAsiaTheme="minorEastAsia" w:hAnsi="Times New Roman" w:cs="Times New Roman"/>
          <w:sz w:val="24"/>
          <w:szCs w:val="24"/>
          <w:lang w:val="en-US"/>
        </w:rPr>
        <w:t>10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1D7BE952" w14:textId="128AF628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F MABL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35B2AEC7" w14:textId="390F258A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50400" behindDoc="0" locked="0" layoutInCell="1" allowOverlap="1" wp14:anchorId="04C352D8" wp14:editId="544DCD08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683" name="Picture 71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22E7E6C8" w14:textId="1B6B82E5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25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58D3C02" w14:textId="023B987B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B0664C">
        <w:rPr>
          <w:rFonts w:ascii="Times New Roman" w:eastAsiaTheme="minorEastAsia" w:hAnsi="Times New Roman" w:cs="Times New Roman"/>
          <w:sz w:val="24"/>
          <w:szCs w:val="24"/>
          <w:lang w:val="en-US"/>
        </w:rPr>
        <w:t>10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0643D8CB" w14:textId="3DD814F7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E MAL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73E0A2D5" w14:textId="151FFAEC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51424" behindDoc="0" locked="0" layoutInCell="1" allowOverlap="1" wp14:anchorId="47BF9E52" wp14:editId="1D2997A4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684" name="Picture 71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0BD3C356" w14:textId="618D170D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5F97AC1" w14:textId="2D02B80D" w:rsidR="00E240A5" w:rsidRPr="00CF36DD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5EE72703" w14:textId="64C46C59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E MAL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64D08351" w14:textId="4FFD0755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52448" behindDoc="0" locked="0" layoutInCell="1" allowOverlap="1" wp14:anchorId="5FAB3EF9" wp14:editId="479BD2D6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685" name="Picture 7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2E4AA37A" w14:textId="683C04B2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26B2212" w14:textId="396B36D6" w:rsidR="00E240A5" w:rsidRPr="00B806E3" w:rsidRDefault="00E240A5" w:rsidP="00B806E3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B0664C">
        <w:rPr>
          <w:rFonts w:ascii="Times New Roman" w:eastAsiaTheme="minorEastAsia" w:hAnsi="Times New Roman" w:cs="Times New Roman"/>
          <w:sz w:val="24"/>
          <w:szCs w:val="24"/>
          <w:lang w:val="en-US"/>
        </w:rPr>
        <w:t>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0306DA18" w14:textId="0DCB18BA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E MAL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38E9899F" w14:textId="5115E4F2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53472" behindDoc="0" locked="0" layoutInCell="1" allowOverlap="1" wp14:anchorId="3FF449AA" wp14:editId="19BAC425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686" name="Picture 71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7251721D" w14:textId="6DFEB339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993B76D" w14:textId="088AE3D6" w:rsidR="00E240A5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B0664C">
        <w:rPr>
          <w:rFonts w:ascii="Times New Roman" w:eastAsiaTheme="minorEastAsia" w:hAnsi="Times New Roman" w:cs="Times New Roman"/>
          <w:sz w:val="24"/>
          <w:szCs w:val="24"/>
          <w:lang w:val="en-US"/>
        </w:rPr>
        <w:t>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281BE1F1" w14:textId="77777777" w:rsidR="00B806E3" w:rsidRDefault="00B806E3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2F091DB" w14:textId="2D360CBD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lastRenderedPageBreak/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 w:rsidRPr="00B740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15%,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G MA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121886C8" w14:textId="6DD9A182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54496" behindDoc="0" locked="0" layoutInCell="1" allowOverlap="1" wp14:anchorId="2D037A90" wp14:editId="7981A5D9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688" name="Picture 71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51F762D3" w14:textId="56508A17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22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A970D06" w14:textId="50E8C790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B0664C">
        <w:rPr>
          <w:rFonts w:ascii="Times New Roman" w:eastAsiaTheme="minorEastAsia" w:hAnsi="Times New Roman" w:cs="Times New Roman"/>
          <w:sz w:val="24"/>
          <w:szCs w:val="24"/>
          <w:lang w:val="en-US"/>
        </w:rPr>
        <w:t>8,8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2FDB66E3" w14:textId="6CC38C61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15%,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G MA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0F06E5CA" w14:textId="0AC976A7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55520" behindDoc="0" locked="0" layoutInCell="1" allowOverlap="1" wp14:anchorId="7DC4773B" wp14:editId="751F06F2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689" name="Picture 71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16AA2943" w14:textId="714C53CA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21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8FDAFA2" w14:textId="2F6276EE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B0664C">
        <w:rPr>
          <w:rFonts w:ascii="Times New Roman" w:eastAsiaTheme="minorEastAsia" w:hAnsi="Times New Roman" w:cs="Times New Roman"/>
          <w:sz w:val="24"/>
          <w:szCs w:val="24"/>
          <w:lang w:val="en-US"/>
        </w:rPr>
        <w:t>8,4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5747877B" w14:textId="42BB2D67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15%,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G MA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6E256B46" w14:textId="5625FF8C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56544" behindDoc="0" locked="0" layoutInCell="1" allowOverlap="1" wp14:anchorId="425A5D23" wp14:editId="1FB3DEDC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690" name="Picture 71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2C91445B" w14:textId="1C851CF0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BF82E80" w14:textId="47C57550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5B1CBD5D" w14:textId="6A5B7E9C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15%, dan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H MAB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789982F5" w14:textId="2443BFE8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57568" behindDoc="0" locked="0" layoutInCell="1" allowOverlap="1" wp14:anchorId="52795AEA" wp14:editId="14A1974E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691" name="Picture 71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3441D99B" w14:textId="1A98455E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26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B95C4ED" w14:textId="45E5A507" w:rsidR="00E240A5" w:rsidRPr="00B806E3" w:rsidRDefault="00E240A5" w:rsidP="00B806E3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 </w:t>
      </w:r>
      <w:r w:rsidR="00B0664C">
        <w:rPr>
          <w:rFonts w:ascii="Times New Roman" w:eastAsiaTheme="minorEastAsia" w:hAnsi="Times New Roman" w:cs="Times New Roman"/>
          <w:sz w:val="24"/>
          <w:szCs w:val="24"/>
          <w:lang w:val="en-US"/>
        </w:rPr>
        <w:t>10,4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1BB0A9C4" w14:textId="6BD20472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15%, dan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0752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H MAB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636D8CBB" w14:textId="0482AD6C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58592" behindDoc="0" locked="0" layoutInCell="1" allowOverlap="1" wp14:anchorId="16364C14" wp14:editId="3C114C58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692" name="Picture 71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7CBCDB8A" w14:textId="38D29428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27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43F35C4" w14:textId="45147550" w:rsidR="00E240A5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B0664C">
        <w:rPr>
          <w:rFonts w:ascii="Times New Roman" w:eastAsiaTheme="minorEastAsia" w:hAnsi="Times New Roman" w:cs="Times New Roman"/>
          <w:sz w:val="24"/>
          <w:szCs w:val="24"/>
          <w:lang w:val="en-US"/>
        </w:rPr>
        <w:t>10,8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0ABD8A72" w14:textId="77777777" w:rsidR="00B806E3" w:rsidRDefault="00B806E3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7FE8B20" w14:textId="17DEFFA3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lastRenderedPageBreak/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15%,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0752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H MABL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3B2C2C42" w14:textId="0B791E28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59616" behindDoc="0" locked="0" layoutInCell="1" allowOverlap="1" wp14:anchorId="7EAAA4D5" wp14:editId="7382698D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693" name="Picture 71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28AAAD74" w14:textId="3A286204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23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6CD0DF0" w14:textId="07DB8664" w:rsidR="00E240A5" w:rsidRPr="00CF36DD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B0664C">
        <w:rPr>
          <w:rFonts w:ascii="Times New Roman" w:eastAsiaTheme="minorEastAsia" w:hAnsi="Times New Roman" w:cs="Times New Roman"/>
          <w:sz w:val="24"/>
          <w:szCs w:val="24"/>
          <w:lang w:val="en-US"/>
        </w:rPr>
        <w:t>9,2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739C7F02" w14:textId="1F1B882D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15%,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0752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H MABL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55C1733A" w14:textId="40868AAC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60640" behindDoc="0" locked="0" layoutInCell="1" allowOverlap="1" wp14:anchorId="6D182EE5" wp14:editId="53CBFDF4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694" name="Picture 71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796E4984" w14:textId="06890E79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22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70737CE" w14:textId="20BEEB81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8</w:t>
      </w:r>
      <w:r w:rsidR="00B0664C">
        <w:rPr>
          <w:rFonts w:ascii="Times New Roman" w:eastAsiaTheme="minorEastAsia" w:hAnsi="Times New Roman" w:cs="Times New Roman"/>
          <w:sz w:val="24"/>
          <w:szCs w:val="24"/>
          <w:lang w:val="en-US"/>
        </w:rPr>
        <w:t>,8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0AF48E37" w14:textId="27598505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15%,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0752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G MAL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6300862E" w14:textId="6B6E8F37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61664" behindDoc="0" locked="0" layoutInCell="1" allowOverlap="1" wp14:anchorId="53DA4FBB" wp14:editId="7931ADD2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695" name="Picture 71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26288760" w14:textId="394338E2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16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BDE4098" w14:textId="08498B36" w:rsidR="00E240A5" w:rsidRPr="00CF36DD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B0664C">
        <w:rPr>
          <w:rFonts w:ascii="Times New Roman" w:eastAsiaTheme="minorEastAsia" w:hAnsi="Times New Roman" w:cs="Times New Roman"/>
          <w:sz w:val="24"/>
          <w:szCs w:val="24"/>
          <w:lang w:val="en-US"/>
        </w:rPr>
        <w:t>6,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4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1860F571" w14:textId="279DEADD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15%,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0752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G MAL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5AB4AB05" w14:textId="3996DB79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62688" behindDoc="0" locked="0" layoutInCell="1" allowOverlap="1" wp14:anchorId="01E638EB" wp14:editId="78224AF0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696" name="Picture 71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6011B6C8" w14:textId="4A132F78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15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18A3984" w14:textId="732D450F" w:rsidR="00E240A5" w:rsidRPr="00B806E3" w:rsidRDefault="00E240A5" w:rsidP="00B806E3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C9359F">
        <w:rPr>
          <w:rFonts w:ascii="Times New Roman" w:eastAsiaTheme="minorEastAsia" w:hAnsi="Times New Roman" w:cs="Times New Roman"/>
          <w:sz w:val="24"/>
          <w:szCs w:val="24"/>
          <w:lang w:val="en-US"/>
        </w:rPr>
        <w:t>6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4ECD41D0" w14:textId="78951EC6" w:rsidR="00E240A5" w:rsidRPr="003000E2" w:rsidRDefault="00E240A5" w:rsidP="00E240A5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15%,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8D5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0752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G MAL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33629FA1" w14:textId="7BF9E730" w:rsidR="00E240A5" w:rsidRPr="005044DE" w:rsidRDefault="00E240A5" w:rsidP="00E240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63712" behindDoc="0" locked="0" layoutInCell="1" allowOverlap="1" wp14:anchorId="56A1C28A" wp14:editId="16B10186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697" name="Picture 71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6992BFDF" w14:textId="6F1040B5" w:rsidR="00E240A5" w:rsidRPr="005044DE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15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DD7CCCA" w14:textId="71B75A93" w:rsidR="00E240A5" w:rsidRDefault="00E240A5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C9359F">
        <w:rPr>
          <w:rFonts w:ascii="Times New Roman" w:eastAsiaTheme="minorEastAsia" w:hAnsi="Times New Roman" w:cs="Times New Roman"/>
          <w:sz w:val="24"/>
          <w:szCs w:val="24"/>
          <w:lang w:val="en-US"/>
        </w:rPr>
        <w:t>6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403342E0" w14:textId="09996777" w:rsidR="00CA2FBF" w:rsidRDefault="00CA2FBF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D22FCC5" w14:textId="224808C8" w:rsidR="00CA2FBF" w:rsidRDefault="00CA2FBF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F824EAB" w14:textId="106952E4" w:rsidR="00CA2FBF" w:rsidRPr="003000E2" w:rsidRDefault="00CA2FBF" w:rsidP="00CA2FBF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1D11">
        <w:rPr>
          <w:rFonts w:ascii="Times New Roman" w:hAnsi="Times New Roman" w:cs="Times New Roman"/>
          <w:sz w:val="24"/>
          <w:szCs w:val="24"/>
        </w:rPr>
        <w:lastRenderedPageBreak/>
        <w:t xml:space="preserve">Perhitungan </w:t>
      </w:r>
      <w:proofErr w:type="spellStart"/>
      <w:r w:rsidRPr="00CD1D11"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 w:rsidRPr="00CD1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D11"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CD1D11">
        <w:rPr>
          <w:rFonts w:ascii="Times New Roman" w:hAnsi="Times New Roman" w:cs="Times New Roman"/>
          <w:sz w:val="24"/>
          <w:szCs w:val="24"/>
        </w:rPr>
        <w:t xml:space="preserve"> mortar</w:t>
      </w:r>
      <w:r w:rsidRPr="00CD1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1D11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CD1D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D1D11"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 w:rsidRPr="00CD1D11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6" w:name="_Hlk61047947"/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MB2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  <w:bookmarkEnd w:id="6"/>
    </w:p>
    <w:p w14:paraId="2510E41E" w14:textId="3F535BEA" w:rsidR="00CA2FBF" w:rsidRPr="005044DE" w:rsidRDefault="00CA2FBF" w:rsidP="00CA2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73952" behindDoc="0" locked="0" layoutInCell="1" allowOverlap="1" wp14:anchorId="5FC262E2" wp14:editId="3F5856E3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140C1F41" w14:textId="63C07498" w:rsidR="00CA2FBF" w:rsidRPr="005044DE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3</m:t>
            </m:r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5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017B79D" w14:textId="43E4A4CF" w:rsidR="00CA2FBF" w:rsidRPr="00CF36DD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14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18EBC1F4" w14:textId="42D883CD" w:rsidR="00CA2FBF" w:rsidRPr="003000E2" w:rsidRDefault="00CA2FBF" w:rsidP="00CA2FBF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MB2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277C5ECC" w14:textId="5688207E" w:rsidR="00CA2FBF" w:rsidRPr="005044DE" w:rsidRDefault="00CA2FBF" w:rsidP="00CA2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74976" behindDoc="0" locked="0" layoutInCell="1" allowOverlap="1" wp14:anchorId="3B0A13B0" wp14:editId="0CA21CE2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698" name="Picture 7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694D7194" w14:textId="60C17D79" w:rsidR="00CA2FBF" w:rsidRPr="005044DE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40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B0B20D1" w14:textId="736CAF2B" w:rsidR="00CA2FBF" w:rsidRPr="005044DE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16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54F6DAE6" w14:textId="02577EDC" w:rsidR="00CA2FBF" w:rsidRPr="003000E2" w:rsidRDefault="00CA2FBF" w:rsidP="00CA2FBF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7AA0">
        <w:rPr>
          <w:rFonts w:ascii="Times New Roman" w:hAnsi="Times New Roman"/>
          <w:sz w:val="24"/>
          <w:szCs w:val="24"/>
          <w:lang w:val="en-US"/>
        </w:rPr>
        <w:t xml:space="preserve">0,5% </w:t>
      </w:r>
      <w:r>
        <w:rPr>
          <w:rFonts w:ascii="Times New Roman" w:hAnsi="Times New Roman"/>
          <w:sz w:val="24"/>
          <w:szCs w:val="24"/>
          <w:lang w:val="en-US"/>
        </w:rPr>
        <w:t xml:space="preserve">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1913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368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7AA0">
        <w:rPr>
          <w:rFonts w:ascii="Times New Roman" w:hAnsi="Times New Roman"/>
          <w:sz w:val="24"/>
          <w:szCs w:val="24"/>
          <w:lang w:val="en-US"/>
        </w:rPr>
        <w:t>MBL2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1D3895C1" w14:textId="79193160" w:rsidR="00CA2FBF" w:rsidRPr="005044DE" w:rsidRDefault="00CA2FBF" w:rsidP="00CA2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76000" behindDoc="0" locked="0" layoutInCell="1" allowOverlap="1" wp14:anchorId="423ACAB1" wp14:editId="647EB1CE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700" name="Picture 7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1ED5CBAE" w14:textId="2693A2B4" w:rsidR="00CA2FBF" w:rsidRPr="005044DE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25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AF39F64" w14:textId="182ADB29" w:rsidR="00CA2FBF" w:rsidRPr="00CF36DD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257AA0">
        <w:rPr>
          <w:rFonts w:ascii="Times New Roman" w:eastAsiaTheme="minorEastAsia" w:hAnsi="Times New Roman" w:cs="Times New Roman"/>
          <w:sz w:val="24"/>
          <w:szCs w:val="24"/>
          <w:lang w:val="en-US"/>
        </w:rPr>
        <w:t>10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3F367640" w14:textId="341A98BA" w:rsidR="00CA2FBF" w:rsidRPr="003000E2" w:rsidRDefault="00CA2FBF" w:rsidP="00CA2FBF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7AA0">
        <w:rPr>
          <w:rFonts w:ascii="Times New Roman" w:hAnsi="Times New Roman"/>
          <w:sz w:val="24"/>
          <w:szCs w:val="24"/>
          <w:lang w:val="en-US"/>
        </w:rPr>
        <w:t xml:space="preserve">0,5% </w:t>
      </w:r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1913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368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="001913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="00191368">
        <w:rPr>
          <w:rFonts w:ascii="Times New Roman" w:hAnsi="Times New Roman"/>
          <w:sz w:val="24"/>
          <w:szCs w:val="24"/>
          <w:lang w:val="en-US"/>
        </w:rPr>
        <w:t>BL2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27635490" w14:textId="781FDAC8" w:rsidR="00CA2FBF" w:rsidRPr="005044DE" w:rsidRDefault="00CA2FBF" w:rsidP="00CA2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77024" behindDoc="0" locked="0" layoutInCell="1" allowOverlap="1" wp14:anchorId="6B780CF1" wp14:editId="779562F9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701" name="Picture 71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28AFCD97" w14:textId="04A36D4E" w:rsidR="00CA2FBF" w:rsidRPr="005044DE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25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B6ED2F3" w14:textId="300AD2AC" w:rsidR="00CA2FBF" w:rsidRPr="00B806E3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257AA0">
        <w:rPr>
          <w:rFonts w:ascii="Times New Roman" w:eastAsiaTheme="minorEastAsia" w:hAnsi="Times New Roman" w:cs="Times New Roman"/>
          <w:sz w:val="24"/>
          <w:szCs w:val="24"/>
          <w:lang w:val="en-US"/>
        </w:rPr>
        <w:t>10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659F9DD9" w14:textId="7834D247" w:rsidR="00CA2FBF" w:rsidRPr="003000E2" w:rsidRDefault="00CA2FBF" w:rsidP="00CA2FBF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5%, dan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191368">
        <w:rPr>
          <w:rFonts w:ascii="Times New Roman" w:hAnsi="Times New Roman"/>
          <w:sz w:val="24"/>
          <w:szCs w:val="24"/>
          <w:lang w:val="en-US"/>
        </w:rPr>
        <w:t>,5%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1913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368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7AA0">
        <w:rPr>
          <w:rFonts w:ascii="Times New Roman" w:hAnsi="Times New Roman"/>
          <w:sz w:val="24"/>
          <w:szCs w:val="24"/>
          <w:lang w:val="en-US"/>
        </w:rPr>
        <w:t>MAB2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37778B7D" w14:textId="31CF4892" w:rsidR="00CA2FBF" w:rsidRPr="005044DE" w:rsidRDefault="00CA2FBF" w:rsidP="00CA2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78048" behindDoc="0" locked="0" layoutInCell="1" allowOverlap="1" wp14:anchorId="3902DA2D" wp14:editId="3D78C398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702" name="Picture 7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002F0558" w14:textId="400F33D7" w:rsidR="00CA2FBF" w:rsidRPr="00191368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33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6ECA6A9" w14:textId="33978964" w:rsidR="00CA2FBF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257AA0">
        <w:rPr>
          <w:rFonts w:ascii="Times New Roman" w:eastAsiaTheme="minorEastAsia" w:hAnsi="Times New Roman" w:cs="Times New Roman"/>
          <w:sz w:val="24"/>
          <w:szCs w:val="24"/>
          <w:lang w:val="en-US"/>
        </w:rPr>
        <w:t>13,2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408593C2" w14:textId="77777777" w:rsidR="00CA2FBF" w:rsidRDefault="00CA2FBF" w:rsidP="00E240A5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B73A777" w14:textId="02E8A81D" w:rsidR="00CA2FBF" w:rsidRPr="003000E2" w:rsidRDefault="00CA2FBF" w:rsidP="00CA2FBF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lastRenderedPageBreak/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5%, </w:t>
      </w:r>
      <w:r w:rsidR="00191368">
        <w:rPr>
          <w:rFonts w:ascii="Times New Roman" w:hAnsi="Times New Roman"/>
          <w:sz w:val="24"/>
          <w:szCs w:val="24"/>
          <w:lang w:val="en-US"/>
        </w:rPr>
        <w:t xml:space="preserve">dan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1913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368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7AA0">
        <w:rPr>
          <w:rFonts w:ascii="Times New Roman" w:hAnsi="Times New Roman"/>
          <w:sz w:val="24"/>
          <w:szCs w:val="24"/>
          <w:lang w:val="en-US"/>
        </w:rPr>
        <w:t>MAB2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2EEC6B14" w14:textId="58AC9E89" w:rsidR="00CA2FBF" w:rsidRPr="005044DE" w:rsidRDefault="00CA2FBF" w:rsidP="00CA2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80096" behindDoc="0" locked="0" layoutInCell="1" allowOverlap="1" wp14:anchorId="43BD3351" wp14:editId="4C668D1B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703" name="Picture 7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3ED4B8DB" w14:textId="5F0F86D9" w:rsidR="00CA2FBF" w:rsidRPr="005044DE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30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1C47431" w14:textId="491336B3" w:rsidR="00CA2FBF" w:rsidRPr="00CF36DD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257AA0">
        <w:rPr>
          <w:rFonts w:ascii="Times New Roman" w:eastAsiaTheme="minorEastAsia" w:hAnsi="Times New Roman" w:cs="Times New Roman"/>
          <w:sz w:val="24"/>
          <w:szCs w:val="24"/>
          <w:lang w:val="en-US"/>
        </w:rPr>
        <w:t>12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68AA2BFA" w14:textId="5B5338EE" w:rsidR="00CA2FBF" w:rsidRPr="003000E2" w:rsidRDefault="00CA2FBF" w:rsidP="00CA2FBF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5%,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1913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368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MABL</w:t>
      </w:r>
      <w:r w:rsidR="00257AA0">
        <w:rPr>
          <w:rFonts w:ascii="Times New Roman" w:hAnsi="Times New Roman"/>
          <w:sz w:val="24"/>
          <w:szCs w:val="24"/>
          <w:lang w:val="en-US"/>
        </w:rPr>
        <w:t>2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63660E28" w14:textId="714AC5BC" w:rsidR="00CA2FBF" w:rsidRPr="005044DE" w:rsidRDefault="00CA2FBF" w:rsidP="00CA2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81120" behindDoc="0" locked="0" layoutInCell="1" allowOverlap="1" wp14:anchorId="1540271E" wp14:editId="5929695D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704" name="Picture 7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5D39FA6F" w14:textId="60887BD4" w:rsidR="00CA2FBF" w:rsidRPr="005044DE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25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4494F5D" w14:textId="7392BAF4" w:rsidR="00CA2FBF" w:rsidRPr="005044DE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257AA0">
        <w:rPr>
          <w:rFonts w:ascii="Times New Roman" w:eastAsiaTheme="minorEastAsia" w:hAnsi="Times New Roman" w:cs="Times New Roman"/>
          <w:sz w:val="24"/>
          <w:szCs w:val="24"/>
          <w:lang w:val="en-US"/>
        </w:rPr>
        <w:t>10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5B7670DC" w14:textId="1C16469D" w:rsidR="00CA2FBF" w:rsidRPr="003000E2" w:rsidRDefault="00CA2FBF" w:rsidP="00CA2FBF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91368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>%,</w:t>
      </w:r>
      <w:r w:rsidR="00191368" w:rsidRPr="00191368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1368">
        <w:rPr>
          <w:rFonts w:ascii="Times New Roman" w:hAnsi="Times New Roman"/>
          <w:sz w:val="24"/>
          <w:szCs w:val="24"/>
          <w:lang w:val="en-US"/>
        </w:rPr>
        <w:t>0,5%</w:t>
      </w:r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1913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368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</w:t>
      </w:r>
      <w:r w:rsidR="00257AA0"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="00257AA0">
        <w:rPr>
          <w:rFonts w:ascii="Times New Roman" w:hAnsi="Times New Roman"/>
          <w:sz w:val="24"/>
          <w:szCs w:val="24"/>
          <w:lang w:val="en-US"/>
        </w:rPr>
        <w:t>2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69D48C19" w14:textId="5C90A093" w:rsidR="00CA2FBF" w:rsidRPr="005044DE" w:rsidRDefault="00CA2FBF" w:rsidP="00CA2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82144" behindDoc="0" locked="0" layoutInCell="1" allowOverlap="1" wp14:anchorId="24BBE8DB" wp14:editId="57E0EBC1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705" name="Picture 71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1A0F95AB" w14:textId="68C70F6A" w:rsidR="00CA2FBF" w:rsidRPr="005044DE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27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2ED7AE4" w14:textId="328C7E5B" w:rsidR="00CA2FBF" w:rsidRPr="00CF36DD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257AA0">
        <w:rPr>
          <w:rFonts w:ascii="Times New Roman" w:eastAsiaTheme="minorEastAsia" w:hAnsi="Times New Roman" w:cs="Times New Roman"/>
          <w:sz w:val="24"/>
          <w:szCs w:val="24"/>
          <w:lang w:val="en-US"/>
        </w:rPr>
        <w:t>10,8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4B905864" w14:textId="11CE32BB" w:rsidR="00CA2FBF" w:rsidRPr="003000E2" w:rsidRDefault="00CA2FBF" w:rsidP="00CA2FBF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</w:t>
      </w:r>
      <w:r w:rsidR="00191368"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 xml:space="preserve">%, dan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1368">
        <w:rPr>
          <w:rFonts w:ascii="Times New Roman" w:hAnsi="Times New Roman"/>
          <w:sz w:val="24"/>
          <w:szCs w:val="24"/>
          <w:lang w:val="en-US"/>
        </w:rPr>
        <w:t xml:space="preserve">0,5%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1913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368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</w:t>
      </w:r>
      <w:r w:rsidR="00257AA0">
        <w:rPr>
          <w:rFonts w:ascii="Times New Roman" w:hAnsi="Times New Roman"/>
          <w:sz w:val="24"/>
          <w:szCs w:val="24"/>
          <w:lang w:val="en-US"/>
        </w:rPr>
        <w:t>B2A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7B9BCCD1" w14:textId="336D1B2B" w:rsidR="00CA2FBF" w:rsidRPr="005044DE" w:rsidRDefault="00CA2FBF" w:rsidP="00CA2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83168" behindDoc="0" locked="0" layoutInCell="1" allowOverlap="1" wp14:anchorId="6AC12EEA" wp14:editId="1031C51E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706" name="Picture 71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230D5B9F" w14:textId="23FF0BB2" w:rsidR="00CA2FBF" w:rsidRPr="005044DE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28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280B99A" w14:textId="628D3FE7" w:rsidR="00CA2FBF" w:rsidRPr="00B806E3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257AA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11,2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2F5D36CB" w14:textId="07978B8C" w:rsidR="00CA2FBF" w:rsidRPr="003000E2" w:rsidRDefault="00CA2FBF" w:rsidP="00CA2FBF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</w:t>
      </w:r>
      <w:r w:rsidR="00191368"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 xml:space="preserve">%, dan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1368">
        <w:rPr>
          <w:rFonts w:ascii="Times New Roman" w:hAnsi="Times New Roman"/>
          <w:sz w:val="24"/>
          <w:szCs w:val="24"/>
          <w:lang w:val="en-US"/>
        </w:rPr>
        <w:t>0,5%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1913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368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7AA0">
        <w:rPr>
          <w:rFonts w:ascii="Times New Roman" w:hAnsi="Times New Roman"/>
          <w:sz w:val="24"/>
          <w:szCs w:val="24"/>
          <w:lang w:val="en-US"/>
        </w:rPr>
        <w:t>MAB2A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260BC82A" w14:textId="7BB80C72" w:rsidR="00CA2FBF" w:rsidRPr="005044DE" w:rsidRDefault="00CA2FBF" w:rsidP="00CA2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84192" behindDoc="0" locked="0" layoutInCell="1" allowOverlap="1" wp14:anchorId="6063B7E9" wp14:editId="6C933F55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707" name="Picture 7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2D0AB280" w14:textId="62634DB9" w:rsidR="00CA2FBF" w:rsidRPr="005044DE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29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E6E97AB" w14:textId="33E165E1" w:rsidR="00CA2FBF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257AA0">
        <w:rPr>
          <w:rFonts w:ascii="Times New Roman" w:eastAsiaTheme="minorEastAsia" w:hAnsi="Times New Roman" w:cs="Times New Roman"/>
          <w:sz w:val="24"/>
          <w:szCs w:val="24"/>
          <w:lang w:val="en-US"/>
        </w:rPr>
        <w:t>11,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6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1E397A9D" w14:textId="338FC9E2" w:rsidR="00E240A5" w:rsidRDefault="00E240A5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B1B157" w14:textId="00526A1C" w:rsidR="00CA2FBF" w:rsidRPr="003000E2" w:rsidRDefault="00CA2FBF" w:rsidP="00CA2FBF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lastRenderedPageBreak/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</w:t>
      </w:r>
      <w:r w:rsidR="00191368"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 xml:space="preserve">%,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1913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368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MABL</w:t>
      </w:r>
      <w:r w:rsidR="00257AA0">
        <w:rPr>
          <w:rFonts w:ascii="Times New Roman" w:hAnsi="Times New Roman"/>
          <w:sz w:val="24"/>
          <w:szCs w:val="24"/>
          <w:lang w:val="en-US"/>
        </w:rPr>
        <w:t>2A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75ED17CA" w14:textId="5EC26AB9" w:rsidR="00CA2FBF" w:rsidRPr="005044DE" w:rsidRDefault="00CA2FBF" w:rsidP="00CA2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86240" behindDoc="0" locked="0" layoutInCell="1" allowOverlap="1" wp14:anchorId="3E859D8F" wp14:editId="26FA549D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708" name="Picture 71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23B6A1A3" w14:textId="56F2C3C9" w:rsidR="00CA2FBF" w:rsidRPr="005044DE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20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063C15C" w14:textId="1E0E82F8" w:rsidR="00CA2FBF" w:rsidRPr="00CF36DD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257AA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8 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7DFDA369" w14:textId="23940215" w:rsidR="00CA2FBF" w:rsidRPr="003000E2" w:rsidRDefault="00CA2FBF" w:rsidP="00CA2FBF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</w:t>
      </w:r>
      <w:r w:rsidR="00191368"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 xml:space="preserve">%,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1913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368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="00257A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MABL</w:t>
      </w:r>
      <w:r w:rsidR="00257AA0">
        <w:rPr>
          <w:rFonts w:ascii="Times New Roman" w:hAnsi="Times New Roman"/>
          <w:sz w:val="24"/>
          <w:szCs w:val="24"/>
          <w:lang w:val="en-US"/>
        </w:rPr>
        <w:t>2A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0672EDCE" w14:textId="6385180B" w:rsidR="00CA2FBF" w:rsidRPr="005044DE" w:rsidRDefault="00CA2FBF" w:rsidP="00CA2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87264" behindDoc="0" locked="0" layoutInCell="1" allowOverlap="1" wp14:anchorId="6C8CC075" wp14:editId="6EC035E6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709" name="Picture 71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0219B8A7" w14:textId="4293384C" w:rsidR="00CA2FBF" w:rsidRPr="005044DE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21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FCD96B7" w14:textId="4862400A" w:rsidR="00CA2FBF" w:rsidRPr="005044DE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8,</w:t>
      </w:r>
      <w:r w:rsidR="00257AA0">
        <w:rPr>
          <w:rFonts w:ascii="Times New Roman" w:eastAsiaTheme="minorEastAsia" w:hAnsi="Times New Roman" w:cs="Times New Roman"/>
          <w:sz w:val="24"/>
          <w:szCs w:val="24"/>
          <w:lang w:val="en-US"/>
        </w:rPr>
        <w:t>4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MPa</w:t>
      </w:r>
    </w:p>
    <w:p w14:paraId="7D1BBF39" w14:textId="7CD5032F" w:rsidR="00CA2FBF" w:rsidRPr="003000E2" w:rsidRDefault="00CA2FBF" w:rsidP="00CA2FBF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15%, dan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1368">
        <w:rPr>
          <w:rFonts w:ascii="Times New Roman" w:hAnsi="Times New Roman"/>
          <w:sz w:val="24"/>
          <w:szCs w:val="24"/>
          <w:lang w:val="en-US"/>
        </w:rPr>
        <w:t>0,5%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1913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368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</w:t>
      </w:r>
      <w:r w:rsidR="00257AA0">
        <w:rPr>
          <w:rFonts w:ascii="Times New Roman" w:hAnsi="Times New Roman"/>
          <w:sz w:val="24"/>
          <w:szCs w:val="24"/>
          <w:lang w:val="en-US"/>
        </w:rPr>
        <w:t>B2B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2C83EF42" w14:textId="03F839DD" w:rsidR="00CA2FBF" w:rsidRPr="005044DE" w:rsidRDefault="00CA2FBF" w:rsidP="00CA2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88288" behindDoc="0" locked="0" layoutInCell="1" allowOverlap="1" wp14:anchorId="5EE099E3" wp14:editId="697C7181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710" name="Picture 7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5C7E9310" w14:textId="37FAED32" w:rsidR="00CA2FBF" w:rsidRPr="005044DE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23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EDCAFB7" w14:textId="0DA55DB7" w:rsidR="00CA2FBF" w:rsidRPr="00CF36DD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257AA0">
        <w:rPr>
          <w:rFonts w:ascii="Times New Roman" w:eastAsiaTheme="minorEastAsia" w:hAnsi="Times New Roman" w:cs="Times New Roman"/>
          <w:sz w:val="24"/>
          <w:szCs w:val="24"/>
          <w:lang w:val="en-US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r w:rsidR="00257AA0">
        <w:rPr>
          <w:rFonts w:ascii="Times New Roman" w:eastAsiaTheme="minorEastAsia" w:hAnsi="Times New Roman" w:cs="Times New Roman"/>
          <w:sz w:val="24"/>
          <w:szCs w:val="24"/>
          <w:lang w:val="en-US"/>
        </w:rPr>
        <w:t>2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734DF6B0" w14:textId="6DF9639D" w:rsidR="00CA2FBF" w:rsidRPr="003000E2" w:rsidRDefault="00CA2FBF" w:rsidP="00CA2FBF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15%, dan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1368">
        <w:rPr>
          <w:rFonts w:ascii="Times New Roman" w:hAnsi="Times New Roman"/>
          <w:sz w:val="24"/>
          <w:szCs w:val="24"/>
          <w:lang w:val="en-US"/>
        </w:rPr>
        <w:t xml:space="preserve">0,5%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="00191368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</w:t>
      </w:r>
      <w:r w:rsidR="00257AA0">
        <w:rPr>
          <w:rFonts w:ascii="Times New Roman" w:hAnsi="Times New Roman"/>
          <w:sz w:val="24"/>
          <w:szCs w:val="24"/>
          <w:lang w:val="en-US"/>
        </w:rPr>
        <w:t>B2B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10FDBDD8" w14:textId="64D07AEC" w:rsidR="00CA2FBF" w:rsidRPr="005044DE" w:rsidRDefault="00CA2FBF" w:rsidP="00CA2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89312" behindDoc="0" locked="0" layoutInCell="1" allowOverlap="1" wp14:anchorId="661B4C1C" wp14:editId="4043BDBE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711" name="Picture 71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7168BD57" w14:textId="1F556960" w:rsidR="00CA2FBF" w:rsidRPr="005044DE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24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A34A372" w14:textId="4F7336B1" w:rsidR="00CA2FBF" w:rsidRPr="00B806E3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257AA0">
        <w:rPr>
          <w:rFonts w:ascii="Times New Roman" w:eastAsiaTheme="minorEastAsia" w:hAnsi="Times New Roman" w:cs="Times New Roman"/>
          <w:sz w:val="24"/>
          <w:szCs w:val="24"/>
          <w:lang w:val="en-US"/>
        </w:rPr>
        <w:t>9,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6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306F3B89" w14:textId="35FA6B1D" w:rsidR="00CA2FBF" w:rsidRPr="003000E2" w:rsidRDefault="00CA2FBF" w:rsidP="00CA2FBF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15%,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1368">
        <w:rPr>
          <w:rFonts w:ascii="Times New Roman" w:hAnsi="Times New Roman"/>
          <w:sz w:val="24"/>
          <w:szCs w:val="24"/>
          <w:lang w:val="en-US"/>
        </w:rPr>
        <w:t xml:space="preserve">0,5% dan </w:t>
      </w:r>
      <w:proofErr w:type="spellStart"/>
      <w:r w:rsidR="00191368"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 w:rsidR="00191368">
        <w:rPr>
          <w:rFonts w:ascii="Times New Roman" w:hAnsi="Times New Roman"/>
          <w:sz w:val="24"/>
          <w:szCs w:val="24"/>
          <w:lang w:val="en-US"/>
        </w:rPr>
        <w:t xml:space="preserve"> 10%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1913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368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</w:t>
      </w:r>
      <w:r w:rsidR="00257AA0"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="00257AA0">
        <w:rPr>
          <w:rFonts w:ascii="Times New Roman" w:hAnsi="Times New Roman"/>
          <w:sz w:val="24"/>
          <w:szCs w:val="24"/>
          <w:lang w:val="en-US"/>
        </w:rPr>
        <w:t>2B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364BB88F" w14:textId="2D088CF2" w:rsidR="00CA2FBF" w:rsidRPr="005044DE" w:rsidRDefault="00CA2FBF" w:rsidP="00CA2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90336" behindDoc="0" locked="0" layoutInCell="1" allowOverlap="1" wp14:anchorId="01D2E743" wp14:editId="12FEA286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712" name="Picture 7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11F40BDC" w14:textId="27235961" w:rsidR="00CA2FBF" w:rsidRPr="005044DE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18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A77BC74" w14:textId="362F5FC1" w:rsidR="00CA2FBF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257AA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7,2 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2E40B021" w14:textId="2E9FF6FC" w:rsidR="00CA2FBF" w:rsidRDefault="00CA2FB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7933DD" w14:textId="14ED86DA" w:rsidR="00CA2FBF" w:rsidRPr="003000E2" w:rsidRDefault="00CA2FBF" w:rsidP="00CA2FBF">
      <w:pPr>
        <w:pStyle w:val="ListParagraph"/>
        <w:numPr>
          <w:ilvl w:val="0"/>
          <w:numId w:val="3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00E2">
        <w:rPr>
          <w:rFonts w:ascii="Times New Roman" w:hAnsi="Times New Roman" w:cs="Times New Roman"/>
          <w:sz w:val="24"/>
          <w:szCs w:val="24"/>
        </w:rPr>
        <w:lastRenderedPageBreak/>
        <w:t xml:space="preserve">Perhitungan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tekan</w:t>
      </w:r>
      <w:proofErr w:type="spellEnd"/>
      <w:r w:rsidRPr="003000E2">
        <w:rPr>
          <w:rFonts w:ascii="Times New Roman" w:hAnsi="Times New Roman" w:cs="Times New Roman"/>
          <w:sz w:val="24"/>
          <w:szCs w:val="24"/>
        </w:rPr>
        <w:t xml:space="preserve"> mortar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15%, </w:t>
      </w:r>
      <w:proofErr w:type="spellStart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cairan</w:t>
      </w:r>
      <w:proofErr w:type="spellEnd"/>
      <w:r w:rsidR="00767E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</w:t>
      </w:r>
      <w:r w:rsidR="00767E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0,5%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lumpur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1913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368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MABL</w:t>
      </w:r>
      <w:r w:rsidR="00191368">
        <w:rPr>
          <w:rFonts w:ascii="Times New Roman" w:hAnsi="Times New Roman"/>
          <w:sz w:val="24"/>
          <w:szCs w:val="24"/>
          <w:lang w:val="en-US"/>
        </w:rPr>
        <w:t>2B</w:t>
      </w:r>
      <w:r w:rsidRPr="003000E2">
        <w:rPr>
          <w:rFonts w:ascii="Times New Roman" w:hAnsi="Times New Roman" w:cs="Times New Roman"/>
          <w:sz w:val="24"/>
          <w:szCs w:val="24"/>
        </w:rPr>
        <w:t>:</w:t>
      </w:r>
    </w:p>
    <w:p w14:paraId="33C78951" w14:textId="3C13F841" w:rsidR="00CA2FBF" w:rsidRPr="005044DE" w:rsidRDefault="00CA2FBF" w:rsidP="00CA2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4D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92384" behindDoc="0" locked="0" layoutInCell="1" allowOverlap="1" wp14:anchorId="76E40B78" wp14:editId="2598F81A">
            <wp:simplePos x="0" y="0"/>
            <wp:positionH relativeFrom="column">
              <wp:posOffset>192405</wp:posOffset>
            </wp:positionH>
            <wp:positionV relativeFrom="paragraph">
              <wp:posOffset>8157</wp:posOffset>
            </wp:positionV>
            <wp:extent cx="192405" cy="179070"/>
            <wp:effectExtent l="0" t="0" r="0" b="0"/>
            <wp:wrapNone/>
            <wp:docPr id="71713" name="Picture 7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Pmaks×1000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</w:p>
    <w:p w14:paraId="08EBAEB6" w14:textId="3AA8A725" w:rsidR="00CA2FBF" w:rsidRPr="005044DE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044D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16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×1000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2500</m:t>
            </m:r>
          </m:den>
        </m:f>
      </m:oMath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49A3E21" w14:textId="42129147" w:rsidR="00CA2FBF" w:rsidRPr="00332493" w:rsidRDefault="00CA2FBF" w:rsidP="00CA2FB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8C106F">
        <w:rPr>
          <w:rFonts w:ascii="Times New Roman" w:eastAsiaTheme="minorEastAsia" w:hAnsi="Times New Roman" w:cs="Times New Roman"/>
          <w:sz w:val="24"/>
          <w:szCs w:val="24"/>
          <w:lang w:val="en-US"/>
        </w:rPr>
        <w:t>6,4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332493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5044DE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14:paraId="49D2EA74" w14:textId="3F65DC99" w:rsidR="00CA2FBF" w:rsidRPr="00D12AF8" w:rsidRDefault="00CA2FBF" w:rsidP="00362821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A2FBF" w:rsidRPr="00D12AF8" w:rsidSect="00DC7DEA">
      <w:footerReference w:type="default" r:id="rId11"/>
      <w:pgSz w:w="11906" w:h="16838"/>
      <w:pgMar w:top="2268" w:right="1556" w:bottom="1701" w:left="2268" w:header="680" w:footer="8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520D4" w14:textId="77777777" w:rsidR="00FF6E12" w:rsidRDefault="00FF6E12" w:rsidP="00A0735A">
      <w:pPr>
        <w:spacing w:after="0" w:line="240" w:lineRule="auto"/>
      </w:pPr>
      <w:r>
        <w:separator/>
      </w:r>
    </w:p>
  </w:endnote>
  <w:endnote w:type="continuationSeparator" w:id="0">
    <w:p w14:paraId="4E491F17" w14:textId="77777777" w:rsidR="00FF6E12" w:rsidRDefault="00FF6E12" w:rsidP="00A0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A02D5" w14:textId="77777777" w:rsidR="00A35E18" w:rsidRPr="00614173" w:rsidRDefault="00A35E18" w:rsidP="00A368CD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</w:p>
  <w:p w14:paraId="25E27891" w14:textId="751FBCC3" w:rsidR="00A35E18" w:rsidRPr="00614173" w:rsidRDefault="00A35E18" w:rsidP="00A368CD">
    <w:pPr>
      <w:pStyle w:val="Footer"/>
      <w:jc w:val="center"/>
      <w:rPr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  <w:lang w:val="en-US"/>
      </w:rPr>
      <w:t>Edoardus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Satria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W. P.</w:t>
    </w:r>
    <w:r w:rsidRPr="00614173">
      <w:rPr>
        <w:rFonts w:ascii="Times New Roman" w:hAnsi="Times New Roman" w:cs="Times New Roman"/>
        <w:sz w:val="20"/>
        <w:szCs w:val="20"/>
      </w:rPr>
      <w:t xml:space="preserve">      </w:t>
    </w:r>
    <w:r w:rsidRPr="00614173">
      <w:rPr>
        <w:rFonts w:ascii="Times New Roman" w:hAnsi="Times New Roman" w:cs="Times New Roman"/>
        <w:sz w:val="20"/>
        <w:szCs w:val="20"/>
      </w:rPr>
      <w:t>15.B1.00</w:t>
    </w:r>
    <w:r>
      <w:rPr>
        <w:rFonts w:ascii="Times New Roman" w:hAnsi="Times New Roman" w:cs="Times New Roman"/>
        <w:sz w:val="20"/>
        <w:szCs w:val="20"/>
        <w:lang w:val="en-US"/>
      </w:rPr>
      <w:t>05</w:t>
    </w:r>
    <w:r w:rsidRPr="00614173">
      <w:rPr>
        <w:rFonts w:ascii="Times New Roman" w:hAnsi="Times New Roman" w:cs="Times New Roman"/>
        <w:sz w:val="20"/>
        <w:szCs w:val="20"/>
      </w:rPr>
      <w:tab/>
    </w:r>
    <w:r w:rsidRPr="00614173">
      <w:rPr>
        <w:rFonts w:ascii="Times New Roman" w:hAnsi="Times New Roman" w:cs="Times New Roman"/>
        <w:sz w:val="20"/>
        <w:szCs w:val="20"/>
      </w:rPr>
      <w:tab/>
    </w:r>
    <w:r w:rsidRPr="00614173">
      <w:rPr>
        <w:sz w:val="20"/>
        <w:szCs w:val="20"/>
      </w:rPr>
      <w:t xml:space="preserve"> </w:t>
    </w:r>
    <w:sdt>
      <w:sdtPr>
        <w:id w:val="-1059094374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Pr="00C51ADA">
          <w:rPr>
            <w:rFonts w:ascii="Times New Roman" w:hAnsi="Times New Roman" w:cs="Times New Roman"/>
          </w:rPr>
          <w:fldChar w:fldCharType="begin"/>
        </w:r>
        <w:r w:rsidRPr="00C51ADA">
          <w:rPr>
            <w:rFonts w:ascii="Times New Roman" w:hAnsi="Times New Roman" w:cs="Times New Roman"/>
          </w:rPr>
          <w:instrText xml:space="preserve"> PAGE   \* MERGEFORMAT </w:instrText>
        </w:r>
        <w:r w:rsidRPr="00C51ADA">
          <w:rPr>
            <w:rFonts w:ascii="Times New Roman" w:hAnsi="Times New Roman" w:cs="Times New Roman"/>
          </w:rPr>
          <w:fldChar w:fldCharType="separate"/>
        </w:r>
        <w:r w:rsidRPr="00C51ADA">
          <w:rPr>
            <w:rFonts w:ascii="Times New Roman" w:hAnsi="Times New Roman" w:cs="Times New Roman"/>
          </w:rPr>
          <w:t>ii</w:t>
        </w:r>
        <w:r w:rsidRPr="00C51ADA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66F45B4A" w14:textId="25F4E602" w:rsidR="00A35E18" w:rsidRPr="00614173" w:rsidRDefault="00A35E18" w:rsidP="00A368CD">
    <w:pPr>
      <w:pStyle w:val="Footer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 xml:space="preserve">Ade Eka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Prayoga</w:t>
    </w:r>
    <w:proofErr w:type="spellEnd"/>
    <w:r w:rsidRPr="00614173">
      <w:rPr>
        <w:rFonts w:ascii="Times New Roman" w:hAnsi="Times New Roman" w:cs="Times New Roman"/>
        <w:sz w:val="20"/>
        <w:szCs w:val="20"/>
        <w:lang w:val="en-US"/>
      </w:rPr>
      <w:t xml:space="preserve">   </w:t>
    </w:r>
    <w:r>
      <w:rPr>
        <w:rFonts w:ascii="Times New Roman" w:hAnsi="Times New Roman" w:cs="Times New Roman"/>
        <w:sz w:val="20"/>
        <w:szCs w:val="20"/>
        <w:lang w:val="en-US"/>
      </w:rPr>
      <w:t xml:space="preserve">    </w:t>
    </w:r>
    <w:r w:rsidRPr="00614173">
      <w:rPr>
        <w:rFonts w:ascii="Times New Roman" w:hAnsi="Times New Roman" w:cs="Times New Roman"/>
        <w:sz w:val="20"/>
        <w:szCs w:val="20"/>
      </w:rPr>
      <w:t xml:space="preserve">      </w:t>
    </w:r>
    <w:r w:rsidRPr="00614173">
      <w:rPr>
        <w:rFonts w:ascii="Times New Roman" w:hAnsi="Times New Roman" w:cs="Times New Roman"/>
        <w:sz w:val="20"/>
        <w:szCs w:val="20"/>
        <w:lang w:val="en-US"/>
      </w:rPr>
      <w:t>1</w:t>
    </w:r>
    <w:r w:rsidRPr="00614173">
      <w:rPr>
        <w:rFonts w:ascii="Times New Roman" w:hAnsi="Times New Roman" w:cs="Times New Roman"/>
        <w:sz w:val="20"/>
        <w:szCs w:val="20"/>
      </w:rPr>
      <w:t>5</w:t>
    </w:r>
    <w:r w:rsidRPr="00614173">
      <w:rPr>
        <w:rFonts w:ascii="Times New Roman" w:hAnsi="Times New Roman" w:cs="Times New Roman"/>
        <w:sz w:val="20"/>
        <w:szCs w:val="20"/>
        <w:lang w:val="en-US"/>
      </w:rPr>
      <w:t>.B1.00</w:t>
    </w:r>
    <w:r>
      <w:rPr>
        <w:rFonts w:ascii="Times New Roman" w:hAnsi="Times New Roman" w:cs="Times New Roman"/>
        <w:sz w:val="20"/>
        <w:szCs w:val="20"/>
        <w:lang w:val="en-US"/>
      </w:rPr>
      <w:t>44</w:t>
    </w:r>
    <w:r w:rsidRPr="00614173">
      <w:rPr>
        <w:rFonts w:ascii="Times New Roman" w:hAnsi="Times New Roman" w:cs="Times New Roman"/>
        <w:sz w:val="20"/>
        <w:szCs w:val="20"/>
        <w:lang w:val="en-US"/>
      </w:rPr>
      <w:t xml:space="preserve"> </w:t>
    </w:r>
  </w:p>
  <w:p w14:paraId="709087D9" w14:textId="47C51C5A" w:rsidR="00A35E18" w:rsidRPr="00614173" w:rsidRDefault="00A35E18" w:rsidP="00A368CD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6BB0" w14:textId="77777777" w:rsidR="00A35E18" w:rsidRPr="00120FB0" w:rsidRDefault="00A35E18" w:rsidP="00120FB0">
    <w:pPr>
      <w:pStyle w:val="Header"/>
      <w:pBdr>
        <w:bottom w:val="thickThinSmallGap" w:sz="24" w:space="1" w:color="823B0B"/>
      </w:pBdr>
      <w:rPr>
        <w:rFonts w:ascii="Calibri Light" w:eastAsia="SimSun" w:hAnsi="Calibri Light" w:cs="Times New Roman"/>
        <w:sz w:val="20"/>
        <w:szCs w:val="20"/>
      </w:rPr>
    </w:pPr>
  </w:p>
  <w:p w14:paraId="7DB51913" w14:textId="7C0B12A9" w:rsidR="00A35E18" w:rsidRPr="00614173" w:rsidRDefault="00A35E18" w:rsidP="00C51ADA">
    <w:pPr>
      <w:pStyle w:val="Footer"/>
      <w:jc w:val="center"/>
      <w:rPr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  <w:lang w:val="en-US"/>
      </w:rPr>
      <w:t>Edoardus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Satria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W. P.</w:t>
    </w:r>
    <w:r w:rsidRPr="00614173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Pr="00614173">
      <w:rPr>
        <w:rFonts w:ascii="Times New Roman" w:hAnsi="Times New Roman" w:cs="Times New Roman"/>
        <w:sz w:val="20"/>
        <w:szCs w:val="20"/>
      </w:rPr>
      <w:t>15.B1.00</w:t>
    </w:r>
    <w:r>
      <w:rPr>
        <w:rFonts w:ascii="Times New Roman" w:hAnsi="Times New Roman" w:cs="Times New Roman"/>
        <w:sz w:val="20"/>
        <w:szCs w:val="20"/>
        <w:lang w:val="en-US"/>
      </w:rPr>
      <w:t>05</w:t>
    </w:r>
    <w:r w:rsidRPr="00614173">
      <w:rPr>
        <w:rFonts w:ascii="Times New Roman" w:hAnsi="Times New Roman" w:cs="Times New Roman"/>
        <w:sz w:val="20"/>
        <w:szCs w:val="20"/>
      </w:rPr>
      <w:tab/>
    </w:r>
    <w:r w:rsidRPr="00614173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  <w:lang w:val="en-US"/>
      </w:rPr>
      <w:t>L-</w:t>
    </w:r>
    <w:sdt>
      <w:sdtPr>
        <w:id w:val="1315756003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Pr="00C51ADA">
          <w:rPr>
            <w:rFonts w:ascii="Times New Roman" w:hAnsi="Times New Roman" w:cs="Times New Roman"/>
          </w:rPr>
          <w:fldChar w:fldCharType="begin"/>
        </w:r>
        <w:r w:rsidRPr="00C51ADA">
          <w:rPr>
            <w:rFonts w:ascii="Times New Roman" w:hAnsi="Times New Roman" w:cs="Times New Roman"/>
          </w:rPr>
          <w:instrText xml:space="preserve"> PAGE   \* MERGEFORMAT </w:instrText>
        </w:r>
        <w:r w:rsidRPr="00C51ADA">
          <w:rPr>
            <w:rFonts w:ascii="Times New Roman" w:hAnsi="Times New Roman" w:cs="Times New Roman"/>
          </w:rPr>
          <w:fldChar w:fldCharType="separate"/>
        </w:r>
        <w:r w:rsidRPr="00C51ADA">
          <w:rPr>
            <w:rFonts w:ascii="Times New Roman" w:hAnsi="Times New Roman" w:cs="Times New Roman"/>
          </w:rPr>
          <w:t>ii</w:t>
        </w:r>
        <w:r w:rsidRPr="00C51ADA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278FDB73" w14:textId="396D65C7" w:rsidR="00A35E18" w:rsidRPr="00614173" w:rsidRDefault="00A35E18" w:rsidP="00C51ADA">
    <w:pPr>
      <w:pStyle w:val="Footer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 xml:space="preserve">Ade Eka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Prayoga</w:t>
    </w:r>
    <w:proofErr w:type="spellEnd"/>
    <w:r w:rsidRPr="00614173">
      <w:rPr>
        <w:rFonts w:ascii="Times New Roman" w:hAnsi="Times New Roman" w:cs="Times New Roman"/>
        <w:sz w:val="20"/>
        <w:szCs w:val="20"/>
        <w:lang w:val="en-US"/>
      </w:rPr>
      <w:t xml:space="preserve">   </w:t>
    </w:r>
    <w:r>
      <w:rPr>
        <w:rFonts w:ascii="Times New Roman" w:hAnsi="Times New Roman" w:cs="Times New Roman"/>
        <w:sz w:val="20"/>
        <w:szCs w:val="20"/>
        <w:lang w:val="en-US"/>
      </w:rPr>
      <w:t xml:space="preserve">    </w:t>
    </w:r>
    <w:r w:rsidRPr="00614173">
      <w:rPr>
        <w:rFonts w:ascii="Times New Roman" w:hAnsi="Times New Roman" w:cs="Times New Roman"/>
        <w:sz w:val="20"/>
        <w:szCs w:val="20"/>
      </w:rPr>
      <w:t xml:space="preserve">      </w:t>
    </w:r>
    <w:r w:rsidRPr="00614173">
      <w:rPr>
        <w:rFonts w:ascii="Times New Roman" w:hAnsi="Times New Roman" w:cs="Times New Roman"/>
        <w:sz w:val="20"/>
        <w:szCs w:val="20"/>
        <w:lang w:val="en-US"/>
      </w:rPr>
      <w:t>1</w:t>
    </w:r>
    <w:r w:rsidRPr="00614173">
      <w:rPr>
        <w:rFonts w:ascii="Times New Roman" w:hAnsi="Times New Roman" w:cs="Times New Roman"/>
        <w:sz w:val="20"/>
        <w:szCs w:val="20"/>
      </w:rPr>
      <w:t>5</w:t>
    </w:r>
    <w:r w:rsidRPr="00614173">
      <w:rPr>
        <w:rFonts w:ascii="Times New Roman" w:hAnsi="Times New Roman" w:cs="Times New Roman"/>
        <w:sz w:val="20"/>
        <w:szCs w:val="20"/>
        <w:lang w:val="en-US"/>
      </w:rPr>
      <w:t>.B1.00</w:t>
    </w:r>
    <w:r>
      <w:rPr>
        <w:rFonts w:ascii="Times New Roman" w:hAnsi="Times New Roman" w:cs="Times New Roman"/>
        <w:sz w:val="20"/>
        <w:szCs w:val="20"/>
        <w:lang w:val="en-US"/>
      </w:rPr>
      <w:t>44</w:t>
    </w:r>
  </w:p>
  <w:p w14:paraId="39D76610" w14:textId="21A3E289" w:rsidR="00A35E18" w:rsidRPr="00FD5788" w:rsidRDefault="00A35E18" w:rsidP="00C51AD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F7D52" w14:textId="77777777" w:rsidR="00FF6E12" w:rsidRDefault="00FF6E12" w:rsidP="00A0735A">
      <w:pPr>
        <w:spacing w:after="0" w:line="240" w:lineRule="auto"/>
      </w:pPr>
      <w:r>
        <w:separator/>
      </w:r>
    </w:p>
  </w:footnote>
  <w:footnote w:type="continuationSeparator" w:id="0">
    <w:p w14:paraId="02509228" w14:textId="77777777" w:rsidR="00FF6E12" w:rsidRDefault="00FF6E12" w:rsidP="00A07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60769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  <w:highlight w:val="yellow"/>
      </w:rPr>
    </w:sdtEndPr>
    <w:sdtContent>
      <w:p w14:paraId="466357EB" w14:textId="7EFE24D4" w:rsidR="00A35E18" w:rsidRDefault="00A35E18" w:rsidP="000647B0">
        <w:pPr>
          <w:pStyle w:val="Header"/>
          <w:rPr>
            <w:rFonts w:ascii="Times New Roman" w:hAnsi="Times New Roman" w:cs="Times New Roman"/>
            <w:noProof/>
            <w:sz w:val="24"/>
            <w:szCs w:val="24"/>
          </w:rPr>
        </w:pPr>
        <w:r w:rsidRPr="003C4654">
          <w:rPr>
            <w:rFonts w:ascii="Times New Roman" w:hAnsi="Times New Roman" w:cs="Times New Roman"/>
            <w:noProof/>
            <w:sz w:val="24"/>
            <w:szCs w:val="24"/>
            <w:lang w:eastAsia="id-ID"/>
          </w:rPr>
          <w:drawing>
            <wp:anchor distT="0" distB="0" distL="114300" distR="114300" simplePos="0" relativeHeight="251695616" behindDoc="1" locked="0" layoutInCell="1" allowOverlap="1" wp14:anchorId="45469560" wp14:editId="51BB2B7B">
              <wp:simplePos x="0" y="0"/>
              <wp:positionH relativeFrom="column">
                <wp:posOffset>-142875</wp:posOffset>
              </wp:positionH>
              <wp:positionV relativeFrom="paragraph">
                <wp:posOffset>9525</wp:posOffset>
              </wp:positionV>
              <wp:extent cx="684425" cy="720000"/>
              <wp:effectExtent l="0" t="0" r="1905" b="4445"/>
              <wp:wrapNone/>
              <wp:docPr id="71687" name="Picture 7168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-unika-saja_thumb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425" cy="72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7430D3CD" w14:textId="47CEAA7E" w:rsidR="00A35E18" w:rsidRPr="000C4E3C" w:rsidRDefault="00A35E18" w:rsidP="00FD5788">
    <w:pPr>
      <w:pStyle w:val="Header"/>
      <w:ind w:left="993" w:right="17"/>
      <w:jc w:val="right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 xml:space="preserve">Proposal </w:t>
    </w:r>
    <w:proofErr w:type="spellStart"/>
    <w:r w:rsidRPr="000C4E3C">
      <w:rPr>
        <w:rFonts w:ascii="Times New Roman" w:hAnsi="Times New Roman" w:cs="Times New Roman"/>
        <w:sz w:val="20"/>
        <w:szCs w:val="20"/>
        <w:lang w:val="en-US"/>
      </w:rPr>
      <w:t>Tugas</w:t>
    </w:r>
    <w:proofErr w:type="spellEnd"/>
    <w:r w:rsidRPr="000C4E3C">
      <w:rPr>
        <w:rFonts w:ascii="Times New Roman" w:hAnsi="Times New Roman" w:cs="Times New Roman"/>
        <w:sz w:val="20"/>
        <w:szCs w:val="20"/>
        <w:lang w:val="en-US"/>
      </w:rPr>
      <w:t xml:space="preserve"> Akhir</w:t>
    </w:r>
  </w:p>
  <w:p w14:paraId="5E03E4D6" w14:textId="5D916BA1" w:rsidR="00A35E18" w:rsidRDefault="00A35E18" w:rsidP="00FD5788">
    <w:pPr>
      <w:pStyle w:val="Header"/>
      <w:ind w:left="993" w:right="17"/>
      <w:jc w:val="right"/>
      <w:rPr>
        <w:rFonts w:ascii="Times New Roman" w:hAnsi="Times New Roman" w:cs="Times New Roman"/>
        <w:iCs/>
        <w:sz w:val="20"/>
        <w:szCs w:val="20"/>
        <w:lang w:val="en-US"/>
      </w:rPr>
    </w:pPr>
    <w:proofErr w:type="spellStart"/>
    <w:r w:rsidRPr="000C4E3C">
      <w:rPr>
        <w:rFonts w:ascii="Times New Roman" w:hAnsi="Times New Roman" w:cs="Times New Roman"/>
        <w:sz w:val="20"/>
        <w:szCs w:val="20"/>
        <w:lang w:val="en-US"/>
      </w:rPr>
      <w:t>Pengaruh</w:t>
    </w:r>
    <w:proofErr w:type="spellEnd"/>
    <w:r w:rsidRPr="000C4E3C"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spellStart"/>
    <w:r w:rsidRPr="000C4E3C">
      <w:rPr>
        <w:rFonts w:ascii="Times New Roman" w:hAnsi="Times New Roman" w:cs="Times New Roman"/>
        <w:sz w:val="20"/>
        <w:szCs w:val="20"/>
        <w:lang w:val="en-US"/>
      </w:rPr>
      <w:t>Penambahan</w:t>
    </w:r>
    <w:proofErr w:type="spellEnd"/>
    <w:r>
      <w:rPr>
        <w:rFonts w:ascii="Times New Roman" w:hAnsi="Times New Roman" w:cs="Times New Roman"/>
        <w:iCs/>
        <w:sz w:val="20"/>
        <w:szCs w:val="20"/>
        <w:lang w:val="en-US"/>
      </w:rPr>
      <w:t xml:space="preserve"> Abu </w:t>
    </w:r>
    <w:proofErr w:type="spellStart"/>
    <w:r>
      <w:rPr>
        <w:rFonts w:ascii="Times New Roman" w:hAnsi="Times New Roman" w:cs="Times New Roman"/>
        <w:iCs/>
        <w:sz w:val="20"/>
        <w:szCs w:val="20"/>
        <w:lang w:val="en-US"/>
      </w:rPr>
      <w:t>Sekam</w:t>
    </w:r>
    <w:proofErr w:type="spellEnd"/>
    <w:r>
      <w:rPr>
        <w:rFonts w:ascii="Times New Roman" w:hAnsi="Times New Roman" w:cs="Times New Roman"/>
        <w:iCs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 w:cs="Times New Roman"/>
        <w:iCs/>
        <w:sz w:val="20"/>
        <w:szCs w:val="20"/>
        <w:lang w:val="en-US"/>
      </w:rPr>
      <w:t>Padi</w:t>
    </w:r>
    <w:proofErr w:type="spellEnd"/>
    <w:r>
      <w:rPr>
        <w:rFonts w:ascii="Times New Roman" w:hAnsi="Times New Roman" w:cs="Times New Roman"/>
        <w:iCs/>
        <w:sz w:val="20"/>
        <w:szCs w:val="20"/>
        <w:lang w:val="en-US"/>
      </w:rPr>
      <w:t xml:space="preserve">, </w:t>
    </w:r>
    <w:proofErr w:type="spellStart"/>
    <w:r>
      <w:rPr>
        <w:rFonts w:ascii="Times New Roman" w:hAnsi="Times New Roman" w:cs="Times New Roman"/>
        <w:iCs/>
        <w:sz w:val="20"/>
        <w:szCs w:val="20"/>
        <w:lang w:val="en-US"/>
      </w:rPr>
      <w:t>Cairan</w:t>
    </w:r>
    <w:proofErr w:type="spellEnd"/>
    <w:r>
      <w:rPr>
        <w:rFonts w:ascii="Times New Roman" w:hAnsi="Times New Roman" w:cs="Times New Roman"/>
        <w:iCs/>
        <w:sz w:val="20"/>
        <w:szCs w:val="20"/>
        <w:lang w:val="en-US"/>
      </w:rPr>
      <w:t xml:space="preserve"> X</w:t>
    </w:r>
  </w:p>
  <w:p w14:paraId="2A97C00B" w14:textId="0BB5F1A4" w:rsidR="00A35E18" w:rsidRPr="00681BF2" w:rsidRDefault="00A35E18" w:rsidP="00FD5788">
    <w:pPr>
      <w:pStyle w:val="Header"/>
      <w:ind w:left="993" w:right="17"/>
      <w:jc w:val="right"/>
      <w:rPr>
        <w:iCs/>
        <w:sz w:val="20"/>
        <w:szCs w:val="20"/>
        <w:lang w:val="en-US"/>
      </w:rPr>
    </w:pPr>
    <w:proofErr w:type="spellStart"/>
    <w:r>
      <w:rPr>
        <w:rFonts w:ascii="Times New Roman" w:hAnsi="Times New Roman" w:cs="Times New Roman"/>
        <w:iCs/>
        <w:sz w:val="20"/>
        <w:szCs w:val="20"/>
        <w:lang w:val="en-US"/>
      </w:rPr>
      <w:t>Terhadap</w:t>
    </w:r>
    <w:proofErr w:type="spellEnd"/>
    <w:r>
      <w:rPr>
        <w:rFonts w:ascii="Times New Roman" w:hAnsi="Times New Roman" w:cs="Times New Roman"/>
        <w:iCs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 w:cs="Times New Roman"/>
        <w:iCs/>
        <w:sz w:val="20"/>
        <w:szCs w:val="20"/>
        <w:lang w:val="en-US"/>
      </w:rPr>
      <w:t>Kuat</w:t>
    </w:r>
    <w:proofErr w:type="spellEnd"/>
    <w:r>
      <w:rPr>
        <w:rFonts w:ascii="Times New Roman" w:hAnsi="Times New Roman" w:cs="Times New Roman"/>
        <w:iCs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 w:cs="Times New Roman"/>
        <w:iCs/>
        <w:sz w:val="20"/>
        <w:szCs w:val="20"/>
        <w:lang w:val="en-US"/>
      </w:rPr>
      <w:t>Tekan</w:t>
    </w:r>
    <w:proofErr w:type="spellEnd"/>
    <w:r>
      <w:rPr>
        <w:rFonts w:ascii="Times New Roman" w:hAnsi="Times New Roman" w:cs="Times New Roman"/>
        <w:iCs/>
        <w:sz w:val="20"/>
        <w:szCs w:val="20"/>
        <w:lang w:val="en-US"/>
      </w:rPr>
      <w:t xml:space="preserve"> Mortar</w:t>
    </w:r>
  </w:p>
  <w:p w14:paraId="53141A6C" w14:textId="77777777" w:rsidR="00A35E18" w:rsidRPr="006C332F" w:rsidRDefault="00A35E18" w:rsidP="00FD5788">
    <w:pPr>
      <w:pStyle w:val="Header"/>
      <w:pBdr>
        <w:bottom w:val="thickThinSmallGap" w:sz="24" w:space="1" w:color="622423" w:themeColor="accent2" w:themeShade="7F"/>
      </w:pBdr>
      <w:tabs>
        <w:tab w:val="clear" w:pos="4680"/>
        <w:tab w:val="clear" w:pos="9360"/>
        <w:tab w:val="left" w:pos="2325"/>
      </w:tabs>
      <w:ind w:right="17"/>
      <w:jc w:val="right"/>
      <w:rPr>
        <w:rFonts w:asciiTheme="majorHAnsi" w:eastAsiaTheme="majorEastAsia" w:hAnsiTheme="majorHAnsi" w:cstheme="majorBidi"/>
        <w:szCs w:val="32"/>
      </w:rPr>
    </w:pPr>
    <w:r>
      <w:rPr>
        <w:rFonts w:asciiTheme="majorHAnsi" w:eastAsiaTheme="majorEastAsia" w:hAnsiTheme="majorHAnsi" w:cstheme="majorBidi"/>
        <w:szCs w:val="32"/>
      </w:rPr>
      <w:tab/>
    </w:r>
  </w:p>
  <w:p w14:paraId="17C38A47" w14:textId="74D4AD8C" w:rsidR="00A35E18" w:rsidRPr="00D85F19" w:rsidRDefault="00A35E18" w:rsidP="00D85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E296B"/>
    <w:multiLevelType w:val="hybridMultilevel"/>
    <w:tmpl w:val="468A7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376C"/>
    <w:multiLevelType w:val="hybridMultilevel"/>
    <w:tmpl w:val="500EADB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981846"/>
    <w:multiLevelType w:val="hybridMultilevel"/>
    <w:tmpl w:val="FB6AA7F6"/>
    <w:lvl w:ilvl="0" w:tplc="5A6A07C2">
      <w:start w:val="1"/>
      <w:numFmt w:val="lowerLetter"/>
      <w:lvlText w:val="%1."/>
      <w:lvlJc w:val="center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B0865"/>
    <w:multiLevelType w:val="hybridMultilevel"/>
    <w:tmpl w:val="7414C00A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2A4470"/>
    <w:multiLevelType w:val="hybridMultilevel"/>
    <w:tmpl w:val="8C9CB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90113"/>
    <w:multiLevelType w:val="hybridMultilevel"/>
    <w:tmpl w:val="8F5E7316"/>
    <w:lvl w:ilvl="0" w:tplc="FC2CD3B4">
      <w:start w:val="1"/>
      <w:numFmt w:val="decimal"/>
      <w:lvlText w:val="c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9D27B2"/>
    <w:multiLevelType w:val="hybridMultilevel"/>
    <w:tmpl w:val="FF96E466"/>
    <w:lvl w:ilvl="0" w:tplc="C6AC302A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50BD5"/>
    <w:multiLevelType w:val="hybridMultilevel"/>
    <w:tmpl w:val="BE1E0BFA"/>
    <w:lvl w:ilvl="0" w:tplc="80D00F2C">
      <w:start w:val="1"/>
      <w:numFmt w:val="decimal"/>
      <w:lvlText w:val="%1."/>
      <w:lvlJc w:val="left"/>
      <w:pPr>
        <w:ind w:left="1117" w:hanging="360"/>
      </w:pPr>
      <w:rPr>
        <w:rFonts w:ascii="Times New Roman" w:eastAsia="Times New Roman" w:hAnsi="Times New Roman" w:cs="Times New Roman" w:hint="default"/>
        <w:b w:val="0"/>
        <w:spacing w:val="-18"/>
        <w:w w:val="99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837" w:hanging="360"/>
      </w:pPr>
    </w:lvl>
    <w:lvl w:ilvl="2" w:tplc="0421001B">
      <w:start w:val="1"/>
      <w:numFmt w:val="lowerRoman"/>
      <w:lvlText w:val="%3."/>
      <w:lvlJc w:val="right"/>
      <w:pPr>
        <w:ind w:left="2557" w:hanging="180"/>
      </w:pPr>
    </w:lvl>
    <w:lvl w:ilvl="3" w:tplc="0421000F">
      <w:start w:val="1"/>
      <w:numFmt w:val="decimal"/>
      <w:lvlText w:val="%4."/>
      <w:lvlJc w:val="left"/>
      <w:pPr>
        <w:ind w:left="3277" w:hanging="360"/>
      </w:pPr>
    </w:lvl>
    <w:lvl w:ilvl="4" w:tplc="04210019">
      <w:start w:val="1"/>
      <w:numFmt w:val="lowerLetter"/>
      <w:lvlText w:val="%5."/>
      <w:lvlJc w:val="left"/>
      <w:pPr>
        <w:ind w:left="3997" w:hanging="360"/>
      </w:pPr>
    </w:lvl>
    <w:lvl w:ilvl="5" w:tplc="0421001B">
      <w:start w:val="1"/>
      <w:numFmt w:val="lowerRoman"/>
      <w:lvlText w:val="%6."/>
      <w:lvlJc w:val="right"/>
      <w:pPr>
        <w:ind w:left="4717" w:hanging="180"/>
      </w:pPr>
    </w:lvl>
    <w:lvl w:ilvl="6" w:tplc="0421000F">
      <w:start w:val="1"/>
      <w:numFmt w:val="decimal"/>
      <w:lvlText w:val="%7."/>
      <w:lvlJc w:val="left"/>
      <w:pPr>
        <w:ind w:left="5437" w:hanging="360"/>
      </w:pPr>
    </w:lvl>
    <w:lvl w:ilvl="7" w:tplc="04210019">
      <w:start w:val="1"/>
      <w:numFmt w:val="lowerLetter"/>
      <w:lvlText w:val="%8."/>
      <w:lvlJc w:val="left"/>
      <w:pPr>
        <w:ind w:left="6157" w:hanging="360"/>
      </w:pPr>
    </w:lvl>
    <w:lvl w:ilvl="8" w:tplc="0421001B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29207189"/>
    <w:multiLevelType w:val="hybridMultilevel"/>
    <w:tmpl w:val="BC2C948E"/>
    <w:lvl w:ilvl="0" w:tplc="BA782688">
      <w:start w:val="1"/>
      <w:numFmt w:val="decimal"/>
      <w:lvlText w:val="d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24FF6"/>
    <w:multiLevelType w:val="hybridMultilevel"/>
    <w:tmpl w:val="3CF03AD6"/>
    <w:lvl w:ilvl="0" w:tplc="D834EBC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10A37"/>
    <w:multiLevelType w:val="hybridMultilevel"/>
    <w:tmpl w:val="1098F710"/>
    <w:lvl w:ilvl="0" w:tplc="D2BCF5F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42DE7"/>
    <w:multiLevelType w:val="hybridMultilevel"/>
    <w:tmpl w:val="57FA77DA"/>
    <w:lvl w:ilvl="0" w:tplc="8A6CD9F0">
      <w:start w:val="1"/>
      <w:numFmt w:val="decimal"/>
      <w:lvlText w:val="c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80245"/>
    <w:multiLevelType w:val="multilevel"/>
    <w:tmpl w:val="5078811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163013"/>
    <w:multiLevelType w:val="hybridMultilevel"/>
    <w:tmpl w:val="F95CFC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F3AFC"/>
    <w:multiLevelType w:val="multilevel"/>
    <w:tmpl w:val="5078811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7E2245B"/>
    <w:multiLevelType w:val="hybridMultilevel"/>
    <w:tmpl w:val="C53AF1FE"/>
    <w:lvl w:ilvl="0" w:tplc="FC2CD3B4">
      <w:start w:val="1"/>
      <w:numFmt w:val="decimal"/>
      <w:lvlText w:val="c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1567D"/>
    <w:multiLevelType w:val="hybridMultilevel"/>
    <w:tmpl w:val="D8C81552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D834EBCC">
      <w:start w:val="1"/>
      <w:numFmt w:val="decimal"/>
      <w:lvlText w:val="%2."/>
      <w:lvlJc w:val="center"/>
      <w:pPr>
        <w:ind w:left="1364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B52831"/>
    <w:multiLevelType w:val="hybridMultilevel"/>
    <w:tmpl w:val="3C645250"/>
    <w:lvl w:ilvl="0" w:tplc="8DEE6E8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0E26"/>
    <w:multiLevelType w:val="hybridMultilevel"/>
    <w:tmpl w:val="2960BDD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D834EBCC">
      <w:start w:val="1"/>
      <w:numFmt w:val="decimal"/>
      <w:lvlText w:val="%2."/>
      <w:lvlJc w:val="center"/>
      <w:pPr>
        <w:ind w:left="2149" w:hanging="360"/>
      </w:pPr>
      <w:rPr>
        <w:rFonts w:hint="default"/>
        <w:b w:val="0"/>
        <w:bCs/>
      </w:rPr>
    </w:lvl>
    <w:lvl w:ilvl="2" w:tplc="D834EBCC">
      <w:start w:val="1"/>
      <w:numFmt w:val="decimal"/>
      <w:lvlText w:val="%3."/>
      <w:lvlJc w:val="center"/>
      <w:pPr>
        <w:ind w:left="30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BF2F00"/>
    <w:multiLevelType w:val="hybridMultilevel"/>
    <w:tmpl w:val="C4B856A4"/>
    <w:lvl w:ilvl="0" w:tplc="6188126C">
      <w:start w:val="1"/>
      <w:numFmt w:val="decimal"/>
      <w:lvlText w:val="b.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95285"/>
    <w:multiLevelType w:val="hybridMultilevel"/>
    <w:tmpl w:val="E6D665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4553A"/>
    <w:multiLevelType w:val="hybridMultilevel"/>
    <w:tmpl w:val="9932B616"/>
    <w:lvl w:ilvl="0" w:tplc="CFB28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D0903"/>
    <w:multiLevelType w:val="hybridMultilevel"/>
    <w:tmpl w:val="493E2002"/>
    <w:lvl w:ilvl="0" w:tplc="561CCD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F194F"/>
    <w:multiLevelType w:val="hybridMultilevel"/>
    <w:tmpl w:val="BD446406"/>
    <w:lvl w:ilvl="0" w:tplc="0421000F">
      <w:start w:val="1"/>
      <w:numFmt w:val="decimal"/>
      <w:lvlText w:val="%1."/>
      <w:lvlJc w:val="left"/>
      <w:pPr>
        <w:ind w:left="2781" w:hanging="360"/>
      </w:pPr>
    </w:lvl>
    <w:lvl w:ilvl="1" w:tplc="04210019" w:tentative="1">
      <w:start w:val="1"/>
      <w:numFmt w:val="lowerLetter"/>
      <w:lvlText w:val="%2."/>
      <w:lvlJc w:val="left"/>
      <w:pPr>
        <w:ind w:left="3501" w:hanging="360"/>
      </w:pPr>
    </w:lvl>
    <w:lvl w:ilvl="2" w:tplc="0421001B" w:tentative="1">
      <w:start w:val="1"/>
      <w:numFmt w:val="lowerRoman"/>
      <w:lvlText w:val="%3."/>
      <w:lvlJc w:val="right"/>
      <w:pPr>
        <w:ind w:left="4221" w:hanging="180"/>
      </w:pPr>
    </w:lvl>
    <w:lvl w:ilvl="3" w:tplc="0421000F" w:tentative="1">
      <w:start w:val="1"/>
      <w:numFmt w:val="decimal"/>
      <w:lvlText w:val="%4."/>
      <w:lvlJc w:val="left"/>
      <w:pPr>
        <w:ind w:left="4941" w:hanging="360"/>
      </w:pPr>
    </w:lvl>
    <w:lvl w:ilvl="4" w:tplc="04210019" w:tentative="1">
      <w:start w:val="1"/>
      <w:numFmt w:val="lowerLetter"/>
      <w:lvlText w:val="%5."/>
      <w:lvlJc w:val="left"/>
      <w:pPr>
        <w:ind w:left="5661" w:hanging="360"/>
      </w:pPr>
    </w:lvl>
    <w:lvl w:ilvl="5" w:tplc="0421001B" w:tentative="1">
      <w:start w:val="1"/>
      <w:numFmt w:val="lowerRoman"/>
      <w:lvlText w:val="%6."/>
      <w:lvlJc w:val="right"/>
      <w:pPr>
        <w:ind w:left="6381" w:hanging="180"/>
      </w:pPr>
    </w:lvl>
    <w:lvl w:ilvl="6" w:tplc="0421000F" w:tentative="1">
      <w:start w:val="1"/>
      <w:numFmt w:val="decimal"/>
      <w:lvlText w:val="%7."/>
      <w:lvlJc w:val="left"/>
      <w:pPr>
        <w:ind w:left="7101" w:hanging="360"/>
      </w:pPr>
    </w:lvl>
    <w:lvl w:ilvl="7" w:tplc="04210019" w:tentative="1">
      <w:start w:val="1"/>
      <w:numFmt w:val="lowerLetter"/>
      <w:lvlText w:val="%8."/>
      <w:lvlJc w:val="left"/>
      <w:pPr>
        <w:ind w:left="7821" w:hanging="360"/>
      </w:pPr>
    </w:lvl>
    <w:lvl w:ilvl="8" w:tplc="0421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24" w15:restartNumberingAfterBreak="0">
    <w:nsid w:val="5345405D"/>
    <w:multiLevelType w:val="hybridMultilevel"/>
    <w:tmpl w:val="D34EEC54"/>
    <w:lvl w:ilvl="0" w:tplc="D834EBCC">
      <w:start w:val="1"/>
      <w:numFmt w:val="decimal"/>
      <w:lvlText w:val="%1."/>
      <w:lvlJc w:val="center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9875A4C"/>
    <w:multiLevelType w:val="hybridMultilevel"/>
    <w:tmpl w:val="2D384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31FDF"/>
    <w:multiLevelType w:val="hybridMultilevel"/>
    <w:tmpl w:val="538ECF0E"/>
    <w:lvl w:ilvl="0" w:tplc="E7EE3598">
      <w:start w:val="1"/>
      <w:numFmt w:val="decimal"/>
      <w:lvlText w:val="%1."/>
      <w:lvlJc w:val="left"/>
      <w:pPr>
        <w:ind w:left="27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501" w:hanging="360"/>
      </w:pPr>
    </w:lvl>
    <w:lvl w:ilvl="2" w:tplc="0421001B" w:tentative="1">
      <w:start w:val="1"/>
      <w:numFmt w:val="lowerRoman"/>
      <w:lvlText w:val="%3."/>
      <w:lvlJc w:val="right"/>
      <w:pPr>
        <w:ind w:left="4221" w:hanging="180"/>
      </w:pPr>
    </w:lvl>
    <w:lvl w:ilvl="3" w:tplc="0421000F" w:tentative="1">
      <w:start w:val="1"/>
      <w:numFmt w:val="decimal"/>
      <w:lvlText w:val="%4."/>
      <w:lvlJc w:val="left"/>
      <w:pPr>
        <w:ind w:left="4941" w:hanging="360"/>
      </w:pPr>
    </w:lvl>
    <w:lvl w:ilvl="4" w:tplc="04210019" w:tentative="1">
      <w:start w:val="1"/>
      <w:numFmt w:val="lowerLetter"/>
      <w:lvlText w:val="%5."/>
      <w:lvlJc w:val="left"/>
      <w:pPr>
        <w:ind w:left="5661" w:hanging="360"/>
      </w:pPr>
    </w:lvl>
    <w:lvl w:ilvl="5" w:tplc="0421001B" w:tentative="1">
      <w:start w:val="1"/>
      <w:numFmt w:val="lowerRoman"/>
      <w:lvlText w:val="%6."/>
      <w:lvlJc w:val="right"/>
      <w:pPr>
        <w:ind w:left="6381" w:hanging="180"/>
      </w:pPr>
    </w:lvl>
    <w:lvl w:ilvl="6" w:tplc="0421000F" w:tentative="1">
      <w:start w:val="1"/>
      <w:numFmt w:val="decimal"/>
      <w:lvlText w:val="%7."/>
      <w:lvlJc w:val="left"/>
      <w:pPr>
        <w:ind w:left="7101" w:hanging="360"/>
      </w:pPr>
    </w:lvl>
    <w:lvl w:ilvl="7" w:tplc="04210019" w:tentative="1">
      <w:start w:val="1"/>
      <w:numFmt w:val="lowerLetter"/>
      <w:lvlText w:val="%8."/>
      <w:lvlJc w:val="left"/>
      <w:pPr>
        <w:ind w:left="7821" w:hanging="360"/>
      </w:pPr>
    </w:lvl>
    <w:lvl w:ilvl="8" w:tplc="0421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27" w15:restartNumberingAfterBreak="0">
    <w:nsid w:val="60167ADF"/>
    <w:multiLevelType w:val="hybridMultilevel"/>
    <w:tmpl w:val="A8ECF6EE"/>
    <w:lvl w:ilvl="0" w:tplc="8926F6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7269C"/>
    <w:multiLevelType w:val="hybridMultilevel"/>
    <w:tmpl w:val="FDCAE204"/>
    <w:lvl w:ilvl="0" w:tplc="D0B67C46">
      <w:start w:val="1"/>
      <w:numFmt w:val="decimal"/>
      <w:lvlText w:val="c.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>
      <w:start w:val="1"/>
      <w:numFmt w:val="decimal"/>
      <w:lvlText w:val="%4."/>
      <w:lvlJc w:val="left"/>
      <w:pPr>
        <w:ind w:left="3087" w:hanging="360"/>
      </w:pPr>
    </w:lvl>
    <w:lvl w:ilvl="4" w:tplc="04210019">
      <w:start w:val="1"/>
      <w:numFmt w:val="lowerLetter"/>
      <w:lvlText w:val="%5."/>
      <w:lvlJc w:val="left"/>
      <w:pPr>
        <w:ind w:left="3807" w:hanging="360"/>
      </w:pPr>
    </w:lvl>
    <w:lvl w:ilvl="5" w:tplc="0421001B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15F3772"/>
    <w:multiLevelType w:val="hybridMultilevel"/>
    <w:tmpl w:val="D56633B0"/>
    <w:lvl w:ilvl="0" w:tplc="E5E05C72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22D52"/>
    <w:multiLevelType w:val="hybridMultilevel"/>
    <w:tmpl w:val="B34CF8B4"/>
    <w:lvl w:ilvl="0" w:tplc="6188126C">
      <w:start w:val="1"/>
      <w:numFmt w:val="decimal"/>
      <w:lvlText w:val="b.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02C81"/>
    <w:multiLevelType w:val="hybridMultilevel"/>
    <w:tmpl w:val="391C7814"/>
    <w:lvl w:ilvl="0" w:tplc="0421000F">
      <w:start w:val="1"/>
      <w:numFmt w:val="decimal"/>
      <w:lvlText w:val="%1."/>
      <w:lvlJc w:val="left"/>
      <w:pPr>
        <w:ind w:left="3141" w:hanging="360"/>
      </w:pPr>
    </w:lvl>
    <w:lvl w:ilvl="1" w:tplc="04210019" w:tentative="1">
      <w:start w:val="1"/>
      <w:numFmt w:val="lowerLetter"/>
      <w:lvlText w:val="%2."/>
      <w:lvlJc w:val="left"/>
      <w:pPr>
        <w:ind w:left="3861" w:hanging="360"/>
      </w:pPr>
    </w:lvl>
    <w:lvl w:ilvl="2" w:tplc="0421001B" w:tentative="1">
      <w:start w:val="1"/>
      <w:numFmt w:val="lowerRoman"/>
      <w:lvlText w:val="%3."/>
      <w:lvlJc w:val="right"/>
      <w:pPr>
        <w:ind w:left="4581" w:hanging="180"/>
      </w:pPr>
    </w:lvl>
    <w:lvl w:ilvl="3" w:tplc="0421000F" w:tentative="1">
      <w:start w:val="1"/>
      <w:numFmt w:val="decimal"/>
      <w:lvlText w:val="%4."/>
      <w:lvlJc w:val="left"/>
      <w:pPr>
        <w:ind w:left="5301" w:hanging="360"/>
      </w:pPr>
    </w:lvl>
    <w:lvl w:ilvl="4" w:tplc="04210019" w:tentative="1">
      <w:start w:val="1"/>
      <w:numFmt w:val="lowerLetter"/>
      <w:lvlText w:val="%5."/>
      <w:lvlJc w:val="left"/>
      <w:pPr>
        <w:ind w:left="6021" w:hanging="360"/>
      </w:pPr>
    </w:lvl>
    <w:lvl w:ilvl="5" w:tplc="0421001B" w:tentative="1">
      <w:start w:val="1"/>
      <w:numFmt w:val="lowerRoman"/>
      <w:lvlText w:val="%6."/>
      <w:lvlJc w:val="right"/>
      <w:pPr>
        <w:ind w:left="6741" w:hanging="180"/>
      </w:pPr>
    </w:lvl>
    <w:lvl w:ilvl="6" w:tplc="0421000F" w:tentative="1">
      <w:start w:val="1"/>
      <w:numFmt w:val="decimal"/>
      <w:lvlText w:val="%7."/>
      <w:lvlJc w:val="left"/>
      <w:pPr>
        <w:ind w:left="7461" w:hanging="360"/>
      </w:pPr>
    </w:lvl>
    <w:lvl w:ilvl="7" w:tplc="04210019" w:tentative="1">
      <w:start w:val="1"/>
      <w:numFmt w:val="lowerLetter"/>
      <w:lvlText w:val="%8."/>
      <w:lvlJc w:val="left"/>
      <w:pPr>
        <w:ind w:left="8181" w:hanging="360"/>
      </w:pPr>
    </w:lvl>
    <w:lvl w:ilvl="8" w:tplc="0421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2" w15:restartNumberingAfterBreak="0">
    <w:nsid w:val="6DDD10C3"/>
    <w:multiLevelType w:val="multilevel"/>
    <w:tmpl w:val="5078811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E7673A5"/>
    <w:multiLevelType w:val="hybridMultilevel"/>
    <w:tmpl w:val="9700569A"/>
    <w:lvl w:ilvl="0" w:tplc="C4F6B3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0474B"/>
    <w:multiLevelType w:val="multilevel"/>
    <w:tmpl w:val="7C2C1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5" w15:restartNumberingAfterBreak="0">
    <w:nsid w:val="6F8C2F13"/>
    <w:multiLevelType w:val="hybridMultilevel"/>
    <w:tmpl w:val="4680F0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9799E"/>
    <w:multiLevelType w:val="hybridMultilevel"/>
    <w:tmpl w:val="DE5CEFC0"/>
    <w:lvl w:ilvl="0" w:tplc="6188126C">
      <w:start w:val="1"/>
      <w:numFmt w:val="decimal"/>
      <w:lvlText w:val="b.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A5066"/>
    <w:multiLevelType w:val="hybridMultilevel"/>
    <w:tmpl w:val="B4B04730"/>
    <w:lvl w:ilvl="0" w:tplc="D834EBCC">
      <w:start w:val="1"/>
      <w:numFmt w:val="decimal"/>
      <w:lvlText w:val="%1."/>
      <w:lvlJc w:val="center"/>
      <w:pPr>
        <w:ind w:left="242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8" w15:restartNumberingAfterBreak="0">
    <w:nsid w:val="734F72BB"/>
    <w:multiLevelType w:val="multilevel"/>
    <w:tmpl w:val="5078811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7636152"/>
    <w:multiLevelType w:val="hybridMultilevel"/>
    <w:tmpl w:val="E17854FA"/>
    <w:lvl w:ilvl="0" w:tplc="E5E05C72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76C6A"/>
    <w:multiLevelType w:val="hybridMultilevel"/>
    <w:tmpl w:val="FA120C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F4607"/>
    <w:multiLevelType w:val="hybridMultilevel"/>
    <w:tmpl w:val="61768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93B6E"/>
    <w:multiLevelType w:val="hybridMultilevel"/>
    <w:tmpl w:val="7BD293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87448"/>
    <w:multiLevelType w:val="hybridMultilevel"/>
    <w:tmpl w:val="0B7AC39A"/>
    <w:lvl w:ilvl="0" w:tplc="04210019">
      <w:start w:val="1"/>
      <w:numFmt w:val="lowerLetter"/>
      <w:lvlText w:val="%1."/>
      <w:lvlJc w:val="left"/>
      <w:pPr>
        <w:ind w:left="23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6" w:hanging="360"/>
      </w:pPr>
    </w:lvl>
    <w:lvl w:ilvl="2" w:tplc="0421001B" w:tentative="1">
      <w:start w:val="1"/>
      <w:numFmt w:val="lowerRoman"/>
      <w:lvlText w:val="%3."/>
      <w:lvlJc w:val="right"/>
      <w:pPr>
        <w:ind w:left="3786" w:hanging="180"/>
      </w:pPr>
    </w:lvl>
    <w:lvl w:ilvl="3" w:tplc="0421000F" w:tentative="1">
      <w:start w:val="1"/>
      <w:numFmt w:val="decimal"/>
      <w:lvlText w:val="%4."/>
      <w:lvlJc w:val="left"/>
      <w:pPr>
        <w:ind w:left="4506" w:hanging="360"/>
      </w:pPr>
    </w:lvl>
    <w:lvl w:ilvl="4" w:tplc="04210019" w:tentative="1">
      <w:start w:val="1"/>
      <w:numFmt w:val="lowerLetter"/>
      <w:lvlText w:val="%5."/>
      <w:lvlJc w:val="left"/>
      <w:pPr>
        <w:ind w:left="5226" w:hanging="360"/>
      </w:pPr>
    </w:lvl>
    <w:lvl w:ilvl="5" w:tplc="0421001B" w:tentative="1">
      <w:start w:val="1"/>
      <w:numFmt w:val="lowerRoman"/>
      <w:lvlText w:val="%6."/>
      <w:lvlJc w:val="right"/>
      <w:pPr>
        <w:ind w:left="5946" w:hanging="180"/>
      </w:pPr>
    </w:lvl>
    <w:lvl w:ilvl="6" w:tplc="0421000F" w:tentative="1">
      <w:start w:val="1"/>
      <w:numFmt w:val="decimal"/>
      <w:lvlText w:val="%7."/>
      <w:lvlJc w:val="left"/>
      <w:pPr>
        <w:ind w:left="6666" w:hanging="360"/>
      </w:pPr>
    </w:lvl>
    <w:lvl w:ilvl="7" w:tplc="04210019" w:tentative="1">
      <w:start w:val="1"/>
      <w:numFmt w:val="lowerLetter"/>
      <w:lvlText w:val="%8."/>
      <w:lvlJc w:val="left"/>
      <w:pPr>
        <w:ind w:left="7386" w:hanging="360"/>
      </w:pPr>
    </w:lvl>
    <w:lvl w:ilvl="8" w:tplc="0421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44" w15:restartNumberingAfterBreak="0">
    <w:nsid w:val="7F90050C"/>
    <w:multiLevelType w:val="hybridMultilevel"/>
    <w:tmpl w:val="A5BE1D6E"/>
    <w:lvl w:ilvl="0" w:tplc="E5E05C72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7"/>
  </w:num>
  <w:num w:numId="4">
    <w:abstractNumId w:val="31"/>
  </w:num>
  <w:num w:numId="5">
    <w:abstractNumId w:val="23"/>
  </w:num>
  <w:num w:numId="6">
    <w:abstractNumId w:val="26"/>
  </w:num>
  <w:num w:numId="7">
    <w:abstractNumId w:val="3"/>
  </w:num>
  <w:num w:numId="8">
    <w:abstractNumId w:val="9"/>
  </w:num>
  <w:num w:numId="9">
    <w:abstractNumId w:val="1"/>
  </w:num>
  <w:num w:numId="10">
    <w:abstractNumId w:val="25"/>
  </w:num>
  <w:num w:numId="11">
    <w:abstractNumId w:val="33"/>
  </w:num>
  <w:num w:numId="12">
    <w:abstractNumId w:val="21"/>
  </w:num>
  <w:num w:numId="13">
    <w:abstractNumId w:val="4"/>
  </w:num>
  <w:num w:numId="14">
    <w:abstractNumId w:val="24"/>
  </w:num>
  <w:num w:numId="15">
    <w:abstractNumId w:val="16"/>
  </w:num>
  <w:num w:numId="16">
    <w:abstractNumId w:val="18"/>
  </w:num>
  <w:num w:numId="17">
    <w:abstractNumId w:val="13"/>
  </w:num>
  <w:num w:numId="18">
    <w:abstractNumId w:val="10"/>
  </w:num>
  <w:num w:numId="19">
    <w:abstractNumId w:val="40"/>
  </w:num>
  <w:num w:numId="20">
    <w:abstractNumId w:val="32"/>
  </w:num>
  <w:num w:numId="21">
    <w:abstractNumId w:val="14"/>
  </w:num>
  <w:num w:numId="22">
    <w:abstractNumId w:val="35"/>
  </w:num>
  <w:num w:numId="23">
    <w:abstractNumId w:val="12"/>
  </w:num>
  <w:num w:numId="24">
    <w:abstractNumId w:val="42"/>
  </w:num>
  <w:num w:numId="25">
    <w:abstractNumId w:val="38"/>
  </w:num>
  <w:num w:numId="26">
    <w:abstractNumId w:val="20"/>
  </w:num>
  <w:num w:numId="27">
    <w:abstractNumId w:val="39"/>
  </w:num>
  <w:num w:numId="28">
    <w:abstractNumId w:val="30"/>
  </w:num>
  <w:num w:numId="29">
    <w:abstractNumId w:val="5"/>
  </w:num>
  <w:num w:numId="30">
    <w:abstractNumId w:val="29"/>
  </w:num>
  <w:num w:numId="31">
    <w:abstractNumId w:val="27"/>
  </w:num>
  <w:num w:numId="32">
    <w:abstractNumId w:val="28"/>
  </w:num>
  <w:num w:numId="33">
    <w:abstractNumId w:val="36"/>
  </w:num>
  <w:num w:numId="34">
    <w:abstractNumId w:val="11"/>
  </w:num>
  <w:num w:numId="35">
    <w:abstractNumId w:val="17"/>
  </w:num>
  <w:num w:numId="36">
    <w:abstractNumId w:val="41"/>
  </w:num>
  <w:num w:numId="37">
    <w:abstractNumId w:val="8"/>
  </w:num>
  <w:num w:numId="38">
    <w:abstractNumId w:val="43"/>
  </w:num>
  <w:num w:numId="39">
    <w:abstractNumId w:val="22"/>
  </w:num>
  <w:num w:numId="40">
    <w:abstractNumId w:val="0"/>
  </w:num>
  <w:num w:numId="41">
    <w:abstractNumId w:val="2"/>
  </w:num>
  <w:num w:numId="42">
    <w:abstractNumId w:val="6"/>
  </w:num>
  <w:num w:numId="43">
    <w:abstractNumId w:val="44"/>
  </w:num>
  <w:num w:numId="44">
    <w:abstractNumId w:val="19"/>
  </w:num>
  <w:num w:numId="45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5E"/>
    <w:rsid w:val="00000F25"/>
    <w:rsid w:val="000032A5"/>
    <w:rsid w:val="00003F64"/>
    <w:rsid w:val="00006291"/>
    <w:rsid w:val="0000636A"/>
    <w:rsid w:val="00011876"/>
    <w:rsid w:val="00013F84"/>
    <w:rsid w:val="00014E4D"/>
    <w:rsid w:val="00016445"/>
    <w:rsid w:val="00016527"/>
    <w:rsid w:val="00016805"/>
    <w:rsid w:val="0002153A"/>
    <w:rsid w:val="0002310E"/>
    <w:rsid w:val="00023206"/>
    <w:rsid w:val="00023BCD"/>
    <w:rsid w:val="000251E6"/>
    <w:rsid w:val="00025B54"/>
    <w:rsid w:val="00026122"/>
    <w:rsid w:val="00030634"/>
    <w:rsid w:val="00030ADC"/>
    <w:rsid w:val="00032A9A"/>
    <w:rsid w:val="00032D25"/>
    <w:rsid w:val="00034C5B"/>
    <w:rsid w:val="00035D37"/>
    <w:rsid w:val="000365D0"/>
    <w:rsid w:val="0004145E"/>
    <w:rsid w:val="0004260A"/>
    <w:rsid w:val="00051997"/>
    <w:rsid w:val="00051D15"/>
    <w:rsid w:val="00053B9D"/>
    <w:rsid w:val="000556AF"/>
    <w:rsid w:val="0005751C"/>
    <w:rsid w:val="0006226C"/>
    <w:rsid w:val="000646F9"/>
    <w:rsid w:val="000647B0"/>
    <w:rsid w:val="0006548C"/>
    <w:rsid w:val="00067162"/>
    <w:rsid w:val="00071A7D"/>
    <w:rsid w:val="0007556A"/>
    <w:rsid w:val="00075A5D"/>
    <w:rsid w:val="00076640"/>
    <w:rsid w:val="00077B57"/>
    <w:rsid w:val="00080472"/>
    <w:rsid w:val="00081976"/>
    <w:rsid w:val="000922A1"/>
    <w:rsid w:val="000961FA"/>
    <w:rsid w:val="000A31B5"/>
    <w:rsid w:val="000B2F2C"/>
    <w:rsid w:val="000B39AA"/>
    <w:rsid w:val="000B50DF"/>
    <w:rsid w:val="000B51D2"/>
    <w:rsid w:val="000B59FD"/>
    <w:rsid w:val="000B692B"/>
    <w:rsid w:val="000C05EA"/>
    <w:rsid w:val="000C0BBF"/>
    <w:rsid w:val="000C416A"/>
    <w:rsid w:val="000C4E3C"/>
    <w:rsid w:val="000C55AA"/>
    <w:rsid w:val="000C64B9"/>
    <w:rsid w:val="000D0D02"/>
    <w:rsid w:val="000D0FCD"/>
    <w:rsid w:val="000D17D0"/>
    <w:rsid w:val="000D189F"/>
    <w:rsid w:val="000D3ABA"/>
    <w:rsid w:val="000D3F5A"/>
    <w:rsid w:val="000D4786"/>
    <w:rsid w:val="000D6F0F"/>
    <w:rsid w:val="000E0273"/>
    <w:rsid w:val="000E0A06"/>
    <w:rsid w:val="000E3DEB"/>
    <w:rsid w:val="000E5048"/>
    <w:rsid w:val="000E5289"/>
    <w:rsid w:val="000E5BFF"/>
    <w:rsid w:val="000E642A"/>
    <w:rsid w:val="000E7D31"/>
    <w:rsid w:val="000F0BDD"/>
    <w:rsid w:val="000F131E"/>
    <w:rsid w:val="000F3F7B"/>
    <w:rsid w:val="000F4941"/>
    <w:rsid w:val="000F60E6"/>
    <w:rsid w:val="000F611C"/>
    <w:rsid w:val="00101532"/>
    <w:rsid w:val="00101717"/>
    <w:rsid w:val="00102EB5"/>
    <w:rsid w:val="001035F6"/>
    <w:rsid w:val="00103688"/>
    <w:rsid w:val="00104B0E"/>
    <w:rsid w:val="00105887"/>
    <w:rsid w:val="00113F59"/>
    <w:rsid w:val="00114074"/>
    <w:rsid w:val="00117900"/>
    <w:rsid w:val="0012076B"/>
    <w:rsid w:val="00120FB0"/>
    <w:rsid w:val="00121027"/>
    <w:rsid w:val="0012112E"/>
    <w:rsid w:val="00124F1D"/>
    <w:rsid w:val="0012559C"/>
    <w:rsid w:val="001307EC"/>
    <w:rsid w:val="00137601"/>
    <w:rsid w:val="00137FB3"/>
    <w:rsid w:val="001409FB"/>
    <w:rsid w:val="00141AE6"/>
    <w:rsid w:val="0014457E"/>
    <w:rsid w:val="00145A8E"/>
    <w:rsid w:val="001468F3"/>
    <w:rsid w:val="001516F7"/>
    <w:rsid w:val="00154736"/>
    <w:rsid w:val="0016368F"/>
    <w:rsid w:val="001706FD"/>
    <w:rsid w:val="00171321"/>
    <w:rsid w:val="00173D2B"/>
    <w:rsid w:val="00176FB3"/>
    <w:rsid w:val="001772F5"/>
    <w:rsid w:val="00181794"/>
    <w:rsid w:val="00181F14"/>
    <w:rsid w:val="00182CB4"/>
    <w:rsid w:val="00183AAD"/>
    <w:rsid w:val="00184AC4"/>
    <w:rsid w:val="00185241"/>
    <w:rsid w:val="00191368"/>
    <w:rsid w:val="00191AE5"/>
    <w:rsid w:val="00192B25"/>
    <w:rsid w:val="00193A8C"/>
    <w:rsid w:val="00194B16"/>
    <w:rsid w:val="00195F02"/>
    <w:rsid w:val="001A02C4"/>
    <w:rsid w:val="001A5765"/>
    <w:rsid w:val="001A58D5"/>
    <w:rsid w:val="001A6BC3"/>
    <w:rsid w:val="001A6D84"/>
    <w:rsid w:val="001B0190"/>
    <w:rsid w:val="001B3CAF"/>
    <w:rsid w:val="001B559B"/>
    <w:rsid w:val="001B6317"/>
    <w:rsid w:val="001B6FB5"/>
    <w:rsid w:val="001C2254"/>
    <w:rsid w:val="001C28EC"/>
    <w:rsid w:val="001D0DE3"/>
    <w:rsid w:val="001D175D"/>
    <w:rsid w:val="001D4929"/>
    <w:rsid w:val="001D4C05"/>
    <w:rsid w:val="001D4E42"/>
    <w:rsid w:val="001D626F"/>
    <w:rsid w:val="001D646F"/>
    <w:rsid w:val="001E0890"/>
    <w:rsid w:val="001E209A"/>
    <w:rsid w:val="001E252D"/>
    <w:rsid w:val="001E2A7A"/>
    <w:rsid w:val="001E4BBE"/>
    <w:rsid w:val="001E7588"/>
    <w:rsid w:val="001F3B8C"/>
    <w:rsid w:val="001F3E00"/>
    <w:rsid w:val="001F41B5"/>
    <w:rsid w:val="001F52E4"/>
    <w:rsid w:val="001F6969"/>
    <w:rsid w:val="001F7242"/>
    <w:rsid w:val="001F7519"/>
    <w:rsid w:val="001F768D"/>
    <w:rsid w:val="00203243"/>
    <w:rsid w:val="00204189"/>
    <w:rsid w:val="00205D47"/>
    <w:rsid w:val="00206DE3"/>
    <w:rsid w:val="002075B5"/>
    <w:rsid w:val="002104CD"/>
    <w:rsid w:val="00212310"/>
    <w:rsid w:val="00213270"/>
    <w:rsid w:val="00213800"/>
    <w:rsid w:val="00214FAC"/>
    <w:rsid w:val="00215040"/>
    <w:rsid w:val="00216028"/>
    <w:rsid w:val="002174C1"/>
    <w:rsid w:val="00222014"/>
    <w:rsid w:val="002223BB"/>
    <w:rsid w:val="002229C0"/>
    <w:rsid w:val="00223660"/>
    <w:rsid w:val="00224FE3"/>
    <w:rsid w:val="0023125A"/>
    <w:rsid w:val="00234D9D"/>
    <w:rsid w:val="00235A0E"/>
    <w:rsid w:val="002363D6"/>
    <w:rsid w:val="00236605"/>
    <w:rsid w:val="002475DA"/>
    <w:rsid w:val="00250CD3"/>
    <w:rsid w:val="00250F34"/>
    <w:rsid w:val="002511BC"/>
    <w:rsid w:val="00251D9F"/>
    <w:rsid w:val="00252396"/>
    <w:rsid w:val="002527B5"/>
    <w:rsid w:val="00257AA0"/>
    <w:rsid w:val="00262CBD"/>
    <w:rsid w:val="0026738B"/>
    <w:rsid w:val="00270381"/>
    <w:rsid w:val="00282AE8"/>
    <w:rsid w:val="0028341F"/>
    <w:rsid w:val="00283C46"/>
    <w:rsid w:val="00285B4B"/>
    <w:rsid w:val="002876FC"/>
    <w:rsid w:val="00287F3F"/>
    <w:rsid w:val="00290466"/>
    <w:rsid w:val="002907F1"/>
    <w:rsid w:val="00290D9E"/>
    <w:rsid w:val="00292543"/>
    <w:rsid w:val="002A0CA2"/>
    <w:rsid w:val="002A1110"/>
    <w:rsid w:val="002A1360"/>
    <w:rsid w:val="002A21D8"/>
    <w:rsid w:val="002A3A1E"/>
    <w:rsid w:val="002A52FC"/>
    <w:rsid w:val="002A69D3"/>
    <w:rsid w:val="002B11A2"/>
    <w:rsid w:val="002B1454"/>
    <w:rsid w:val="002B5223"/>
    <w:rsid w:val="002B5CD2"/>
    <w:rsid w:val="002B7FA7"/>
    <w:rsid w:val="002C0B3B"/>
    <w:rsid w:val="002C2B1A"/>
    <w:rsid w:val="002C70DF"/>
    <w:rsid w:val="002C7D8B"/>
    <w:rsid w:val="002D0FEB"/>
    <w:rsid w:val="002D4C7B"/>
    <w:rsid w:val="002D5E00"/>
    <w:rsid w:val="002D6045"/>
    <w:rsid w:val="002D6F68"/>
    <w:rsid w:val="002D73BB"/>
    <w:rsid w:val="002E027F"/>
    <w:rsid w:val="002E0421"/>
    <w:rsid w:val="002E272B"/>
    <w:rsid w:val="002E4A6F"/>
    <w:rsid w:val="002E5813"/>
    <w:rsid w:val="002E630B"/>
    <w:rsid w:val="002E7DCA"/>
    <w:rsid w:val="002F0605"/>
    <w:rsid w:val="002F1370"/>
    <w:rsid w:val="002F4199"/>
    <w:rsid w:val="002F6C18"/>
    <w:rsid w:val="00301954"/>
    <w:rsid w:val="00301F4A"/>
    <w:rsid w:val="00302341"/>
    <w:rsid w:val="00302C05"/>
    <w:rsid w:val="00303981"/>
    <w:rsid w:val="00307A17"/>
    <w:rsid w:val="0031184A"/>
    <w:rsid w:val="00311913"/>
    <w:rsid w:val="003128C7"/>
    <w:rsid w:val="003130EB"/>
    <w:rsid w:val="00314F82"/>
    <w:rsid w:val="0031561B"/>
    <w:rsid w:val="003160B5"/>
    <w:rsid w:val="003160F3"/>
    <w:rsid w:val="0032095B"/>
    <w:rsid w:val="00321625"/>
    <w:rsid w:val="00323BF4"/>
    <w:rsid w:val="0032406A"/>
    <w:rsid w:val="003244C2"/>
    <w:rsid w:val="003246ED"/>
    <w:rsid w:val="0032669D"/>
    <w:rsid w:val="00327265"/>
    <w:rsid w:val="00327CF9"/>
    <w:rsid w:val="00330D84"/>
    <w:rsid w:val="003319FF"/>
    <w:rsid w:val="00332493"/>
    <w:rsid w:val="003328AE"/>
    <w:rsid w:val="0033499F"/>
    <w:rsid w:val="00336876"/>
    <w:rsid w:val="00340948"/>
    <w:rsid w:val="003457BF"/>
    <w:rsid w:val="00346A51"/>
    <w:rsid w:val="00347CAC"/>
    <w:rsid w:val="003500D4"/>
    <w:rsid w:val="003557B0"/>
    <w:rsid w:val="003603BF"/>
    <w:rsid w:val="00361A1B"/>
    <w:rsid w:val="00362821"/>
    <w:rsid w:val="0036487D"/>
    <w:rsid w:val="00364E6B"/>
    <w:rsid w:val="00365101"/>
    <w:rsid w:val="0037121B"/>
    <w:rsid w:val="0037133F"/>
    <w:rsid w:val="00372046"/>
    <w:rsid w:val="00374514"/>
    <w:rsid w:val="0037498A"/>
    <w:rsid w:val="00376006"/>
    <w:rsid w:val="00377E91"/>
    <w:rsid w:val="00385BFB"/>
    <w:rsid w:val="00385E4C"/>
    <w:rsid w:val="003918AD"/>
    <w:rsid w:val="00393E6E"/>
    <w:rsid w:val="0039424D"/>
    <w:rsid w:val="00396C4D"/>
    <w:rsid w:val="003A1213"/>
    <w:rsid w:val="003A3879"/>
    <w:rsid w:val="003A3F91"/>
    <w:rsid w:val="003A432C"/>
    <w:rsid w:val="003A6BE7"/>
    <w:rsid w:val="003B0423"/>
    <w:rsid w:val="003B2D93"/>
    <w:rsid w:val="003B3DCD"/>
    <w:rsid w:val="003B3E08"/>
    <w:rsid w:val="003B4BE2"/>
    <w:rsid w:val="003B61F3"/>
    <w:rsid w:val="003B7A69"/>
    <w:rsid w:val="003C338D"/>
    <w:rsid w:val="003C4528"/>
    <w:rsid w:val="003C5BED"/>
    <w:rsid w:val="003C6993"/>
    <w:rsid w:val="003C6F10"/>
    <w:rsid w:val="003D1151"/>
    <w:rsid w:val="003D1CE1"/>
    <w:rsid w:val="003D3303"/>
    <w:rsid w:val="003D5AD7"/>
    <w:rsid w:val="003E65DD"/>
    <w:rsid w:val="003F0DB3"/>
    <w:rsid w:val="003F0F2A"/>
    <w:rsid w:val="003F41BA"/>
    <w:rsid w:val="003F463E"/>
    <w:rsid w:val="003F55B1"/>
    <w:rsid w:val="003F5F66"/>
    <w:rsid w:val="003F7B45"/>
    <w:rsid w:val="00401AA3"/>
    <w:rsid w:val="0040269D"/>
    <w:rsid w:val="00404F36"/>
    <w:rsid w:val="004126F3"/>
    <w:rsid w:val="0041489C"/>
    <w:rsid w:val="004163D6"/>
    <w:rsid w:val="00423891"/>
    <w:rsid w:val="00427974"/>
    <w:rsid w:val="00431428"/>
    <w:rsid w:val="00431C31"/>
    <w:rsid w:val="00432796"/>
    <w:rsid w:val="00432D96"/>
    <w:rsid w:val="00433E09"/>
    <w:rsid w:val="00435519"/>
    <w:rsid w:val="00435AB1"/>
    <w:rsid w:val="00436752"/>
    <w:rsid w:val="00437256"/>
    <w:rsid w:val="004373A1"/>
    <w:rsid w:val="004428FA"/>
    <w:rsid w:val="00443920"/>
    <w:rsid w:val="004448F2"/>
    <w:rsid w:val="00445519"/>
    <w:rsid w:val="00447E2C"/>
    <w:rsid w:val="00450443"/>
    <w:rsid w:val="00450F64"/>
    <w:rsid w:val="004515A0"/>
    <w:rsid w:val="004531DE"/>
    <w:rsid w:val="00453B84"/>
    <w:rsid w:val="00453C62"/>
    <w:rsid w:val="0045522D"/>
    <w:rsid w:val="00456357"/>
    <w:rsid w:val="004626AE"/>
    <w:rsid w:val="0046307B"/>
    <w:rsid w:val="00464ECC"/>
    <w:rsid w:val="004653ED"/>
    <w:rsid w:val="00465485"/>
    <w:rsid w:val="004661CC"/>
    <w:rsid w:val="0046661B"/>
    <w:rsid w:val="00471F1F"/>
    <w:rsid w:val="004720A0"/>
    <w:rsid w:val="004731FF"/>
    <w:rsid w:val="00475ACC"/>
    <w:rsid w:val="00475DD1"/>
    <w:rsid w:val="00475FC9"/>
    <w:rsid w:val="00480516"/>
    <w:rsid w:val="0049098C"/>
    <w:rsid w:val="00490C73"/>
    <w:rsid w:val="00491B6D"/>
    <w:rsid w:val="00492415"/>
    <w:rsid w:val="00494525"/>
    <w:rsid w:val="00494CF7"/>
    <w:rsid w:val="00495B73"/>
    <w:rsid w:val="00496333"/>
    <w:rsid w:val="00497106"/>
    <w:rsid w:val="004A1205"/>
    <w:rsid w:val="004A2328"/>
    <w:rsid w:val="004A376A"/>
    <w:rsid w:val="004A5629"/>
    <w:rsid w:val="004A592D"/>
    <w:rsid w:val="004A60C4"/>
    <w:rsid w:val="004A66F6"/>
    <w:rsid w:val="004A7215"/>
    <w:rsid w:val="004B1598"/>
    <w:rsid w:val="004B17A5"/>
    <w:rsid w:val="004B31DD"/>
    <w:rsid w:val="004B5F0E"/>
    <w:rsid w:val="004C0D00"/>
    <w:rsid w:val="004C2B1D"/>
    <w:rsid w:val="004C6621"/>
    <w:rsid w:val="004C6810"/>
    <w:rsid w:val="004C68F7"/>
    <w:rsid w:val="004D0670"/>
    <w:rsid w:val="004D52E3"/>
    <w:rsid w:val="004D673A"/>
    <w:rsid w:val="004D6A4E"/>
    <w:rsid w:val="004D7036"/>
    <w:rsid w:val="004D7DC7"/>
    <w:rsid w:val="004E20B3"/>
    <w:rsid w:val="004E484C"/>
    <w:rsid w:val="004E6E75"/>
    <w:rsid w:val="004E71E8"/>
    <w:rsid w:val="004E7FD2"/>
    <w:rsid w:val="004F1964"/>
    <w:rsid w:val="004F29BC"/>
    <w:rsid w:val="004F4D23"/>
    <w:rsid w:val="004F4FC6"/>
    <w:rsid w:val="004F5528"/>
    <w:rsid w:val="004F7B8E"/>
    <w:rsid w:val="004F7D0E"/>
    <w:rsid w:val="005028CE"/>
    <w:rsid w:val="00502F27"/>
    <w:rsid w:val="00503CAA"/>
    <w:rsid w:val="00504AD1"/>
    <w:rsid w:val="0050531F"/>
    <w:rsid w:val="00507098"/>
    <w:rsid w:val="005073CE"/>
    <w:rsid w:val="0050780A"/>
    <w:rsid w:val="005158E6"/>
    <w:rsid w:val="00516BC8"/>
    <w:rsid w:val="00516D58"/>
    <w:rsid w:val="00517FD9"/>
    <w:rsid w:val="00520C6B"/>
    <w:rsid w:val="00520C7A"/>
    <w:rsid w:val="005214FA"/>
    <w:rsid w:val="00523E32"/>
    <w:rsid w:val="005305BA"/>
    <w:rsid w:val="00531704"/>
    <w:rsid w:val="005342CE"/>
    <w:rsid w:val="00534328"/>
    <w:rsid w:val="00534D51"/>
    <w:rsid w:val="0054141F"/>
    <w:rsid w:val="00542F4A"/>
    <w:rsid w:val="005454D5"/>
    <w:rsid w:val="0054583F"/>
    <w:rsid w:val="00545FAA"/>
    <w:rsid w:val="005470A7"/>
    <w:rsid w:val="00551896"/>
    <w:rsid w:val="0056174C"/>
    <w:rsid w:val="00561B9F"/>
    <w:rsid w:val="005632D7"/>
    <w:rsid w:val="00564F8D"/>
    <w:rsid w:val="00564F9C"/>
    <w:rsid w:val="005717B9"/>
    <w:rsid w:val="00571DA8"/>
    <w:rsid w:val="005748F8"/>
    <w:rsid w:val="005752CB"/>
    <w:rsid w:val="0057556A"/>
    <w:rsid w:val="00576234"/>
    <w:rsid w:val="00577D56"/>
    <w:rsid w:val="00580CC7"/>
    <w:rsid w:val="00581889"/>
    <w:rsid w:val="00581AEE"/>
    <w:rsid w:val="005841ED"/>
    <w:rsid w:val="00586366"/>
    <w:rsid w:val="00586F81"/>
    <w:rsid w:val="005923BF"/>
    <w:rsid w:val="00592F8A"/>
    <w:rsid w:val="00597103"/>
    <w:rsid w:val="00597956"/>
    <w:rsid w:val="005B11A7"/>
    <w:rsid w:val="005B32AE"/>
    <w:rsid w:val="005B670D"/>
    <w:rsid w:val="005B6F80"/>
    <w:rsid w:val="005B72E5"/>
    <w:rsid w:val="005C37B1"/>
    <w:rsid w:val="005C4AC3"/>
    <w:rsid w:val="005C502C"/>
    <w:rsid w:val="005C6393"/>
    <w:rsid w:val="005C6EA4"/>
    <w:rsid w:val="005C7769"/>
    <w:rsid w:val="005D0471"/>
    <w:rsid w:val="005E2642"/>
    <w:rsid w:val="005E7C3A"/>
    <w:rsid w:val="005F0542"/>
    <w:rsid w:val="005F0CA9"/>
    <w:rsid w:val="005F0DF3"/>
    <w:rsid w:val="005F1519"/>
    <w:rsid w:val="005F4548"/>
    <w:rsid w:val="005F5C96"/>
    <w:rsid w:val="00600BF2"/>
    <w:rsid w:val="00601E49"/>
    <w:rsid w:val="00606F7F"/>
    <w:rsid w:val="006121A4"/>
    <w:rsid w:val="006140FB"/>
    <w:rsid w:val="00614173"/>
    <w:rsid w:val="006206F6"/>
    <w:rsid w:val="0062074D"/>
    <w:rsid w:val="006207B9"/>
    <w:rsid w:val="00624DF5"/>
    <w:rsid w:val="00633DDA"/>
    <w:rsid w:val="00634450"/>
    <w:rsid w:val="006346C4"/>
    <w:rsid w:val="00635813"/>
    <w:rsid w:val="00635DEC"/>
    <w:rsid w:val="00636E8A"/>
    <w:rsid w:val="00637B89"/>
    <w:rsid w:val="00640BAD"/>
    <w:rsid w:val="00640F92"/>
    <w:rsid w:val="00642EAA"/>
    <w:rsid w:val="00643486"/>
    <w:rsid w:val="006440BF"/>
    <w:rsid w:val="00650872"/>
    <w:rsid w:val="00650959"/>
    <w:rsid w:val="00651227"/>
    <w:rsid w:val="00652B2F"/>
    <w:rsid w:val="00653704"/>
    <w:rsid w:val="00654174"/>
    <w:rsid w:val="006578B9"/>
    <w:rsid w:val="00660713"/>
    <w:rsid w:val="00660EB7"/>
    <w:rsid w:val="00662CC9"/>
    <w:rsid w:val="00663A03"/>
    <w:rsid w:val="0066496B"/>
    <w:rsid w:val="00664CB4"/>
    <w:rsid w:val="0066544A"/>
    <w:rsid w:val="00665EC9"/>
    <w:rsid w:val="006702EC"/>
    <w:rsid w:val="00672AAA"/>
    <w:rsid w:val="00673E86"/>
    <w:rsid w:val="00674FA9"/>
    <w:rsid w:val="00675836"/>
    <w:rsid w:val="0067707F"/>
    <w:rsid w:val="006816ED"/>
    <w:rsid w:val="00681BF2"/>
    <w:rsid w:val="00685B7A"/>
    <w:rsid w:val="00686B0C"/>
    <w:rsid w:val="00693792"/>
    <w:rsid w:val="00694F55"/>
    <w:rsid w:val="00695F6B"/>
    <w:rsid w:val="00696924"/>
    <w:rsid w:val="006973CF"/>
    <w:rsid w:val="006A0CDC"/>
    <w:rsid w:val="006A191A"/>
    <w:rsid w:val="006A305C"/>
    <w:rsid w:val="006A5AA9"/>
    <w:rsid w:val="006A5C8F"/>
    <w:rsid w:val="006A7834"/>
    <w:rsid w:val="006B7407"/>
    <w:rsid w:val="006B7F23"/>
    <w:rsid w:val="006C1C2A"/>
    <w:rsid w:val="006C3143"/>
    <w:rsid w:val="006C5815"/>
    <w:rsid w:val="006C6281"/>
    <w:rsid w:val="006D112A"/>
    <w:rsid w:val="006D266C"/>
    <w:rsid w:val="006D5267"/>
    <w:rsid w:val="006E053C"/>
    <w:rsid w:val="006E188A"/>
    <w:rsid w:val="006E18E2"/>
    <w:rsid w:val="006E1B51"/>
    <w:rsid w:val="006E2AF1"/>
    <w:rsid w:val="006E521F"/>
    <w:rsid w:val="006E5C52"/>
    <w:rsid w:val="006E73E0"/>
    <w:rsid w:val="006F02AB"/>
    <w:rsid w:val="006F1006"/>
    <w:rsid w:val="006F1222"/>
    <w:rsid w:val="006F150B"/>
    <w:rsid w:val="006F3ECD"/>
    <w:rsid w:val="006F3F3E"/>
    <w:rsid w:val="006F4A13"/>
    <w:rsid w:val="006F4C4A"/>
    <w:rsid w:val="006F6734"/>
    <w:rsid w:val="006F6B46"/>
    <w:rsid w:val="00715D84"/>
    <w:rsid w:val="0071719A"/>
    <w:rsid w:val="00723B23"/>
    <w:rsid w:val="00725C70"/>
    <w:rsid w:val="00725F57"/>
    <w:rsid w:val="00726674"/>
    <w:rsid w:val="0072697A"/>
    <w:rsid w:val="0073121F"/>
    <w:rsid w:val="0073281E"/>
    <w:rsid w:val="00734F7E"/>
    <w:rsid w:val="00737606"/>
    <w:rsid w:val="00737A83"/>
    <w:rsid w:val="007403E9"/>
    <w:rsid w:val="00741E70"/>
    <w:rsid w:val="00742832"/>
    <w:rsid w:val="00742F98"/>
    <w:rsid w:val="00744A97"/>
    <w:rsid w:val="00745480"/>
    <w:rsid w:val="0074596F"/>
    <w:rsid w:val="00745B37"/>
    <w:rsid w:val="00745F2F"/>
    <w:rsid w:val="0074653E"/>
    <w:rsid w:val="0074660E"/>
    <w:rsid w:val="00747832"/>
    <w:rsid w:val="00747AE6"/>
    <w:rsid w:val="00753D8C"/>
    <w:rsid w:val="0075463F"/>
    <w:rsid w:val="00754AE1"/>
    <w:rsid w:val="007550A7"/>
    <w:rsid w:val="00761E81"/>
    <w:rsid w:val="00764FE1"/>
    <w:rsid w:val="00767E54"/>
    <w:rsid w:val="00771403"/>
    <w:rsid w:val="00773165"/>
    <w:rsid w:val="007754EA"/>
    <w:rsid w:val="00777823"/>
    <w:rsid w:val="00777BCE"/>
    <w:rsid w:val="0078187B"/>
    <w:rsid w:val="007822D8"/>
    <w:rsid w:val="00782D7C"/>
    <w:rsid w:val="00782FC3"/>
    <w:rsid w:val="00783E42"/>
    <w:rsid w:val="00785022"/>
    <w:rsid w:val="00785706"/>
    <w:rsid w:val="00790B2A"/>
    <w:rsid w:val="00791CDC"/>
    <w:rsid w:val="007942FE"/>
    <w:rsid w:val="007968F6"/>
    <w:rsid w:val="00797CD0"/>
    <w:rsid w:val="00797EDF"/>
    <w:rsid w:val="007A10F5"/>
    <w:rsid w:val="007A36A4"/>
    <w:rsid w:val="007A6837"/>
    <w:rsid w:val="007A694A"/>
    <w:rsid w:val="007B2B4E"/>
    <w:rsid w:val="007B2EB8"/>
    <w:rsid w:val="007B6CE2"/>
    <w:rsid w:val="007C4A4F"/>
    <w:rsid w:val="007C4ABA"/>
    <w:rsid w:val="007D09A9"/>
    <w:rsid w:val="007D0F2C"/>
    <w:rsid w:val="007D1192"/>
    <w:rsid w:val="007D11C9"/>
    <w:rsid w:val="007D2506"/>
    <w:rsid w:val="007D3B65"/>
    <w:rsid w:val="007D52E7"/>
    <w:rsid w:val="007D6B0A"/>
    <w:rsid w:val="007E0A34"/>
    <w:rsid w:val="007E569F"/>
    <w:rsid w:val="007E65D1"/>
    <w:rsid w:val="007E7598"/>
    <w:rsid w:val="007E764F"/>
    <w:rsid w:val="007F1634"/>
    <w:rsid w:val="007F5794"/>
    <w:rsid w:val="007F6FF9"/>
    <w:rsid w:val="007F757F"/>
    <w:rsid w:val="007F76F9"/>
    <w:rsid w:val="007F7EEC"/>
    <w:rsid w:val="00801CB8"/>
    <w:rsid w:val="00802967"/>
    <w:rsid w:val="008065DA"/>
    <w:rsid w:val="00807592"/>
    <w:rsid w:val="00812599"/>
    <w:rsid w:val="00812BD2"/>
    <w:rsid w:val="00813A5A"/>
    <w:rsid w:val="00814A92"/>
    <w:rsid w:val="008170CA"/>
    <w:rsid w:val="008202AA"/>
    <w:rsid w:val="00820867"/>
    <w:rsid w:val="0082376B"/>
    <w:rsid w:val="0082517D"/>
    <w:rsid w:val="008347CD"/>
    <w:rsid w:val="008350D5"/>
    <w:rsid w:val="00835689"/>
    <w:rsid w:val="00841AE5"/>
    <w:rsid w:val="00842567"/>
    <w:rsid w:val="0084299B"/>
    <w:rsid w:val="00847917"/>
    <w:rsid w:val="0085353C"/>
    <w:rsid w:val="00853F14"/>
    <w:rsid w:val="00854C3E"/>
    <w:rsid w:val="0085665E"/>
    <w:rsid w:val="00856BB6"/>
    <w:rsid w:val="0086078D"/>
    <w:rsid w:val="00860F34"/>
    <w:rsid w:val="00863D8F"/>
    <w:rsid w:val="008677CA"/>
    <w:rsid w:val="00867FE5"/>
    <w:rsid w:val="0087083B"/>
    <w:rsid w:val="00871F18"/>
    <w:rsid w:val="00871FBE"/>
    <w:rsid w:val="00873C7F"/>
    <w:rsid w:val="0087433C"/>
    <w:rsid w:val="00874D7C"/>
    <w:rsid w:val="00874E06"/>
    <w:rsid w:val="008806E4"/>
    <w:rsid w:val="00880D53"/>
    <w:rsid w:val="00880F58"/>
    <w:rsid w:val="0088158B"/>
    <w:rsid w:val="00884DF0"/>
    <w:rsid w:val="00886CF3"/>
    <w:rsid w:val="00887DFF"/>
    <w:rsid w:val="00887F06"/>
    <w:rsid w:val="00891B5A"/>
    <w:rsid w:val="00895205"/>
    <w:rsid w:val="00895947"/>
    <w:rsid w:val="00896AFF"/>
    <w:rsid w:val="00896BFC"/>
    <w:rsid w:val="008A3134"/>
    <w:rsid w:val="008B11AD"/>
    <w:rsid w:val="008B34A8"/>
    <w:rsid w:val="008B4A13"/>
    <w:rsid w:val="008C068D"/>
    <w:rsid w:val="008C106F"/>
    <w:rsid w:val="008C17B1"/>
    <w:rsid w:val="008C1F30"/>
    <w:rsid w:val="008C3F47"/>
    <w:rsid w:val="008C48C1"/>
    <w:rsid w:val="008C533E"/>
    <w:rsid w:val="008C5E2F"/>
    <w:rsid w:val="008D1372"/>
    <w:rsid w:val="008D4F85"/>
    <w:rsid w:val="008D6A8E"/>
    <w:rsid w:val="008D6DCA"/>
    <w:rsid w:val="008D758F"/>
    <w:rsid w:val="008E1227"/>
    <w:rsid w:val="008E2C17"/>
    <w:rsid w:val="008F0A5C"/>
    <w:rsid w:val="008F0E74"/>
    <w:rsid w:val="008F387D"/>
    <w:rsid w:val="008F3E65"/>
    <w:rsid w:val="008F61F6"/>
    <w:rsid w:val="00901CFA"/>
    <w:rsid w:val="009022CD"/>
    <w:rsid w:val="00902AAB"/>
    <w:rsid w:val="00904FBE"/>
    <w:rsid w:val="00905C88"/>
    <w:rsid w:val="009065D2"/>
    <w:rsid w:val="00907B63"/>
    <w:rsid w:val="009107D8"/>
    <w:rsid w:val="0091084F"/>
    <w:rsid w:val="00910A96"/>
    <w:rsid w:val="00910B03"/>
    <w:rsid w:val="00912656"/>
    <w:rsid w:val="00916192"/>
    <w:rsid w:val="0091754C"/>
    <w:rsid w:val="00920344"/>
    <w:rsid w:val="009247A5"/>
    <w:rsid w:val="00926E3D"/>
    <w:rsid w:val="009316ED"/>
    <w:rsid w:val="009321C1"/>
    <w:rsid w:val="00932978"/>
    <w:rsid w:val="009338C7"/>
    <w:rsid w:val="00933F29"/>
    <w:rsid w:val="009429C2"/>
    <w:rsid w:val="0094469A"/>
    <w:rsid w:val="00944FB4"/>
    <w:rsid w:val="0094513C"/>
    <w:rsid w:val="00950B06"/>
    <w:rsid w:val="00951B77"/>
    <w:rsid w:val="00953769"/>
    <w:rsid w:val="009561BF"/>
    <w:rsid w:val="00957F0D"/>
    <w:rsid w:val="00960478"/>
    <w:rsid w:val="00960808"/>
    <w:rsid w:val="00960E56"/>
    <w:rsid w:val="00961F89"/>
    <w:rsid w:val="00964114"/>
    <w:rsid w:val="009648E0"/>
    <w:rsid w:val="00966FC3"/>
    <w:rsid w:val="0096762E"/>
    <w:rsid w:val="00967761"/>
    <w:rsid w:val="00972291"/>
    <w:rsid w:val="0097290B"/>
    <w:rsid w:val="0097379A"/>
    <w:rsid w:val="00973BE3"/>
    <w:rsid w:val="00974344"/>
    <w:rsid w:val="00974777"/>
    <w:rsid w:val="009751E1"/>
    <w:rsid w:val="0097564F"/>
    <w:rsid w:val="00976FA7"/>
    <w:rsid w:val="00980E89"/>
    <w:rsid w:val="0098259B"/>
    <w:rsid w:val="00985B55"/>
    <w:rsid w:val="009871F1"/>
    <w:rsid w:val="009879BD"/>
    <w:rsid w:val="00992474"/>
    <w:rsid w:val="00993A73"/>
    <w:rsid w:val="00993BB0"/>
    <w:rsid w:val="00994EAE"/>
    <w:rsid w:val="00997177"/>
    <w:rsid w:val="00997A6D"/>
    <w:rsid w:val="009A04E5"/>
    <w:rsid w:val="009A2727"/>
    <w:rsid w:val="009A27AA"/>
    <w:rsid w:val="009A2DB5"/>
    <w:rsid w:val="009A3F24"/>
    <w:rsid w:val="009A54AE"/>
    <w:rsid w:val="009B015A"/>
    <w:rsid w:val="009B2FB4"/>
    <w:rsid w:val="009B453C"/>
    <w:rsid w:val="009B4FF1"/>
    <w:rsid w:val="009C0A42"/>
    <w:rsid w:val="009C18DE"/>
    <w:rsid w:val="009C1E39"/>
    <w:rsid w:val="009C2345"/>
    <w:rsid w:val="009C3360"/>
    <w:rsid w:val="009C5DB2"/>
    <w:rsid w:val="009C63F6"/>
    <w:rsid w:val="009C6E3A"/>
    <w:rsid w:val="009D5757"/>
    <w:rsid w:val="009E1A04"/>
    <w:rsid w:val="009E2EF8"/>
    <w:rsid w:val="009E50B7"/>
    <w:rsid w:val="009E5E60"/>
    <w:rsid w:val="009F218E"/>
    <w:rsid w:val="009F240D"/>
    <w:rsid w:val="009F6ED6"/>
    <w:rsid w:val="009F7233"/>
    <w:rsid w:val="00A0018D"/>
    <w:rsid w:val="00A01E05"/>
    <w:rsid w:val="00A036C9"/>
    <w:rsid w:val="00A0373B"/>
    <w:rsid w:val="00A065DE"/>
    <w:rsid w:val="00A0735A"/>
    <w:rsid w:val="00A11586"/>
    <w:rsid w:val="00A11EC6"/>
    <w:rsid w:val="00A1259E"/>
    <w:rsid w:val="00A139EF"/>
    <w:rsid w:val="00A14DA7"/>
    <w:rsid w:val="00A1680C"/>
    <w:rsid w:val="00A2135B"/>
    <w:rsid w:val="00A22BE0"/>
    <w:rsid w:val="00A25733"/>
    <w:rsid w:val="00A26B90"/>
    <w:rsid w:val="00A30764"/>
    <w:rsid w:val="00A345E4"/>
    <w:rsid w:val="00A35E18"/>
    <w:rsid w:val="00A35E98"/>
    <w:rsid w:val="00A36856"/>
    <w:rsid w:val="00A368CD"/>
    <w:rsid w:val="00A3716A"/>
    <w:rsid w:val="00A37B25"/>
    <w:rsid w:val="00A40348"/>
    <w:rsid w:val="00A41AD3"/>
    <w:rsid w:val="00A43C13"/>
    <w:rsid w:val="00A51696"/>
    <w:rsid w:val="00A522AB"/>
    <w:rsid w:val="00A528F9"/>
    <w:rsid w:val="00A53AB7"/>
    <w:rsid w:val="00A5434D"/>
    <w:rsid w:val="00A57B8D"/>
    <w:rsid w:val="00A62E74"/>
    <w:rsid w:val="00A655EC"/>
    <w:rsid w:val="00A659C2"/>
    <w:rsid w:val="00A679F2"/>
    <w:rsid w:val="00A701C8"/>
    <w:rsid w:val="00A710E7"/>
    <w:rsid w:val="00A72DCC"/>
    <w:rsid w:val="00A74922"/>
    <w:rsid w:val="00A753C2"/>
    <w:rsid w:val="00A83039"/>
    <w:rsid w:val="00A83978"/>
    <w:rsid w:val="00A844E9"/>
    <w:rsid w:val="00A85BC4"/>
    <w:rsid w:val="00A8698F"/>
    <w:rsid w:val="00A910FF"/>
    <w:rsid w:val="00A915F2"/>
    <w:rsid w:val="00AA07E7"/>
    <w:rsid w:val="00AA09B2"/>
    <w:rsid w:val="00AA3C26"/>
    <w:rsid w:val="00AA5D8F"/>
    <w:rsid w:val="00AA634A"/>
    <w:rsid w:val="00AB040E"/>
    <w:rsid w:val="00AB3466"/>
    <w:rsid w:val="00AB5A68"/>
    <w:rsid w:val="00AC08AD"/>
    <w:rsid w:val="00AC2F3F"/>
    <w:rsid w:val="00AC5532"/>
    <w:rsid w:val="00AC5CA8"/>
    <w:rsid w:val="00AC611B"/>
    <w:rsid w:val="00AC6686"/>
    <w:rsid w:val="00AD20C4"/>
    <w:rsid w:val="00AD27B7"/>
    <w:rsid w:val="00AD286D"/>
    <w:rsid w:val="00AD496D"/>
    <w:rsid w:val="00AD6A52"/>
    <w:rsid w:val="00AE1865"/>
    <w:rsid w:val="00AE40DF"/>
    <w:rsid w:val="00AE56BC"/>
    <w:rsid w:val="00AE78A5"/>
    <w:rsid w:val="00AF1C26"/>
    <w:rsid w:val="00AF332D"/>
    <w:rsid w:val="00AF4FA4"/>
    <w:rsid w:val="00AF57C2"/>
    <w:rsid w:val="00AF6D90"/>
    <w:rsid w:val="00AF7C71"/>
    <w:rsid w:val="00B00BF1"/>
    <w:rsid w:val="00B017E2"/>
    <w:rsid w:val="00B01D40"/>
    <w:rsid w:val="00B030B4"/>
    <w:rsid w:val="00B03D5B"/>
    <w:rsid w:val="00B05C52"/>
    <w:rsid w:val="00B0664C"/>
    <w:rsid w:val="00B06E20"/>
    <w:rsid w:val="00B10451"/>
    <w:rsid w:val="00B111F9"/>
    <w:rsid w:val="00B12465"/>
    <w:rsid w:val="00B146FE"/>
    <w:rsid w:val="00B170AD"/>
    <w:rsid w:val="00B253BF"/>
    <w:rsid w:val="00B263FB"/>
    <w:rsid w:val="00B26CC0"/>
    <w:rsid w:val="00B26D74"/>
    <w:rsid w:val="00B32FF0"/>
    <w:rsid w:val="00B34071"/>
    <w:rsid w:val="00B344D6"/>
    <w:rsid w:val="00B41E15"/>
    <w:rsid w:val="00B43011"/>
    <w:rsid w:val="00B43FB5"/>
    <w:rsid w:val="00B44621"/>
    <w:rsid w:val="00B467E3"/>
    <w:rsid w:val="00B50147"/>
    <w:rsid w:val="00B52AEF"/>
    <w:rsid w:val="00B53151"/>
    <w:rsid w:val="00B53414"/>
    <w:rsid w:val="00B62068"/>
    <w:rsid w:val="00B62E75"/>
    <w:rsid w:val="00B676FF"/>
    <w:rsid w:val="00B718A5"/>
    <w:rsid w:val="00B729A8"/>
    <w:rsid w:val="00B7379F"/>
    <w:rsid w:val="00B73ED7"/>
    <w:rsid w:val="00B7409A"/>
    <w:rsid w:val="00B76091"/>
    <w:rsid w:val="00B8016F"/>
    <w:rsid w:val="00B8060D"/>
    <w:rsid w:val="00B806E3"/>
    <w:rsid w:val="00B83C2A"/>
    <w:rsid w:val="00B87B93"/>
    <w:rsid w:val="00B91A96"/>
    <w:rsid w:val="00B92269"/>
    <w:rsid w:val="00B9273F"/>
    <w:rsid w:val="00B95690"/>
    <w:rsid w:val="00B96C23"/>
    <w:rsid w:val="00B97B31"/>
    <w:rsid w:val="00BA008B"/>
    <w:rsid w:val="00BA1AE8"/>
    <w:rsid w:val="00BB1BDA"/>
    <w:rsid w:val="00BB2EF6"/>
    <w:rsid w:val="00BB3750"/>
    <w:rsid w:val="00BB4AFD"/>
    <w:rsid w:val="00BB4B1E"/>
    <w:rsid w:val="00BC1A21"/>
    <w:rsid w:val="00BC2E37"/>
    <w:rsid w:val="00BC532E"/>
    <w:rsid w:val="00BC796A"/>
    <w:rsid w:val="00BD077F"/>
    <w:rsid w:val="00BD35B0"/>
    <w:rsid w:val="00BD3A94"/>
    <w:rsid w:val="00BD4942"/>
    <w:rsid w:val="00BD7B24"/>
    <w:rsid w:val="00BE0AAB"/>
    <w:rsid w:val="00BE0CBF"/>
    <w:rsid w:val="00BE43F6"/>
    <w:rsid w:val="00BE7095"/>
    <w:rsid w:val="00BF1EC1"/>
    <w:rsid w:val="00BF2834"/>
    <w:rsid w:val="00BF37A3"/>
    <w:rsid w:val="00BF44DE"/>
    <w:rsid w:val="00BF46BE"/>
    <w:rsid w:val="00BF660B"/>
    <w:rsid w:val="00C02C1E"/>
    <w:rsid w:val="00C034B4"/>
    <w:rsid w:val="00C0459F"/>
    <w:rsid w:val="00C045DE"/>
    <w:rsid w:val="00C05F74"/>
    <w:rsid w:val="00C10945"/>
    <w:rsid w:val="00C14390"/>
    <w:rsid w:val="00C21615"/>
    <w:rsid w:val="00C21671"/>
    <w:rsid w:val="00C216C2"/>
    <w:rsid w:val="00C23385"/>
    <w:rsid w:val="00C241C1"/>
    <w:rsid w:val="00C3096F"/>
    <w:rsid w:val="00C32DF1"/>
    <w:rsid w:val="00C3339C"/>
    <w:rsid w:val="00C36306"/>
    <w:rsid w:val="00C364B1"/>
    <w:rsid w:val="00C37910"/>
    <w:rsid w:val="00C41280"/>
    <w:rsid w:val="00C44B15"/>
    <w:rsid w:val="00C46A54"/>
    <w:rsid w:val="00C46E4A"/>
    <w:rsid w:val="00C475A6"/>
    <w:rsid w:val="00C47A32"/>
    <w:rsid w:val="00C51ADA"/>
    <w:rsid w:val="00C51B21"/>
    <w:rsid w:val="00C52BC0"/>
    <w:rsid w:val="00C5736A"/>
    <w:rsid w:val="00C57810"/>
    <w:rsid w:val="00C60088"/>
    <w:rsid w:val="00C62396"/>
    <w:rsid w:val="00C62612"/>
    <w:rsid w:val="00C6297C"/>
    <w:rsid w:val="00C67DDE"/>
    <w:rsid w:val="00C7081F"/>
    <w:rsid w:val="00C71BB7"/>
    <w:rsid w:val="00C71FE3"/>
    <w:rsid w:val="00C74986"/>
    <w:rsid w:val="00C757A4"/>
    <w:rsid w:val="00C81495"/>
    <w:rsid w:val="00C81C2D"/>
    <w:rsid w:val="00C81CD2"/>
    <w:rsid w:val="00C81D90"/>
    <w:rsid w:val="00C82285"/>
    <w:rsid w:val="00C82D73"/>
    <w:rsid w:val="00C86335"/>
    <w:rsid w:val="00C867B7"/>
    <w:rsid w:val="00C920D5"/>
    <w:rsid w:val="00C9354D"/>
    <w:rsid w:val="00C9359F"/>
    <w:rsid w:val="00C96C40"/>
    <w:rsid w:val="00C97D0D"/>
    <w:rsid w:val="00CA0725"/>
    <w:rsid w:val="00CA2855"/>
    <w:rsid w:val="00CA2FBF"/>
    <w:rsid w:val="00CA3A66"/>
    <w:rsid w:val="00CA3AFE"/>
    <w:rsid w:val="00CA57A3"/>
    <w:rsid w:val="00CA6F23"/>
    <w:rsid w:val="00CA7679"/>
    <w:rsid w:val="00CA76E6"/>
    <w:rsid w:val="00CA79D5"/>
    <w:rsid w:val="00CB3234"/>
    <w:rsid w:val="00CB352A"/>
    <w:rsid w:val="00CB3E1D"/>
    <w:rsid w:val="00CB6D8A"/>
    <w:rsid w:val="00CC2A92"/>
    <w:rsid w:val="00CC3C5A"/>
    <w:rsid w:val="00CC3D52"/>
    <w:rsid w:val="00CC4AA0"/>
    <w:rsid w:val="00CC4BA6"/>
    <w:rsid w:val="00CC5E08"/>
    <w:rsid w:val="00CC61A1"/>
    <w:rsid w:val="00CC725D"/>
    <w:rsid w:val="00CD1D11"/>
    <w:rsid w:val="00CD30CD"/>
    <w:rsid w:val="00CD3488"/>
    <w:rsid w:val="00CD6F0C"/>
    <w:rsid w:val="00CE0622"/>
    <w:rsid w:val="00CE0AEC"/>
    <w:rsid w:val="00CE25E1"/>
    <w:rsid w:val="00CE3681"/>
    <w:rsid w:val="00CE4B88"/>
    <w:rsid w:val="00CE5AA5"/>
    <w:rsid w:val="00CE5E28"/>
    <w:rsid w:val="00CE7328"/>
    <w:rsid w:val="00CF08ED"/>
    <w:rsid w:val="00CF0B35"/>
    <w:rsid w:val="00CF36DD"/>
    <w:rsid w:val="00CF46AF"/>
    <w:rsid w:val="00CF5985"/>
    <w:rsid w:val="00CF6D23"/>
    <w:rsid w:val="00CF7BF5"/>
    <w:rsid w:val="00D001E5"/>
    <w:rsid w:val="00D00691"/>
    <w:rsid w:val="00D02CC3"/>
    <w:rsid w:val="00D05578"/>
    <w:rsid w:val="00D10606"/>
    <w:rsid w:val="00D1185D"/>
    <w:rsid w:val="00D12AF8"/>
    <w:rsid w:val="00D12E0D"/>
    <w:rsid w:val="00D2020D"/>
    <w:rsid w:val="00D202B5"/>
    <w:rsid w:val="00D21E11"/>
    <w:rsid w:val="00D23B2F"/>
    <w:rsid w:val="00D23BAF"/>
    <w:rsid w:val="00D25515"/>
    <w:rsid w:val="00D27402"/>
    <w:rsid w:val="00D31949"/>
    <w:rsid w:val="00D32592"/>
    <w:rsid w:val="00D33FCA"/>
    <w:rsid w:val="00D3554B"/>
    <w:rsid w:val="00D35726"/>
    <w:rsid w:val="00D36474"/>
    <w:rsid w:val="00D37A29"/>
    <w:rsid w:val="00D41A4C"/>
    <w:rsid w:val="00D433EA"/>
    <w:rsid w:val="00D44A32"/>
    <w:rsid w:val="00D44CB9"/>
    <w:rsid w:val="00D45E24"/>
    <w:rsid w:val="00D5003C"/>
    <w:rsid w:val="00D52700"/>
    <w:rsid w:val="00D566DE"/>
    <w:rsid w:val="00D60722"/>
    <w:rsid w:val="00D611D0"/>
    <w:rsid w:val="00D62364"/>
    <w:rsid w:val="00D62F45"/>
    <w:rsid w:val="00D71317"/>
    <w:rsid w:val="00D74D78"/>
    <w:rsid w:val="00D779D9"/>
    <w:rsid w:val="00D77E29"/>
    <w:rsid w:val="00D83090"/>
    <w:rsid w:val="00D85F19"/>
    <w:rsid w:val="00D87F26"/>
    <w:rsid w:val="00D90CC6"/>
    <w:rsid w:val="00D92BD7"/>
    <w:rsid w:val="00D94527"/>
    <w:rsid w:val="00D94F46"/>
    <w:rsid w:val="00D95865"/>
    <w:rsid w:val="00DA3039"/>
    <w:rsid w:val="00DA454D"/>
    <w:rsid w:val="00DA52C0"/>
    <w:rsid w:val="00DA5675"/>
    <w:rsid w:val="00DA5FB5"/>
    <w:rsid w:val="00DB1B03"/>
    <w:rsid w:val="00DB5B3E"/>
    <w:rsid w:val="00DB6119"/>
    <w:rsid w:val="00DB63FB"/>
    <w:rsid w:val="00DB7D76"/>
    <w:rsid w:val="00DC0318"/>
    <w:rsid w:val="00DC0D76"/>
    <w:rsid w:val="00DC143D"/>
    <w:rsid w:val="00DC5B0F"/>
    <w:rsid w:val="00DC600A"/>
    <w:rsid w:val="00DC7DEA"/>
    <w:rsid w:val="00DD2314"/>
    <w:rsid w:val="00DD2980"/>
    <w:rsid w:val="00DD5B0B"/>
    <w:rsid w:val="00DD6295"/>
    <w:rsid w:val="00DD7FC9"/>
    <w:rsid w:val="00DE1064"/>
    <w:rsid w:val="00DE50C2"/>
    <w:rsid w:val="00DE6803"/>
    <w:rsid w:val="00DE72BD"/>
    <w:rsid w:val="00DE7645"/>
    <w:rsid w:val="00DF03A1"/>
    <w:rsid w:val="00DF0C53"/>
    <w:rsid w:val="00E0192C"/>
    <w:rsid w:val="00E03142"/>
    <w:rsid w:val="00E04692"/>
    <w:rsid w:val="00E079F0"/>
    <w:rsid w:val="00E13384"/>
    <w:rsid w:val="00E14D59"/>
    <w:rsid w:val="00E1660B"/>
    <w:rsid w:val="00E175EF"/>
    <w:rsid w:val="00E21CF6"/>
    <w:rsid w:val="00E22737"/>
    <w:rsid w:val="00E232A9"/>
    <w:rsid w:val="00E240A5"/>
    <w:rsid w:val="00E24A10"/>
    <w:rsid w:val="00E2719A"/>
    <w:rsid w:val="00E30750"/>
    <w:rsid w:val="00E349A1"/>
    <w:rsid w:val="00E42F75"/>
    <w:rsid w:val="00E44449"/>
    <w:rsid w:val="00E45F9C"/>
    <w:rsid w:val="00E46DCC"/>
    <w:rsid w:val="00E47DAA"/>
    <w:rsid w:val="00E518EE"/>
    <w:rsid w:val="00E534C2"/>
    <w:rsid w:val="00E53FA0"/>
    <w:rsid w:val="00E54103"/>
    <w:rsid w:val="00E60BB3"/>
    <w:rsid w:val="00E61691"/>
    <w:rsid w:val="00E726D2"/>
    <w:rsid w:val="00E74874"/>
    <w:rsid w:val="00E74BA7"/>
    <w:rsid w:val="00E81F5E"/>
    <w:rsid w:val="00E8221B"/>
    <w:rsid w:val="00E829D6"/>
    <w:rsid w:val="00E86958"/>
    <w:rsid w:val="00E87E12"/>
    <w:rsid w:val="00E913B5"/>
    <w:rsid w:val="00E92518"/>
    <w:rsid w:val="00E96928"/>
    <w:rsid w:val="00E96DFB"/>
    <w:rsid w:val="00EA22D8"/>
    <w:rsid w:val="00EA57C5"/>
    <w:rsid w:val="00EB0292"/>
    <w:rsid w:val="00EB3246"/>
    <w:rsid w:val="00EB3793"/>
    <w:rsid w:val="00EB5543"/>
    <w:rsid w:val="00EB56E5"/>
    <w:rsid w:val="00EB741B"/>
    <w:rsid w:val="00EC07DF"/>
    <w:rsid w:val="00EC0EC5"/>
    <w:rsid w:val="00EC5523"/>
    <w:rsid w:val="00ED23CA"/>
    <w:rsid w:val="00ED4901"/>
    <w:rsid w:val="00ED546F"/>
    <w:rsid w:val="00ED6BC1"/>
    <w:rsid w:val="00EE1972"/>
    <w:rsid w:val="00EE1B11"/>
    <w:rsid w:val="00EE2609"/>
    <w:rsid w:val="00EE2BB1"/>
    <w:rsid w:val="00EE7D2F"/>
    <w:rsid w:val="00EF31D0"/>
    <w:rsid w:val="00EF42C8"/>
    <w:rsid w:val="00EF47C2"/>
    <w:rsid w:val="00EF640B"/>
    <w:rsid w:val="00EF6F43"/>
    <w:rsid w:val="00EF7018"/>
    <w:rsid w:val="00F004CE"/>
    <w:rsid w:val="00F00752"/>
    <w:rsid w:val="00F0135D"/>
    <w:rsid w:val="00F0252A"/>
    <w:rsid w:val="00F02DB2"/>
    <w:rsid w:val="00F0479D"/>
    <w:rsid w:val="00F05F14"/>
    <w:rsid w:val="00F064DC"/>
    <w:rsid w:val="00F114DE"/>
    <w:rsid w:val="00F124B4"/>
    <w:rsid w:val="00F13F4D"/>
    <w:rsid w:val="00F16523"/>
    <w:rsid w:val="00F17DF7"/>
    <w:rsid w:val="00F20BF5"/>
    <w:rsid w:val="00F20FF5"/>
    <w:rsid w:val="00F22E04"/>
    <w:rsid w:val="00F23152"/>
    <w:rsid w:val="00F2338B"/>
    <w:rsid w:val="00F23DE5"/>
    <w:rsid w:val="00F25CED"/>
    <w:rsid w:val="00F266E9"/>
    <w:rsid w:val="00F26D3F"/>
    <w:rsid w:val="00F27809"/>
    <w:rsid w:val="00F30673"/>
    <w:rsid w:val="00F30A45"/>
    <w:rsid w:val="00F31EAE"/>
    <w:rsid w:val="00F32988"/>
    <w:rsid w:val="00F34304"/>
    <w:rsid w:val="00F3523C"/>
    <w:rsid w:val="00F366E7"/>
    <w:rsid w:val="00F3672C"/>
    <w:rsid w:val="00F37F46"/>
    <w:rsid w:val="00F40D14"/>
    <w:rsid w:val="00F429D0"/>
    <w:rsid w:val="00F47BDD"/>
    <w:rsid w:val="00F51F05"/>
    <w:rsid w:val="00F5246B"/>
    <w:rsid w:val="00F5255E"/>
    <w:rsid w:val="00F52741"/>
    <w:rsid w:val="00F54F6B"/>
    <w:rsid w:val="00F60D2A"/>
    <w:rsid w:val="00F667E1"/>
    <w:rsid w:val="00F66930"/>
    <w:rsid w:val="00F72944"/>
    <w:rsid w:val="00F7493A"/>
    <w:rsid w:val="00F74AD9"/>
    <w:rsid w:val="00F7526A"/>
    <w:rsid w:val="00F75C7A"/>
    <w:rsid w:val="00F76A84"/>
    <w:rsid w:val="00F80295"/>
    <w:rsid w:val="00F80679"/>
    <w:rsid w:val="00F821A9"/>
    <w:rsid w:val="00F83859"/>
    <w:rsid w:val="00F84EB4"/>
    <w:rsid w:val="00F85668"/>
    <w:rsid w:val="00F85677"/>
    <w:rsid w:val="00FA7303"/>
    <w:rsid w:val="00FB276F"/>
    <w:rsid w:val="00FB5963"/>
    <w:rsid w:val="00FB5C0C"/>
    <w:rsid w:val="00FB7D21"/>
    <w:rsid w:val="00FC3DBA"/>
    <w:rsid w:val="00FC4AAE"/>
    <w:rsid w:val="00FC6087"/>
    <w:rsid w:val="00FC7983"/>
    <w:rsid w:val="00FD181E"/>
    <w:rsid w:val="00FD27A0"/>
    <w:rsid w:val="00FD2816"/>
    <w:rsid w:val="00FD3941"/>
    <w:rsid w:val="00FD5788"/>
    <w:rsid w:val="00FD6389"/>
    <w:rsid w:val="00FD6FD0"/>
    <w:rsid w:val="00FE1516"/>
    <w:rsid w:val="00FE20A8"/>
    <w:rsid w:val="00FE2731"/>
    <w:rsid w:val="00FE3241"/>
    <w:rsid w:val="00FE525E"/>
    <w:rsid w:val="00FE550B"/>
    <w:rsid w:val="00FF01C4"/>
    <w:rsid w:val="00FF0D2A"/>
    <w:rsid w:val="00FF0DD9"/>
    <w:rsid w:val="00FF0E3D"/>
    <w:rsid w:val="00FF244F"/>
    <w:rsid w:val="00FF36DE"/>
    <w:rsid w:val="00FF39DB"/>
    <w:rsid w:val="00FF5743"/>
    <w:rsid w:val="00FF59F1"/>
    <w:rsid w:val="00FF5DE5"/>
    <w:rsid w:val="00FF6E12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8F780"/>
  <w15:docId w15:val="{80ABD0E4-822B-45AA-8F10-940B2676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3BB"/>
  </w:style>
  <w:style w:type="paragraph" w:styleId="Heading1">
    <w:name w:val="heading 1"/>
    <w:basedOn w:val="Normal"/>
    <w:next w:val="Normal"/>
    <w:link w:val="Heading1Char"/>
    <w:uiPriority w:val="9"/>
    <w:qFormat/>
    <w:rsid w:val="00652B2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E81F5E"/>
    <w:pPr>
      <w:ind w:left="720"/>
      <w:contextualSpacing/>
    </w:pPr>
  </w:style>
  <w:style w:type="table" w:styleId="TableGrid">
    <w:name w:val="Table Grid"/>
    <w:basedOn w:val="TableNormal"/>
    <w:uiPriority w:val="39"/>
    <w:rsid w:val="00E307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1"/>
    <w:rsid w:val="00AC611B"/>
  </w:style>
  <w:style w:type="paragraph" w:customStyle="1" w:styleId="TableParagraph">
    <w:name w:val="Table Paragraph"/>
    <w:basedOn w:val="Normal"/>
    <w:uiPriority w:val="1"/>
    <w:qFormat/>
    <w:rsid w:val="00AC611B"/>
    <w:pPr>
      <w:widowControl w:val="0"/>
      <w:autoSpaceDE w:val="0"/>
      <w:autoSpaceDN w:val="0"/>
      <w:spacing w:after="0" w:line="210" w:lineRule="exact"/>
      <w:ind w:left="107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431C3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1C3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C31"/>
    <w:rPr>
      <w:rFonts w:ascii="Tahoma" w:hAnsi="Tahoma" w:cs="Tahoma"/>
      <w:sz w:val="16"/>
      <w:szCs w:val="16"/>
    </w:rPr>
  </w:style>
  <w:style w:type="paragraph" w:styleId="Header">
    <w:name w:val="header"/>
    <w:aliases w:val="even"/>
    <w:basedOn w:val="Normal"/>
    <w:link w:val="HeaderChar"/>
    <w:uiPriority w:val="99"/>
    <w:unhideWhenUsed/>
    <w:rsid w:val="00A07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even Char"/>
    <w:basedOn w:val="DefaultParagraphFont"/>
    <w:link w:val="Header"/>
    <w:uiPriority w:val="99"/>
    <w:rsid w:val="00A0735A"/>
  </w:style>
  <w:style w:type="paragraph" w:styleId="Footer">
    <w:name w:val="footer"/>
    <w:basedOn w:val="Normal"/>
    <w:link w:val="FooterChar"/>
    <w:uiPriority w:val="99"/>
    <w:unhideWhenUsed/>
    <w:rsid w:val="00A07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35A"/>
  </w:style>
  <w:style w:type="character" w:styleId="PlaceholderText">
    <w:name w:val="Placeholder Text"/>
    <w:basedOn w:val="DefaultParagraphFont"/>
    <w:uiPriority w:val="99"/>
    <w:semiHidden/>
    <w:rsid w:val="0002153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52B2F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fontstyle01">
    <w:name w:val="fontstyle01"/>
    <w:rsid w:val="00FF0D2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FF0D2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19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7F5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6D3F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518E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2">
    <w:name w:val="toc 2"/>
    <w:basedOn w:val="Normal"/>
    <w:next w:val="Normal"/>
    <w:autoRedefine/>
    <w:uiPriority w:val="39"/>
    <w:unhideWhenUsed/>
    <w:rsid w:val="00E518EE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518EE"/>
    <w:pPr>
      <w:spacing w:after="100" w:line="259" w:lineRule="auto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E518EE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a">
    <w:name w:val="a"/>
    <w:basedOn w:val="DefaultParagraphFont"/>
    <w:rsid w:val="007E0A34"/>
  </w:style>
  <w:style w:type="character" w:customStyle="1" w:styleId="acopre">
    <w:name w:val="acopre"/>
    <w:basedOn w:val="DefaultParagraphFont"/>
    <w:rsid w:val="009C0A42"/>
  </w:style>
  <w:style w:type="character" w:styleId="Emphasis">
    <w:name w:val="Emphasis"/>
    <w:basedOn w:val="DefaultParagraphFont"/>
    <w:uiPriority w:val="20"/>
    <w:qFormat/>
    <w:rsid w:val="009C0A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8535D-A965-486C-B02C-75A66B6E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81</Pages>
  <Words>7695</Words>
  <Characters>43862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BANG JAGO</cp:lastModifiedBy>
  <cp:revision>7</cp:revision>
  <cp:lastPrinted>2021-02-01T05:54:00Z</cp:lastPrinted>
  <dcterms:created xsi:type="dcterms:W3CDTF">2021-01-21T14:43:00Z</dcterms:created>
  <dcterms:modified xsi:type="dcterms:W3CDTF">2021-03-02T10:35:00Z</dcterms:modified>
</cp:coreProperties>
</file>