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C77C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3AA928C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1C4EF09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B12EE82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4054BA95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D86B94D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47F8A48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BE88E53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3A8D967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4FA8F053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F188AED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B9679B9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6C85698" w14:textId="77777777" w:rsidR="005B17F0" w:rsidRPr="008E626A" w:rsidRDefault="005B17F0" w:rsidP="005B17F0">
      <w:pPr>
        <w:pStyle w:val="BodyText"/>
        <w:kinsoku w:val="0"/>
        <w:overflowPunct w:val="0"/>
        <w:spacing w:before="3"/>
        <w:rPr>
          <w:b/>
          <w:bCs/>
          <w:sz w:val="23"/>
          <w:szCs w:val="23"/>
          <w:lang w:val="id-ID"/>
        </w:rPr>
      </w:pPr>
    </w:p>
    <w:p w14:paraId="6EAEDB62" w14:textId="77777777" w:rsidR="005B17F0" w:rsidRPr="008E626A" w:rsidRDefault="005B17F0" w:rsidP="005B17F0">
      <w:pPr>
        <w:pStyle w:val="Heading1"/>
        <w:kinsoku w:val="0"/>
        <w:overflowPunct w:val="0"/>
        <w:spacing w:before="62"/>
        <w:ind w:left="2011" w:right="2012"/>
        <w:rPr>
          <w:lang w:val="id-ID"/>
        </w:rPr>
      </w:pPr>
      <w:bookmarkStart w:id="0" w:name="_Hlk73881966"/>
      <w:r w:rsidRPr="008E626A">
        <w:rPr>
          <w:lang w:val="id-ID"/>
        </w:rPr>
        <w:t>LAMPIRAN 2</w:t>
      </w:r>
    </w:p>
    <w:p w14:paraId="45233A75" w14:textId="77777777" w:rsidR="005B17F0" w:rsidRPr="008E626A" w:rsidRDefault="005B17F0" w:rsidP="005B17F0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73867E15" w14:textId="77777777" w:rsidR="005B17F0" w:rsidRPr="008E626A" w:rsidRDefault="005B17F0" w:rsidP="005B17F0">
      <w:pPr>
        <w:pStyle w:val="BodyText"/>
        <w:kinsoku w:val="0"/>
        <w:overflowPunct w:val="0"/>
        <w:spacing w:before="3"/>
        <w:rPr>
          <w:sz w:val="80"/>
          <w:szCs w:val="80"/>
          <w:lang w:val="id-ID"/>
        </w:rPr>
      </w:pPr>
    </w:p>
    <w:p w14:paraId="30FF3B91" w14:textId="77777777" w:rsidR="002518F6" w:rsidRDefault="005B17F0" w:rsidP="005B17F0">
      <w:pPr>
        <w:pStyle w:val="BodyText"/>
        <w:kinsoku w:val="0"/>
        <w:overflowPunct w:val="0"/>
        <w:spacing w:before="1"/>
        <w:ind w:left="100" w:right="104" w:firstLine="1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 xml:space="preserve">TABULASI DATA </w:t>
      </w:r>
    </w:p>
    <w:p w14:paraId="05298A4B" w14:textId="77777777" w:rsidR="002518F6" w:rsidRDefault="002518F6" w:rsidP="005B17F0">
      <w:pPr>
        <w:pStyle w:val="BodyText"/>
        <w:kinsoku w:val="0"/>
        <w:overflowPunct w:val="0"/>
        <w:spacing w:before="1"/>
        <w:ind w:left="100" w:right="104" w:firstLine="1"/>
        <w:jc w:val="center"/>
        <w:rPr>
          <w:sz w:val="88"/>
          <w:szCs w:val="88"/>
          <w:lang w:val="id-ID"/>
        </w:rPr>
      </w:pPr>
    </w:p>
    <w:p w14:paraId="099FD4D5" w14:textId="4A9D0730" w:rsidR="005B17F0" w:rsidRPr="008E626A" w:rsidRDefault="005B17F0" w:rsidP="005B17F0">
      <w:pPr>
        <w:pStyle w:val="BodyText"/>
        <w:kinsoku w:val="0"/>
        <w:overflowPunct w:val="0"/>
        <w:spacing w:before="1"/>
        <w:ind w:left="100" w:right="104" w:firstLine="1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LITERASI</w:t>
      </w:r>
      <w:r w:rsidRPr="008E626A">
        <w:rPr>
          <w:spacing w:val="-20"/>
          <w:sz w:val="88"/>
          <w:szCs w:val="88"/>
          <w:lang w:val="id-ID"/>
        </w:rPr>
        <w:t xml:space="preserve"> </w:t>
      </w:r>
      <w:r w:rsidRPr="008E626A">
        <w:rPr>
          <w:sz w:val="88"/>
          <w:szCs w:val="88"/>
          <w:lang w:val="id-ID"/>
        </w:rPr>
        <w:t>KEUANGAN</w:t>
      </w:r>
    </w:p>
    <w:p w14:paraId="53B4A3C1" w14:textId="77777777" w:rsidR="005B17F0" w:rsidRPr="008E626A" w:rsidRDefault="005B17F0" w:rsidP="005B17F0">
      <w:pPr>
        <w:pStyle w:val="BodyText"/>
        <w:kinsoku w:val="0"/>
        <w:overflowPunct w:val="0"/>
        <w:spacing w:before="1"/>
        <w:ind w:left="100" w:right="104" w:firstLine="1"/>
        <w:jc w:val="center"/>
        <w:rPr>
          <w:sz w:val="88"/>
          <w:szCs w:val="88"/>
          <w:lang w:val="id-ID"/>
        </w:rPr>
        <w:sectPr w:rsidR="005B17F0" w:rsidRPr="008E626A">
          <w:footerReference w:type="default" r:id="rId6"/>
          <w:pgSz w:w="12240" w:h="15840"/>
          <w:pgMar w:top="1500" w:right="1460" w:bottom="280" w:left="1460" w:header="0" w:footer="0" w:gutter="0"/>
          <w:cols w:space="720" w:equalWidth="0">
            <w:col w:w="9320"/>
          </w:cols>
          <w:noEndnote/>
        </w:sectPr>
      </w:pPr>
    </w:p>
    <w:p w14:paraId="53FAFBAD" w14:textId="77777777" w:rsidR="005B17F0" w:rsidRPr="008E626A" w:rsidRDefault="005B17F0" w:rsidP="005B17F0">
      <w:pPr>
        <w:pStyle w:val="BodyText"/>
        <w:kinsoku w:val="0"/>
        <w:overflowPunct w:val="0"/>
        <w:spacing w:before="9"/>
        <w:rPr>
          <w:sz w:val="12"/>
          <w:szCs w:val="12"/>
          <w:lang w:val="id-ID"/>
        </w:rPr>
      </w:pPr>
    </w:p>
    <w:p w14:paraId="5E961082" w14:textId="77777777" w:rsidR="005B17F0" w:rsidRPr="008E626A" w:rsidRDefault="005B17F0" w:rsidP="005B17F0">
      <w:pPr>
        <w:pStyle w:val="Heading2"/>
        <w:kinsoku w:val="0"/>
        <w:overflowPunct w:val="0"/>
        <w:spacing w:before="90" w:line="275" w:lineRule="exact"/>
        <w:ind w:left="3935" w:right="3384" w:firstLine="0"/>
        <w:jc w:val="center"/>
        <w:rPr>
          <w:lang w:val="id-ID"/>
        </w:rPr>
      </w:pPr>
      <w:r w:rsidRPr="008E626A">
        <w:rPr>
          <w:lang w:val="id-ID"/>
        </w:rPr>
        <w:t>Lampiran 2</w:t>
      </w:r>
    </w:p>
    <w:p w14:paraId="3E044450" w14:textId="77777777" w:rsidR="005B17F0" w:rsidRPr="008E626A" w:rsidRDefault="005B17F0" w:rsidP="005B17F0">
      <w:pPr>
        <w:pStyle w:val="BodyText"/>
        <w:kinsoku w:val="0"/>
        <w:overflowPunct w:val="0"/>
        <w:spacing w:line="275" w:lineRule="exact"/>
        <w:ind w:left="3935" w:right="3390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TABULASI DATA LITERASI KEUANGAN</w:t>
      </w:r>
    </w:p>
    <w:p w14:paraId="44BD78EB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33D4B0A1" w14:textId="77777777" w:rsidR="005B17F0" w:rsidRPr="008E626A" w:rsidRDefault="005B17F0" w:rsidP="005B17F0">
      <w:pPr>
        <w:pStyle w:val="BodyText"/>
        <w:kinsoku w:val="0"/>
        <w:overflowPunct w:val="0"/>
        <w:spacing w:before="6"/>
        <w:rPr>
          <w:b/>
          <w:bCs/>
          <w:sz w:val="28"/>
          <w:szCs w:val="28"/>
          <w:lang w:val="id-ID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349"/>
        <w:gridCol w:w="461"/>
        <w:gridCol w:w="462"/>
        <w:gridCol w:w="461"/>
        <w:gridCol w:w="461"/>
        <w:gridCol w:w="461"/>
        <w:gridCol w:w="466"/>
        <w:gridCol w:w="571"/>
        <w:gridCol w:w="571"/>
        <w:gridCol w:w="571"/>
        <w:gridCol w:w="571"/>
        <w:gridCol w:w="850"/>
        <w:gridCol w:w="1401"/>
        <w:gridCol w:w="1214"/>
        <w:gridCol w:w="763"/>
      </w:tblGrid>
      <w:tr w:rsidR="005B17F0" w:rsidRPr="008E626A" w14:paraId="10DBF599" w14:textId="77777777" w:rsidTr="00872BCF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17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99"/>
              <w:rPr>
                <w:b/>
                <w:bCs/>
                <w:w w:val="95"/>
                <w:lang w:val="id-ID"/>
              </w:rPr>
            </w:pPr>
            <w:r w:rsidRPr="008E626A">
              <w:rPr>
                <w:b/>
                <w:bCs/>
                <w:w w:val="95"/>
                <w:lang w:val="id-ID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397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83" w:right="74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</w:t>
            </w:r>
          </w:p>
          <w:p w14:paraId="438BBDB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83" w:right="81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Responden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82E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AFB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57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DAD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7A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2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039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71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999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6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CE8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219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47F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D12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219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8E8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56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DD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77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Skor</w:t>
            </w:r>
          </w:p>
          <w:p w14:paraId="4216DF8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148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Total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FA0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297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Literasi</w:t>
            </w:r>
          </w:p>
          <w:p w14:paraId="5BECD82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172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Keuangan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27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95" w:right="95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Kategori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247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11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</w:t>
            </w:r>
          </w:p>
          <w:p w14:paraId="1C76B3C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212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LK</w:t>
            </w:r>
          </w:p>
        </w:tc>
      </w:tr>
      <w:tr w:rsidR="005B17F0" w:rsidRPr="008E626A" w14:paraId="2021DE93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E4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19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F1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73C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5A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AF4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57C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3F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4A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3DC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D81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8C1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84B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B21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89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E40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1684D72B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4C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70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17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E0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956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D04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78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13C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30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1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C2C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AE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DF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82" w:right="2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30C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7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1DC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532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47413D27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3CB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769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8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F68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82A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786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7CD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A00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BE1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C1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C15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7D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BA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A10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2C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AA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2519F96B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DBC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C1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1E5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34A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30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AF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CD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EDB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7AD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48C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C1A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EDF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0A9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82" w:right="2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E2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7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605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C29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623C3125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3A3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25B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CFD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B24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ACE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D75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BC2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65A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D18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853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A1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FBA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087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C0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23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A61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179D94A3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7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D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124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D42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028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E8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851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276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42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70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DED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27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B5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0F5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A57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968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5AB0393B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CF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821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CD6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7C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DC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6A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F7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D3E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67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B88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036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E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10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344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0F4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43A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776BA2FB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64E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9F6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15C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476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2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A14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C8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9D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C4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78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5D3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AE7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AC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C0D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A29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545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006EBFB0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652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4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21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DD4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A72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96B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D9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92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42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00F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D6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A4B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A1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58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69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09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248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198826B4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D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A1B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30B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F8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9B1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5C7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14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15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E8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D2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20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57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38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22A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2B9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58A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7EA217E7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97C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66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4F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003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C6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E6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238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7FF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82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25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20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EC5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42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CA4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37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13A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5146AC3E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D2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0B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A9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9AA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F2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10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68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A4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101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CA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E86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FAF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4C2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F7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AFF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813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79C483DF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B16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641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41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237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9E6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AD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46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5D9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B1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09D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E4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31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A1D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C92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271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7E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07B80178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DF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155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D5E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58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BD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AB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D5F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120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B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BEF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0A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3D3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42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F86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27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79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495C8F14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25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10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8B3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CD9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099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1F9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5B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894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88C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997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A1B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568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545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82" w:right="2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3D6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7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BAA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2B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6BB200CA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1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EF5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6F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26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FBD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93C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607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628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041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58E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484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5B4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89D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DF8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E9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27E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73F21B18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3BD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AE0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07B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70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A6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66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2B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CD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2F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EE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10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1C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055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82" w:right="2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240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7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44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511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46CBEE5F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55B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9D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DDB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81F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ABB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83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88C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637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1EF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1B6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722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C8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AD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872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29E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95" w:right="9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3C4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669E2E68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B0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A4C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A8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C3F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CF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95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6D8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9DB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CAC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95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A1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265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EB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1B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65C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57265795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9D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0F3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39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B0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B2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300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CD4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920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A4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AD4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14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AA4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4D0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5E4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DA1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18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0F29A95A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C12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B13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B1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131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7E9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4D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70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E17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F4F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4DD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02D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458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2B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82" w:right="2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AC6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7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06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95" w:right="8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5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</w:tbl>
    <w:p w14:paraId="4C528D4E" w14:textId="77777777" w:rsidR="005B17F0" w:rsidRPr="008E626A" w:rsidRDefault="005B17F0" w:rsidP="005B17F0">
      <w:pPr>
        <w:rPr>
          <w:b/>
          <w:bCs/>
          <w:sz w:val="28"/>
          <w:szCs w:val="28"/>
          <w:lang w:val="id-ID"/>
        </w:rPr>
        <w:sectPr w:rsidR="005B17F0" w:rsidRPr="008E626A">
          <w:footerReference w:type="default" r:id="rId7"/>
          <w:pgSz w:w="16840" w:h="11910" w:orient="landscape"/>
          <w:pgMar w:top="1100" w:right="2420" w:bottom="1100" w:left="2420" w:header="0" w:footer="913" w:gutter="0"/>
          <w:pgNumType w:start="56"/>
          <w:cols w:space="720" w:equalWidth="0">
            <w:col w:w="12000"/>
          </w:cols>
          <w:noEndnote/>
        </w:sectPr>
      </w:pPr>
    </w:p>
    <w:p w14:paraId="1603B83D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7BFB9E7" w14:textId="77777777" w:rsidR="005B17F0" w:rsidRPr="008E626A" w:rsidRDefault="005B17F0" w:rsidP="005B17F0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14BA02C" w14:textId="77777777" w:rsidR="005B17F0" w:rsidRPr="008E626A" w:rsidRDefault="005B17F0" w:rsidP="005B17F0">
      <w:pPr>
        <w:pStyle w:val="BodyText"/>
        <w:kinsoku w:val="0"/>
        <w:overflowPunct w:val="0"/>
        <w:spacing w:before="9"/>
        <w:rPr>
          <w:b/>
          <w:bCs/>
          <w:sz w:val="11"/>
          <w:szCs w:val="11"/>
          <w:lang w:val="id-ID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349"/>
        <w:gridCol w:w="461"/>
        <w:gridCol w:w="462"/>
        <w:gridCol w:w="461"/>
        <w:gridCol w:w="461"/>
        <w:gridCol w:w="461"/>
        <w:gridCol w:w="466"/>
        <w:gridCol w:w="571"/>
        <w:gridCol w:w="571"/>
        <w:gridCol w:w="571"/>
        <w:gridCol w:w="571"/>
        <w:gridCol w:w="850"/>
        <w:gridCol w:w="1401"/>
        <w:gridCol w:w="1214"/>
        <w:gridCol w:w="763"/>
      </w:tblGrid>
      <w:tr w:rsidR="005B17F0" w:rsidRPr="008E626A" w14:paraId="0D579ADE" w14:textId="77777777" w:rsidTr="00872BCF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75E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99"/>
              <w:rPr>
                <w:b/>
                <w:bCs/>
                <w:w w:val="95"/>
                <w:lang w:val="id-ID"/>
              </w:rPr>
            </w:pPr>
            <w:r w:rsidRPr="008E626A">
              <w:rPr>
                <w:b/>
                <w:bCs/>
                <w:w w:val="95"/>
                <w:lang w:val="id-ID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D9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83" w:right="74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</w:t>
            </w:r>
          </w:p>
          <w:p w14:paraId="4D7094C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83" w:right="81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Responden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D4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5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BD9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57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5C5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3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39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2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2F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71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D77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6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3D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219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B7F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"/>
              <w:jc w:val="center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E99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219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8A3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56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496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77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Skor</w:t>
            </w:r>
          </w:p>
          <w:p w14:paraId="64A00A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148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Total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6A7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297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Literasi</w:t>
            </w:r>
          </w:p>
          <w:p w14:paraId="59ABFB9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172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Keuangan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13A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right="146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Kategori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6C7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73" w:lineRule="exact"/>
              <w:ind w:left="111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Kode</w:t>
            </w:r>
          </w:p>
          <w:p w14:paraId="7174150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before="2" w:line="257" w:lineRule="exact"/>
              <w:ind w:left="212"/>
              <w:jc w:val="left"/>
              <w:rPr>
                <w:b/>
                <w:bCs/>
                <w:lang w:val="id-ID"/>
              </w:rPr>
            </w:pPr>
            <w:r w:rsidRPr="008E626A">
              <w:rPr>
                <w:b/>
                <w:bCs/>
                <w:lang w:val="id-ID"/>
              </w:rPr>
              <w:t>LK</w:t>
            </w:r>
          </w:p>
        </w:tc>
      </w:tr>
      <w:tr w:rsidR="005B17F0" w:rsidRPr="008E626A" w14:paraId="0EECA263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AB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9E4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4F4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F9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1B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C0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91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FA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FF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E9C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5E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876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B19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B26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6E2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80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288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7F2C37EC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586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AB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FA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70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9B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956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379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E8F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23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90F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B5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F3E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3A6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4C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90%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0CC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80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3F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3FFDC6EF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423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80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C7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8AD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1D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660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151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6A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25A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54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391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68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B98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88A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086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09B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1E360991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D6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56D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E0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088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62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EE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79A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6E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91D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C01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F3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5CB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4B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82" w:right="2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5A5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7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966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80"/>
              <w:rPr>
                <w:lang w:val="id-ID"/>
              </w:rPr>
            </w:pPr>
            <w:r w:rsidRPr="008E626A">
              <w:rPr>
                <w:lang w:val="id-ID"/>
              </w:rPr>
              <w:t>TINGGI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04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4FE33614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C4B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529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CBE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2C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EE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9C4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BB2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25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1EB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058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08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044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650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5E5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DEB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FC1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51D5B966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5C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7F2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12A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0ED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D1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6A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B8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AC8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4C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120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EB4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D4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07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3D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EBF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BDD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672B7C85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06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B39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2E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4D6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4D5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69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DFD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3D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BB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5B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D9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58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10A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9C6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25C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3CC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1F7CEA8A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44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FCB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1B5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078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47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908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4CB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3A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660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176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88E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F2C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03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20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90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DF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9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19E267E3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652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16B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691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9D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40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4D1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CD7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159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24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66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6B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231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C32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B8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B50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31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494F9194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389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31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3D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37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CE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EE1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D21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2E6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A0F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819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51B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DD7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FE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BD3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30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80%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BE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1CC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5B17F0" w:rsidRPr="008E626A" w14:paraId="47ED8643" w14:textId="77777777" w:rsidTr="00872BCF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C1F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32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18F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6A1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EB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E1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19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AA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AFD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98A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3EC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2F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E2E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116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EB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60%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B4F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54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382E2917" w14:textId="77777777" w:rsidTr="00872BCF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99E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31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E3C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B4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392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4D2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D60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332A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8A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70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9F2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23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3F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F65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70%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90D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right="116"/>
              <w:rPr>
                <w:lang w:val="id-ID"/>
              </w:rPr>
            </w:pPr>
            <w:r w:rsidRPr="008E626A">
              <w:rPr>
                <w:lang w:val="id-ID"/>
              </w:rPr>
              <w:t>SEDANG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54E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4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</w:tr>
      <w:tr w:rsidR="005B17F0" w:rsidRPr="008E626A" w14:paraId="414CAA62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24E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34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B20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11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05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E01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5BA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CC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DD1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E0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C1F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E97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2D49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317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B9D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DF6C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01"/>
              <w:rPr>
                <w:lang w:val="id-ID"/>
              </w:rPr>
            </w:pPr>
            <w:r w:rsidRPr="008E626A">
              <w:rPr>
                <w:lang w:val="id-ID"/>
              </w:rPr>
              <w:t>RENDAH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C6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5B17F0" w:rsidRPr="008E626A" w14:paraId="675E7523" w14:textId="77777777" w:rsidTr="00872BCF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AF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62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9C2D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83" w:right="7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35A7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103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57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7C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93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2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47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6156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E6C0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AAB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B092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21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B1B3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21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DFA4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95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393" w:right="39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E7E8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right="101"/>
              <w:rPr>
                <w:lang w:val="id-ID"/>
              </w:rPr>
            </w:pPr>
            <w:r w:rsidRPr="008E626A">
              <w:rPr>
                <w:lang w:val="id-ID"/>
              </w:rPr>
              <w:t>RENDAH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B22E" w14:textId="77777777" w:rsidR="005B17F0" w:rsidRPr="008E626A" w:rsidRDefault="005B17F0" w:rsidP="00872BCF">
            <w:pPr>
              <w:pStyle w:val="TableParagraph"/>
              <w:kinsoku w:val="0"/>
              <w:overflowPunct w:val="0"/>
              <w:spacing w:line="258" w:lineRule="exact"/>
              <w:ind w:left="13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</w:tbl>
    <w:p w14:paraId="2DC0A52B" w14:textId="77777777" w:rsidR="005B17F0" w:rsidRPr="008E626A" w:rsidRDefault="005B17F0" w:rsidP="005B17F0">
      <w:pPr>
        <w:rPr>
          <w:b/>
          <w:bCs/>
          <w:sz w:val="11"/>
          <w:szCs w:val="11"/>
          <w:lang w:val="id-ID"/>
        </w:rPr>
        <w:sectPr w:rsidR="005B17F0" w:rsidRPr="008E626A">
          <w:pgSz w:w="16840" w:h="11910" w:orient="landscape"/>
          <w:pgMar w:top="1100" w:right="2420" w:bottom="1100" w:left="2420" w:header="0" w:footer="913" w:gutter="0"/>
          <w:cols w:space="720"/>
          <w:noEndnote/>
        </w:sectPr>
      </w:pPr>
    </w:p>
    <w:bookmarkEnd w:id="0"/>
    <w:p w14:paraId="38905436" w14:textId="77777777" w:rsidR="002518F6" w:rsidRDefault="002518F6"/>
    <w:sectPr w:rsidR="0025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4008" w14:textId="77777777" w:rsidR="008A0855" w:rsidRDefault="008A0855">
      <w:r>
        <w:separator/>
      </w:r>
    </w:p>
  </w:endnote>
  <w:endnote w:type="continuationSeparator" w:id="0">
    <w:p w14:paraId="7DB9EEF0" w14:textId="77777777" w:rsidR="008A0855" w:rsidRDefault="008A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3A36" w14:textId="77777777" w:rsidR="009C0603" w:rsidRDefault="009C060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BACD" w14:textId="77777777" w:rsidR="009C0603" w:rsidRDefault="009C0603">
    <w:pPr>
      <w:pStyle w:val="Body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4E6" w14:textId="77777777" w:rsidR="008A0855" w:rsidRDefault="008A0855">
      <w:r>
        <w:separator/>
      </w:r>
    </w:p>
  </w:footnote>
  <w:footnote w:type="continuationSeparator" w:id="0">
    <w:p w14:paraId="497DE006" w14:textId="77777777" w:rsidR="008A0855" w:rsidRDefault="008A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F0"/>
    <w:rsid w:val="002518F6"/>
    <w:rsid w:val="005B17F0"/>
    <w:rsid w:val="008A0855"/>
    <w:rsid w:val="009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838F"/>
  <w15:chartTrackingRefBased/>
  <w15:docId w15:val="{A435F1DE-D536-46D2-BA80-493CD71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1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B17F0"/>
    <w:pPr>
      <w:ind w:left="102" w:right="103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B17F0"/>
    <w:pPr>
      <w:ind w:left="1153" w:hanging="56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17F0"/>
    <w:rPr>
      <w:rFonts w:ascii="Times New Roman" w:eastAsiaTheme="minorEastAsia" w:hAnsi="Times New Roman" w:cs="Times New Roman"/>
      <w:sz w:val="88"/>
      <w:szCs w:val="88"/>
    </w:rPr>
  </w:style>
  <w:style w:type="character" w:customStyle="1" w:styleId="Heading2Char">
    <w:name w:val="Heading 2 Char"/>
    <w:basedOn w:val="DefaultParagraphFont"/>
    <w:link w:val="Heading2"/>
    <w:uiPriority w:val="1"/>
    <w:rsid w:val="005B17F0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17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17F0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B17F0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 Mack</dc:creator>
  <cp:keywords/>
  <dc:description/>
  <cp:lastModifiedBy>eMack Mack</cp:lastModifiedBy>
  <cp:revision>2</cp:revision>
  <dcterms:created xsi:type="dcterms:W3CDTF">2021-06-04T14:15:00Z</dcterms:created>
  <dcterms:modified xsi:type="dcterms:W3CDTF">2021-06-06T07:26:00Z</dcterms:modified>
</cp:coreProperties>
</file>